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716"/>
        <w:gridCol w:w="1717"/>
        <w:gridCol w:w="3810"/>
      </w:tblGrid>
      <w:tr w:rsidR="00C90914" w:rsidRPr="009126A1" w14:paraId="035AB322" w14:textId="77777777" w:rsidTr="005527C9">
        <w:trPr>
          <w:trHeight w:val="1549"/>
        </w:trPr>
        <w:tc>
          <w:tcPr>
            <w:tcW w:w="3716" w:type="dxa"/>
            <w:shd w:val="clear" w:color="auto" w:fill="auto"/>
          </w:tcPr>
          <w:p w14:paraId="1860DAAA" w14:textId="77777777" w:rsidR="00C90914" w:rsidRPr="009126A1" w:rsidRDefault="00C90914" w:rsidP="005527C9">
            <w:pPr>
              <w:widowControl w:val="0"/>
              <w:tabs>
                <w:tab w:val="left" w:pos="1375"/>
                <w:tab w:val="left" w:pos="3810"/>
              </w:tabs>
              <w:suppressAutoHyphens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</w:pPr>
            <w:r w:rsidRPr="009126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</w:t>
            </w:r>
            <w:r w:rsidRPr="009126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  <w:t xml:space="preserve">      БАШҠОРТОСТАН       РЕСПУБЛИКАҺЫ</w:t>
            </w:r>
          </w:p>
          <w:p w14:paraId="56B175A3" w14:textId="77777777" w:rsidR="00C90914" w:rsidRPr="009126A1" w:rsidRDefault="00C90914" w:rsidP="005527C9">
            <w:pPr>
              <w:widowControl w:val="0"/>
              <w:tabs>
                <w:tab w:val="left" w:pos="1375"/>
                <w:tab w:val="left" w:pos="3810"/>
              </w:tabs>
              <w:suppressAutoHyphens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</w:pPr>
            <w:r w:rsidRPr="009126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  <w:t>НЕФТЕКАМА ҠАЛАҺЫ</w:t>
            </w:r>
          </w:p>
          <w:p w14:paraId="70FACBCC" w14:textId="77777777" w:rsidR="00C90914" w:rsidRPr="009126A1" w:rsidRDefault="00C90914" w:rsidP="005527C9">
            <w:pPr>
              <w:widowControl w:val="0"/>
              <w:tabs>
                <w:tab w:val="left" w:pos="1375"/>
                <w:tab w:val="left" w:pos="3810"/>
              </w:tabs>
              <w:suppressAutoHyphens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</w:pPr>
            <w:r w:rsidRPr="009126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  <w:t>ҠАЛА ОКРУГЫНЫҢ</w:t>
            </w:r>
          </w:p>
          <w:p w14:paraId="60694C4A" w14:textId="77777777" w:rsidR="00C90914" w:rsidRPr="009126A1" w:rsidRDefault="00C90914" w:rsidP="005527C9">
            <w:pPr>
              <w:widowControl w:val="0"/>
              <w:tabs>
                <w:tab w:val="left" w:pos="1375"/>
                <w:tab w:val="left" w:pos="3810"/>
              </w:tabs>
              <w:suppressAutoHyphens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right="-1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</w:pPr>
            <w:r w:rsidRPr="009126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  <w:t>7-СЕ  УРТА ДӨЙӨМ  БЕЛЕМ  БИРЕҮ МӘКТӘБЕ</w:t>
            </w:r>
          </w:p>
          <w:p w14:paraId="42A0A466" w14:textId="77777777" w:rsidR="00C90914" w:rsidRPr="009126A1" w:rsidRDefault="00C90914" w:rsidP="005527C9">
            <w:pPr>
              <w:widowControl w:val="0"/>
              <w:tabs>
                <w:tab w:val="left" w:pos="1375"/>
                <w:tab w:val="left" w:pos="3810"/>
              </w:tabs>
              <w:suppressAutoHyphens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</w:pPr>
            <w:r w:rsidRPr="009126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  <w:t>МУНИЦИПАЛЬ ДӨЙӨМ  БЕЛЕМ  БИРЕҮ</w:t>
            </w:r>
          </w:p>
          <w:p w14:paraId="27CFBE04" w14:textId="77777777" w:rsidR="00C90914" w:rsidRPr="009126A1" w:rsidRDefault="00C90914" w:rsidP="005527C9">
            <w:pPr>
              <w:widowControl w:val="0"/>
              <w:tabs>
                <w:tab w:val="left" w:pos="1375"/>
                <w:tab w:val="left" w:pos="3810"/>
              </w:tabs>
              <w:suppressAutoHyphens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</w:pPr>
            <w:r w:rsidRPr="009126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  <w:t>АВТОНОМ   УЧРЕЖДЕНИЕҺЫ</w:t>
            </w:r>
          </w:p>
          <w:p w14:paraId="67B95493" w14:textId="77777777" w:rsidR="00C90914" w:rsidRPr="009126A1" w:rsidRDefault="00C90914" w:rsidP="005527C9">
            <w:pPr>
              <w:widowControl w:val="0"/>
              <w:tabs>
                <w:tab w:val="left" w:pos="1375"/>
                <w:tab w:val="left" w:pos="3810"/>
              </w:tabs>
              <w:suppressAutoHyphens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</w:pPr>
            <w:r w:rsidRPr="009126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  <w:t>(</w:t>
            </w:r>
            <w:r w:rsidRPr="009126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7</w:t>
            </w:r>
            <w:r w:rsidRPr="009126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  <w:t>-СЕ  УДББМ   МДББАУ )</w:t>
            </w:r>
          </w:p>
          <w:p w14:paraId="4BEE834A" w14:textId="77777777" w:rsidR="00C90914" w:rsidRPr="009126A1" w:rsidRDefault="00C90914" w:rsidP="005527C9">
            <w:pPr>
              <w:widowControl w:val="0"/>
              <w:tabs>
                <w:tab w:val="left" w:pos="1375"/>
              </w:tabs>
              <w:suppressAutoHyphens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be-BY"/>
              </w:rPr>
            </w:pPr>
          </w:p>
        </w:tc>
        <w:tc>
          <w:tcPr>
            <w:tcW w:w="1717" w:type="dxa"/>
            <w:shd w:val="clear" w:color="auto" w:fill="auto"/>
          </w:tcPr>
          <w:p w14:paraId="182F7957" w14:textId="77777777" w:rsidR="00C90914" w:rsidRPr="009126A1" w:rsidRDefault="00C90914" w:rsidP="005527C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704EAEB5" w14:textId="77777777" w:rsidR="00C90914" w:rsidRPr="009126A1" w:rsidRDefault="00C90914" w:rsidP="005527C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9126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object w:dxaOrig="18495" w:dyaOrig="11235" w14:anchorId="4F840FD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51.6pt" o:ole="">
                  <v:imagedata r:id="rId5" o:title=""/>
                </v:shape>
                <o:OLEObject Type="Embed" ProgID="PBrush" ShapeID="_x0000_i1025" DrawAspect="Content" ObjectID="_1788866129" r:id="rId6"/>
              </w:object>
            </w:r>
          </w:p>
        </w:tc>
        <w:tc>
          <w:tcPr>
            <w:tcW w:w="3810" w:type="dxa"/>
            <w:shd w:val="clear" w:color="auto" w:fill="auto"/>
          </w:tcPr>
          <w:p w14:paraId="15914720" w14:textId="77777777" w:rsidR="00C90914" w:rsidRPr="009126A1" w:rsidRDefault="00C90914" w:rsidP="005527C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</w:pPr>
            <w:r w:rsidRPr="009126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  <w:t>МУНИЦИПАЛЬНОЕ ОБЩЕОБРАЗОВАТЕЛЬНОЕ АВТОНОМНОЕ УЧРЕЖДЕНИЕ СРЕДНЯЯ ОБЩЕОБРАЗОВАТЕЛЬНАЯ ШКОЛА № 7</w:t>
            </w:r>
            <w:r w:rsidRPr="009126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  <w:br/>
              <w:t>ГОРОДСКОГО ОКРУГА                                                                                                                       ГОРОД НЕФТЕКАМСК</w:t>
            </w:r>
          </w:p>
          <w:p w14:paraId="0162435D" w14:textId="77777777" w:rsidR="00C90914" w:rsidRPr="009126A1" w:rsidRDefault="00C90914" w:rsidP="005527C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</w:pPr>
            <w:r w:rsidRPr="009126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  <w:t>РЕСПУБЛИКИ БАШКОРТОСТАН</w:t>
            </w:r>
          </w:p>
          <w:p w14:paraId="31BEE4C2" w14:textId="77777777" w:rsidR="00C90914" w:rsidRPr="009126A1" w:rsidRDefault="00C90914" w:rsidP="005527C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</w:pPr>
            <w:r w:rsidRPr="009126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e-BY"/>
              </w:rPr>
              <w:t>(МОАУ СОШ № 7  )</w:t>
            </w:r>
          </w:p>
        </w:tc>
      </w:tr>
    </w:tbl>
    <w:p w14:paraId="4996D75C" w14:textId="77777777" w:rsidR="00C90914" w:rsidRPr="009126A1" w:rsidRDefault="00C90914" w:rsidP="00C90914">
      <w:pPr>
        <w:widowControl w:val="0"/>
        <w:suppressAutoHyphens/>
        <w:overflowPunct w:val="0"/>
        <w:autoSpaceDE w:val="0"/>
        <w:autoSpaceDN w:val="0"/>
        <w:adjustRightInd w:val="0"/>
        <w:spacing w:before="0" w:beforeAutospacing="0" w:after="0" w:afterAutospacing="0"/>
        <w:ind w:left="1276" w:hanging="142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126A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FC1DDE" wp14:editId="7112B44C">
                <wp:simplePos x="0" y="0"/>
                <wp:positionH relativeFrom="column">
                  <wp:posOffset>3810</wp:posOffset>
                </wp:positionH>
                <wp:positionV relativeFrom="paragraph">
                  <wp:posOffset>43815</wp:posOffset>
                </wp:positionV>
                <wp:extent cx="6429375" cy="34925"/>
                <wp:effectExtent l="26670" t="13970" r="20955" b="2730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9375" cy="34925"/>
                          <a:chOff x="1140" y="2645"/>
                          <a:chExt cx="10125" cy="55"/>
                        </a:xfrm>
                      </wpg:grpSpPr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1140" y="2645"/>
                            <a:ext cx="1012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1140" y="2700"/>
                            <a:ext cx="1012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F718F" id="Группа 4" o:spid="_x0000_s1026" style="position:absolute;margin-left:.3pt;margin-top:3.45pt;width:506.25pt;height:2.75pt;z-index:251659264" coordorigin="1140,2645" coordsize="1012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7" type="#_x0000_t32" style="position:absolute;left:1140;top:2645;width:101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EnHcIAAADaAAAADwAAAGRycy9kb3ducmV2LnhtbESPQYvCMBSE74L/ITzBi2iq4FqrUVQQ&#10;ZG9bRTw+mmdbbF5Kk9buv98sLOxxmJlvmO2+N5XoqHGlZQXzWQSCOLO65FzB7XqexiCcR9ZYWSYF&#10;3+RgvxsOtpho++Yv6lKfiwBhl6CCwvs6kdJlBRl0M1sTB+9pG4M+yCaXusF3gJtKLqLoQxosOSwU&#10;WNOpoOyVtkZBW31Oru3dz7v82K2e8Tp+9A+n1HjUHzYgPPX+P/zXvmgFS/i9Em6A3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7EnHcIAAADaAAAADwAAAAAAAAAAAAAA&#10;AAChAgAAZHJzL2Rvd25yZXYueG1sUEsFBgAAAAAEAAQA+QAAAJADAAAAAA==&#10;" strokeweight="1pt"/>
                <v:shape id="AutoShape 7" o:spid="_x0000_s1028" type="#_x0000_t32" style="position:absolute;left:1140;top:2700;width:101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NkusEAAADaAAAADwAAAGRycy9kb3ducmV2LnhtbESPS4sCMRCE78L+h9AL3jSzHkRGo+gy&#10;wh72sD7w3EzaeaYzTqIz7q83guCxqKqvqMWqN7W4UesKywq+xhEI4tTqgjMFx8N2NAPhPLLG2jIp&#10;uJOD1fJjsMBY2453dNv7TAQIuxgV5N43sZQuzcmgG9uGOHhn2xr0QbaZ1C12AW5qOYmiqTRYcFjI&#10;saHvnNJqfzUKyl7aprskyW9WnqrNDF319++UGn726zkIT71/h1/tH61gCs8r4Qb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w2S6wQAAANoAAAAPAAAAAAAAAAAAAAAA&#10;AKECAABkcnMvZG93bnJldi54bWxQSwUGAAAAAAQABAD5AAAAjwMAAAAA&#10;" strokeweight="3pt"/>
              </v:group>
            </w:pict>
          </mc:Fallback>
        </mc:AlternateContent>
      </w:r>
    </w:p>
    <w:p w14:paraId="3AD0C8DD" w14:textId="77777777" w:rsidR="00C90914" w:rsidRPr="009126A1" w:rsidRDefault="00C90914" w:rsidP="00C90914">
      <w:pPr>
        <w:widowControl w:val="0"/>
        <w:tabs>
          <w:tab w:val="left" w:pos="7371"/>
          <w:tab w:val="left" w:pos="7513"/>
        </w:tabs>
        <w:suppressAutoHyphens/>
        <w:overflowPunct w:val="0"/>
        <w:autoSpaceDE w:val="0"/>
        <w:autoSpaceDN w:val="0"/>
        <w:adjustRightInd w:val="0"/>
        <w:spacing w:before="0" w:beforeAutospacing="0" w:after="0" w:afterAutospacing="0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9126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БОЙОРО</w:t>
      </w:r>
      <w:r w:rsidRPr="009126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e-BY"/>
        </w:rPr>
        <w:t>Ҡ</w:t>
      </w:r>
      <w:r w:rsidRPr="009126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ab/>
        <w:t>ПРИКАЗ</w:t>
      </w:r>
    </w:p>
    <w:p w14:paraId="76B69FBF" w14:textId="77777777" w:rsidR="00C90914" w:rsidRPr="009126A1" w:rsidRDefault="00C90914" w:rsidP="00C90914">
      <w:pPr>
        <w:widowControl w:val="0"/>
        <w:tabs>
          <w:tab w:val="left" w:pos="1276"/>
        </w:tabs>
        <w:suppressAutoHyphens/>
        <w:overflowPunct w:val="0"/>
        <w:autoSpaceDE w:val="0"/>
        <w:autoSpaceDN w:val="0"/>
        <w:adjustRightInd w:val="0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30 август 2024</w:t>
      </w:r>
      <w:r w:rsidRPr="009126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й.</w:t>
      </w:r>
      <w:r w:rsidRPr="009126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 xml:space="preserve">                  </w:t>
      </w:r>
      <w:proofErr w:type="gramStart"/>
      <w:r w:rsidRPr="009126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№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421</w:t>
      </w:r>
      <w:proofErr w:type="gramEnd"/>
      <w:r w:rsidRPr="009126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30 августа   2024</w:t>
      </w:r>
      <w:r w:rsidRPr="009126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г.</w:t>
      </w:r>
    </w:p>
    <w:p w14:paraId="571B5DF1" w14:textId="77777777" w:rsidR="00C90914" w:rsidRPr="009126A1" w:rsidRDefault="00C90914" w:rsidP="00C90914">
      <w:pPr>
        <w:widowControl w:val="0"/>
        <w:tabs>
          <w:tab w:val="left" w:pos="1276"/>
        </w:tabs>
        <w:suppressAutoHyphens/>
        <w:overflowPunct w:val="0"/>
        <w:autoSpaceDE w:val="0"/>
        <w:autoSpaceDN w:val="0"/>
        <w:adjustRightInd w:val="0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</w:pPr>
    </w:p>
    <w:p w14:paraId="4FEFD49F" w14:textId="77777777" w:rsidR="00C90914" w:rsidRPr="009126A1" w:rsidRDefault="00C90914" w:rsidP="00C90914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EBCAB15" w14:textId="67D11A82" w:rsidR="00C90914" w:rsidRPr="00DB34ED" w:rsidRDefault="00C90914" w:rsidP="00C9091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4E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внесении изменений</w:t>
      </w:r>
      <w:r w:rsidRPr="00DB34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B34E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 основные образовательные программы </w:t>
      </w:r>
      <w:r w:rsidRPr="00DB34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B34E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основного и среднего </w:t>
      </w:r>
      <w:bookmarkStart w:id="0" w:name="_GoBack"/>
      <w:bookmarkEnd w:id="0"/>
      <w:r w:rsidRPr="00DB34E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общего образования</w:t>
      </w:r>
      <w:r w:rsidRPr="00DB34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382C878D" w14:textId="1E2A529C" w:rsidR="00233F9B" w:rsidRPr="00DB34ED" w:rsidRDefault="00AF6E57" w:rsidP="003E43C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основании приказа Министерства просвещения Российской Федерации №</w:t>
      </w:r>
      <w:r w:rsidR="00602827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1028</w:t>
      </w:r>
      <w:r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602827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27.12</w:t>
      </w:r>
      <w:r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</w:t>
      </w:r>
      <w:r w:rsidR="00602827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</w:t>
      </w:r>
      <w:r w:rsidR="00602827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среднего общего образования</w:t>
      </w:r>
      <w:r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»,</w:t>
      </w:r>
      <w:r w:rsidR="00602827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приказа Министерства просвещения Российской Федерации №31 от 22.01.2024г.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образования», приказа Министерства просвещения Российской Федерации №62 от 01.02.2024г.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</w:t>
      </w:r>
      <w:proofErr w:type="gramStart"/>
      <w:r w:rsidR="00602827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», </w:t>
      </w:r>
      <w:r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приказа</w:t>
      </w:r>
      <w:proofErr w:type="gramEnd"/>
      <w:r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просвещения Российской Федерации №171 от 19.03.2024г.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233F9B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Постановления Правительства РФ №556 от 30.04.2024г. «Об утверждении перечня мероприятий по оценке качества образования и Правил проведения мероприятий по оценке качества образован</w:t>
      </w:r>
      <w:r w:rsidR="00C90914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ия», в соответствии с решением п</w:t>
      </w:r>
      <w:r w:rsidR="00233F9B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едагогического совета </w:t>
      </w:r>
      <w:r w:rsidR="00C90914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( протокол №1  от 30.08.2024г.) п р и к а з ы в а ю:</w:t>
      </w:r>
    </w:p>
    <w:p w14:paraId="5D22B4D1" w14:textId="77777777" w:rsidR="003E43C1" w:rsidRPr="00DB34ED" w:rsidRDefault="00E54E39" w:rsidP="003E43C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Внести изменения </w:t>
      </w:r>
    </w:p>
    <w:p w14:paraId="60DEA11C" w14:textId="167F405A" w:rsidR="00C90914" w:rsidRPr="00DB34ED" w:rsidRDefault="003E43C1" w:rsidP="003E43C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E54E39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основную образовательную программу </w:t>
      </w:r>
      <w:r w:rsidR="00602827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="00E54E39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</w:t>
      </w:r>
      <w:r w:rsidR="00AB19BE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утвержденную прика</w:t>
      </w:r>
      <w:r w:rsidR="00C90914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зом в основную образовательную программу </w:t>
      </w:r>
      <w:proofErr w:type="gramStart"/>
      <w:r w:rsidR="00C90914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 общего</w:t>
      </w:r>
      <w:proofErr w:type="gramEnd"/>
      <w:r w:rsidR="00C90914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образования, утвержденную приказом МОАУ СОШ№7  №584 от 30.08.2018 года  с изменениями, утвержденными приказом №441 от  30.08.2023 года,</w:t>
      </w:r>
    </w:p>
    <w:p w14:paraId="57D78B55" w14:textId="6D5F9153" w:rsidR="00C90914" w:rsidRPr="00DB34ED" w:rsidRDefault="00C90914" w:rsidP="003E43C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- в основную образовательную программу основного общего образования, утвержденную приказом № 443 от 30.08.2023 года (Приложение №1)</w:t>
      </w:r>
    </w:p>
    <w:p w14:paraId="0A756B00" w14:textId="55D72333" w:rsidR="00C90914" w:rsidRPr="00DB34ED" w:rsidRDefault="003E43C1" w:rsidP="003E43C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90914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основную образовательную программу среднего общего </w:t>
      </w:r>
      <w:proofErr w:type="gramStart"/>
      <w:r w:rsidR="00C90914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образования,  утвержденную</w:t>
      </w:r>
      <w:proofErr w:type="gramEnd"/>
      <w:r w:rsidR="00C90914" w:rsidRPr="00DB34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 № 445  от 30.08.2023г. ( Приложение №2)</w:t>
      </w:r>
    </w:p>
    <w:p w14:paraId="44191499" w14:textId="37097AC0" w:rsidR="00E54E39" w:rsidRPr="00DB34ED" w:rsidRDefault="00E54E39" w:rsidP="003E43C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34ED">
        <w:rPr>
          <w:rFonts w:ascii="Times New Roman" w:hAnsi="Times New Roman" w:cs="Times New Roman"/>
          <w:sz w:val="28"/>
          <w:szCs w:val="28"/>
          <w:lang w:val="ru-RU"/>
        </w:rPr>
        <w:t xml:space="preserve">2. Утвердить изменения, внесенные в основную образовательную программу </w:t>
      </w:r>
      <w:r w:rsidR="00602827" w:rsidRPr="00DB34ED">
        <w:rPr>
          <w:rFonts w:ascii="Times New Roman" w:hAnsi="Times New Roman" w:cs="Times New Roman"/>
          <w:sz w:val="28"/>
          <w:szCs w:val="28"/>
          <w:lang w:val="ru-RU"/>
        </w:rPr>
        <w:t>основного</w:t>
      </w:r>
      <w:r w:rsidR="00AB19BE" w:rsidRPr="00DB34ED">
        <w:rPr>
          <w:rFonts w:ascii="Times New Roman" w:hAnsi="Times New Roman" w:cs="Times New Roman"/>
          <w:sz w:val="28"/>
          <w:szCs w:val="28"/>
          <w:lang w:val="ru-RU"/>
        </w:rPr>
        <w:t xml:space="preserve"> общего образования. </w:t>
      </w:r>
    </w:p>
    <w:p w14:paraId="1138037B" w14:textId="272C7DB4" w:rsidR="00E54E39" w:rsidRPr="00DB34ED" w:rsidRDefault="00E54E39" w:rsidP="003E43C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34ED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3E43C1" w:rsidRPr="00DB34ED">
        <w:rPr>
          <w:rFonts w:ascii="Times New Roman" w:hAnsi="Times New Roman" w:cs="Times New Roman"/>
          <w:sz w:val="28"/>
          <w:szCs w:val="28"/>
          <w:lang w:val="ru-RU"/>
        </w:rPr>
        <w:t>Мусиной Н.Р., Шайхуллиной Л.Л., Олешко Л.Р., заместителям</w:t>
      </w:r>
      <w:r w:rsidR="002A2971" w:rsidRPr="00DB34ED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 по УР</w:t>
      </w:r>
      <w:r w:rsidR="003E43C1" w:rsidRPr="00DB34ED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gramStart"/>
      <w:r w:rsidR="003E43C1" w:rsidRPr="00DB34ED">
        <w:rPr>
          <w:rFonts w:ascii="Times New Roman" w:hAnsi="Times New Roman" w:cs="Times New Roman"/>
          <w:sz w:val="28"/>
          <w:szCs w:val="28"/>
          <w:lang w:val="ru-RU"/>
        </w:rPr>
        <w:t>ВР ,</w:t>
      </w:r>
      <w:proofErr w:type="gramEnd"/>
      <w:r w:rsidR="003E43C1" w:rsidRPr="00DB34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2971" w:rsidRPr="00DB34ED">
        <w:rPr>
          <w:rFonts w:ascii="Times New Roman" w:hAnsi="Times New Roman" w:cs="Times New Roman"/>
          <w:sz w:val="28"/>
          <w:szCs w:val="28"/>
          <w:lang w:val="ru-RU"/>
        </w:rPr>
        <w:t xml:space="preserve"> донести информацию до участников образоват</w:t>
      </w:r>
      <w:r w:rsidR="003E43C1" w:rsidRPr="00DB34ED">
        <w:rPr>
          <w:rFonts w:ascii="Times New Roman" w:hAnsi="Times New Roman" w:cs="Times New Roman"/>
          <w:sz w:val="28"/>
          <w:szCs w:val="28"/>
          <w:lang w:val="ru-RU"/>
        </w:rPr>
        <w:t>ельных отношений до 02.09.24г.</w:t>
      </w:r>
      <w:r w:rsidR="002A2971" w:rsidRPr="00DB34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EA4D9E" w14:textId="7DA2D3A1" w:rsidR="00E54E39" w:rsidRPr="00DB34ED" w:rsidRDefault="00E54E39" w:rsidP="003E43C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34E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4. </w:t>
      </w:r>
      <w:r w:rsidR="003E43C1" w:rsidRPr="00DB34ED">
        <w:rPr>
          <w:rFonts w:ascii="Times New Roman" w:hAnsi="Times New Roman" w:cs="Times New Roman"/>
          <w:sz w:val="28"/>
          <w:szCs w:val="28"/>
          <w:lang w:val="ru-RU"/>
        </w:rPr>
        <w:t>Такиуллиной А.И.</w:t>
      </w:r>
      <w:r w:rsidR="002A2971" w:rsidRPr="00DB34ED">
        <w:rPr>
          <w:rFonts w:ascii="Times New Roman" w:hAnsi="Times New Roman" w:cs="Times New Roman"/>
          <w:sz w:val="28"/>
          <w:szCs w:val="28"/>
          <w:lang w:val="ru-RU"/>
        </w:rPr>
        <w:t>, ответственному за ведение официального сайта образовательной организации</w:t>
      </w:r>
      <w:r w:rsidRPr="00DB34ED">
        <w:rPr>
          <w:rFonts w:ascii="Times New Roman" w:hAnsi="Times New Roman" w:cs="Times New Roman"/>
          <w:sz w:val="28"/>
          <w:szCs w:val="28"/>
          <w:lang w:val="ru-RU"/>
        </w:rPr>
        <w:t xml:space="preserve">, разместить </w:t>
      </w:r>
      <w:proofErr w:type="gramStart"/>
      <w:r w:rsidR="003E43C1" w:rsidRPr="00DB34ED">
        <w:rPr>
          <w:rFonts w:ascii="Times New Roman" w:hAnsi="Times New Roman" w:cs="Times New Roman"/>
          <w:sz w:val="28"/>
          <w:szCs w:val="28"/>
          <w:lang w:val="ru-RU"/>
        </w:rPr>
        <w:t xml:space="preserve">приказ </w:t>
      </w:r>
      <w:r w:rsidRPr="00DB34ED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proofErr w:type="gramEnd"/>
      <w:r w:rsidRPr="00DB34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6E57" w:rsidRPr="00DB34ED">
        <w:rPr>
          <w:rFonts w:ascii="Times New Roman" w:hAnsi="Times New Roman" w:cs="Times New Roman"/>
          <w:sz w:val="28"/>
          <w:szCs w:val="28"/>
          <w:lang w:val="ru-RU"/>
        </w:rPr>
        <w:t xml:space="preserve">официальном сайте </w:t>
      </w:r>
      <w:r w:rsidRPr="00DB34ED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r w:rsidR="003E43C1" w:rsidRPr="00DB34ED">
        <w:rPr>
          <w:rFonts w:ascii="Times New Roman" w:hAnsi="Times New Roman" w:cs="Times New Roman"/>
          <w:sz w:val="28"/>
          <w:szCs w:val="28"/>
          <w:lang w:val="ru-RU"/>
        </w:rPr>
        <w:t>02.09.24г.</w:t>
      </w:r>
      <w:r w:rsidRPr="00DB34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3B06843" w14:textId="3D593B9C" w:rsidR="00E54E39" w:rsidRPr="00DB34ED" w:rsidRDefault="00E54E39" w:rsidP="003E43C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25952C0C" w14:textId="77777777" w:rsidR="003E43C1" w:rsidRPr="00DB34ED" w:rsidRDefault="003E43C1" w:rsidP="003E43C1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DB34ED">
        <w:rPr>
          <w:rFonts w:ascii="Times New Roman" w:hAnsi="Times New Roman"/>
          <w:sz w:val="28"/>
          <w:szCs w:val="28"/>
        </w:rPr>
        <w:t>Директор                        Байрузова Н.Л.</w:t>
      </w:r>
    </w:p>
    <w:p w14:paraId="66C78A25" w14:textId="77777777" w:rsidR="003E43C1" w:rsidRPr="00497140" w:rsidRDefault="003E43C1" w:rsidP="003E43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993"/>
      </w:tblGrid>
      <w:tr w:rsidR="003E43C1" w:rsidRPr="00497140" w14:paraId="33C431E3" w14:textId="77777777" w:rsidTr="00D703B9">
        <w:tc>
          <w:tcPr>
            <w:tcW w:w="2977" w:type="dxa"/>
          </w:tcPr>
          <w:p w14:paraId="100B99B7" w14:textId="77777777" w:rsidR="003E43C1" w:rsidRPr="00497140" w:rsidRDefault="003E43C1" w:rsidP="00D703B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497140">
              <w:rPr>
                <w:rFonts w:ascii="Times New Roman" w:hAnsi="Times New Roman"/>
                <w:b/>
              </w:rPr>
              <w:t>Ознакомлены и согласны:</w:t>
            </w:r>
          </w:p>
        </w:tc>
        <w:tc>
          <w:tcPr>
            <w:tcW w:w="1701" w:type="dxa"/>
          </w:tcPr>
          <w:p w14:paraId="2814C704" w14:textId="77777777" w:rsidR="003E43C1" w:rsidRPr="00497140" w:rsidRDefault="003E43C1" w:rsidP="00D703B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497140">
              <w:rPr>
                <w:rFonts w:ascii="Times New Roman" w:hAnsi="Times New Roman"/>
                <w:b/>
              </w:rPr>
              <w:t xml:space="preserve">Подпись </w:t>
            </w:r>
          </w:p>
        </w:tc>
        <w:tc>
          <w:tcPr>
            <w:tcW w:w="993" w:type="dxa"/>
          </w:tcPr>
          <w:p w14:paraId="4023AD82" w14:textId="77777777" w:rsidR="003E43C1" w:rsidRPr="00497140" w:rsidRDefault="003E43C1" w:rsidP="00D703B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497140">
              <w:rPr>
                <w:rFonts w:ascii="Times New Roman" w:hAnsi="Times New Roman"/>
                <w:b/>
              </w:rPr>
              <w:t>Дата</w:t>
            </w:r>
          </w:p>
        </w:tc>
      </w:tr>
      <w:tr w:rsidR="003E43C1" w:rsidRPr="00497140" w14:paraId="06B1A979" w14:textId="77777777" w:rsidTr="00D703B9">
        <w:tc>
          <w:tcPr>
            <w:tcW w:w="2977" w:type="dxa"/>
          </w:tcPr>
          <w:p w14:paraId="08BAAD41" w14:textId="77777777" w:rsidR="003E43C1" w:rsidRPr="00497140" w:rsidRDefault="003E43C1" w:rsidP="00D703B9">
            <w:pPr>
              <w:spacing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497140">
              <w:rPr>
                <w:rFonts w:ascii="Times New Roman" w:hAnsi="Times New Roman"/>
                <w:b/>
                <w:lang w:val="ru-RU"/>
              </w:rPr>
              <w:t>Мусина Н.Р.</w:t>
            </w:r>
          </w:p>
        </w:tc>
        <w:tc>
          <w:tcPr>
            <w:tcW w:w="1701" w:type="dxa"/>
          </w:tcPr>
          <w:p w14:paraId="7C955DA4" w14:textId="77777777" w:rsidR="003E43C1" w:rsidRPr="00497140" w:rsidRDefault="003E43C1" w:rsidP="00D703B9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14:paraId="09366447" w14:textId="77777777" w:rsidR="003E43C1" w:rsidRPr="00497140" w:rsidRDefault="003E43C1" w:rsidP="00D703B9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3E43C1" w:rsidRPr="00497140" w14:paraId="7755B42C" w14:textId="77777777" w:rsidTr="00D703B9">
        <w:tc>
          <w:tcPr>
            <w:tcW w:w="2977" w:type="dxa"/>
          </w:tcPr>
          <w:p w14:paraId="68BF4AD7" w14:textId="77777777" w:rsidR="003E43C1" w:rsidRPr="00497140" w:rsidRDefault="003E43C1" w:rsidP="00D703B9">
            <w:pPr>
              <w:spacing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497140">
              <w:rPr>
                <w:rFonts w:ascii="Times New Roman" w:hAnsi="Times New Roman"/>
                <w:b/>
                <w:lang w:val="ru-RU"/>
              </w:rPr>
              <w:t>Олешко Л.Р.</w:t>
            </w:r>
          </w:p>
        </w:tc>
        <w:tc>
          <w:tcPr>
            <w:tcW w:w="1701" w:type="dxa"/>
          </w:tcPr>
          <w:p w14:paraId="0DA709AD" w14:textId="77777777" w:rsidR="003E43C1" w:rsidRPr="00497140" w:rsidRDefault="003E43C1" w:rsidP="00D703B9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14:paraId="5C2AF714" w14:textId="77777777" w:rsidR="003E43C1" w:rsidRPr="00497140" w:rsidRDefault="003E43C1" w:rsidP="00D703B9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3E43C1" w:rsidRPr="00497140" w14:paraId="061DFB75" w14:textId="77777777" w:rsidTr="00D703B9">
        <w:tc>
          <w:tcPr>
            <w:tcW w:w="2977" w:type="dxa"/>
          </w:tcPr>
          <w:p w14:paraId="2DEDEA21" w14:textId="77777777" w:rsidR="003E43C1" w:rsidRPr="00497140" w:rsidRDefault="003E43C1" w:rsidP="00D703B9">
            <w:pPr>
              <w:spacing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497140">
              <w:rPr>
                <w:rFonts w:ascii="Times New Roman" w:hAnsi="Times New Roman"/>
                <w:b/>
                <w:lang w:val="ru-RU"/>
              </w:rPr>
              <w:t>Такиуллина А.И.</w:t>
            </w:r>
          </w:p>
        </w:tc>
        <w:tc>
          <w:tcPr>
            <w:tcW w:w="1701" w:type="dxa"/>
          </w:tcPr>
          <w:p w14:paraId="1B3BCE6E" w14:textId="77777777" w:rsidR="003E43C1" w:rsidRPr="00497140" w:rsidRDefault="003E43C1" w:rsidP="00D703B9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14:paraId="606B0EA7" w14:textId="77777777" w:rsidR="003E43C1" w:rsidRPr="00497140" w:rsidRDefault="003E43C1" w:rsidP="00D703B9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3E43C1" w:rsidRPr="00497140" w14:paraId="23B06330" w14:textId="77777777" w:rsidTr="00D703B9">
        <w:tc>
          <w:tcPr>
            <w:tcW w:w="2977" w:type="dxa"/>
          </w:tcPr>
          <w:p w14:paraId="4744625D" w14:textId="77777777" w:rsidR="003E43C1" w:rsidRPr="00497140" w:rsidRDefault="003E43C1" w:rsidP="00D703B9">
            <w:pPr>
              <w:spacing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497140">
              <w:rPr>
                <w:rFonts w:ascii="Times New Roman" w:hAnsi="Times New Roman"/>
                <w:b/>
                <w:lang w:val="ru-RU"/>
              </w:rPr>
              <w:t>Шайхуллина Л.Л.</w:t>
            </w:r>
          </w:p>
        </w:tc>
        <w:tc>
          <w:tcPr>
            <w:tcW w:w="1701" w:type="dxa"/>
          </w:tcPr>
          <w:p w14:paraId="257E5FBB" w14:textId="77777777" w:rsidR="003E43C1" w:rsidRPr="00497140" w:rsidRDefault="003E43C1" w:rsidP="00D703B9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14:paraId="7C2B4985" w14:textId="77777777" w:rsidR="003E43C1" w:rsidRPr="00497140" w:rsidRDefault="003E43C1" w:rsidP="00D703B9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2F60CA67" w14:textId="77777777" w:rsidR="00C90914" w:rsidRPr="00DB34ED" w:rsidRDefault="00C90914" w:rsidP="00097C59">
      <w:pPr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B34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 №1</w:t>
      </w:r>
    </w:p>
    <w:p w14:paraId="04C146C0" w14:textId="77777777" w:rsidR="00C90914" w:rsidRPr="00DB34ED" w:rsidRDefault="00C90914" w:rsidP="00097C59">
      <w:pPr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B34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 приказу №421</w:t>
      </w:r>
    </w:p>
    <w:p w14:paraId="3A49C8A5" w14:textId="05C3E16C" w:rsidR="00C90914" w:rsidRDefault="00C90914" w:rsidP="00097C59">
      <w:pPr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от 30.08.2024г.</w:t>
      </w:r>
    </w:p>
    <w:p w14:paraId="19D9C805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1.1. В целевой раздел:</w:t>
      </w:r>
    </w:p>
    <w:p w14:paraId="52DB2781" w14:textId="77777777" w:rsidR="00C90914" w:rsidRPr="00DB34ED" w:rsidRDefault="00C90914" w:rsidP="00097C59">
      <w:pPr>
        <w:tabs>
          <w:tab w:val="left" w:pos="10"/>
        </w:tabs>
        <w:spacing w:before="0" w:beforeAutospacing="0" w:after="0" w:afterAutospacing="0" w:line="276" w:lineRule="auto"/>
        <w:ind w:left="561" w:right="-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 подраздел 1.1. «Пояснительная записка» слова «Федеральным государственным образовательным стандартом, утвержденным приказом Министерства просвещения Российской Федерации от 31.05.2021г., №287» заменить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на  «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>Федеральным государственным образовательным стандартом, утвержденным приказом Министерства просвещения Российской Федерации от 31.05.2021г., №287 с изменениями и дополнениями (</w:t>
      </w:r>
      <w:r w:rsidRPr="00DB34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 Министерства просвещения Российской Федерации №1028 от 27.12.2023г.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образования», приказа Министерства просвещения Российской Федерации №31 от 22.01.2024г.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образования»)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; Слова «Федеральной образовательной программой основного общего образования, утвержденной приказом Министерства просвещения от 18.05.2023 №370» заменить на «Федеральной образовательной программой основного общего образования, утвержденной приказом Министерства просвещения от 18.05.2023 №370 с изменениями и дополнениями (Приказ </w:t>
      </w:r>
      <w:r w:rsidRPr="00DB34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Министерства просвещения Российской Федерации №62 от 01.02.2024г.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образования», Приказ Министерства просвещения Российской Федерации №171 от 19.03.2024г.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C8768D7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 третий абзац добавить «Постановления </w:t>
      </w:r>
      <w:r w:rsidRPr="00DB34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Правительства РФ №556 от 30.04.2024г. «Об утверждении перечня мероприятий по оценке качества образования и Правил проведения мероприятий по оценке качества образования»</w:t>
      </w:r>
    </w:p>
    <w:p w14:paraId="31CDC5F1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1.1.2. В подраздел «Планируемые результаты</w:t>
      </w:r>
      <w:r w:rsidRPr="00DB34ED">
        <w:rPr>
          <w:rFonts w:ascii="Times New Roman" w:hAnsi="Times New Roman" w:cs="Times New Roman"/>
          <w:sz w:val="24"/>
          <w:szCs w:val="24"/>
        </w:rPr>
        <w:t> 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>освоения обучающимися программы основного общего образования» слова «Предметные результаты по учебному предмету «Технология» заменить на «Предметные результаты по учебному предмету «Труд (технология)».</w:t>
      </w:r>
    </w:p>
    <w:p w14:paraId="3E2F6D1E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Исключить пункт «Предметные результаты по учебному предмету «Основы безопасности жизнедеятельности».</w:t>
      </w:r>
    </w:p>
    <w:p w14:paraId="3C79E513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Включить пункт:</w:t>
      </w:r>
    </w:p>
    <w:p w14:paraId="2B55E731" w14:textId="77777777" w:rsidR="00C90914" w:rsidRPr="00DB34ED" w:rsidRDefault="00C90914" w:rsidP="00097C59">
      <w:pPr>
        <w:spacing w:before="0" w:beforeAutospacing="0" w:after="0" w:afterAutospacing="0" w:line="276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bCs/>
          <w:sz w:val="24"/>
          <w:szCs w:val="24"/>
          <w:lang w:val="ru-RU"/>
        </w:rPr>
        <w:t>«Предметные результаты по учебному предмету «Основы безопасности и защиты Родины»:</w:t>
      </w:r>
    </w:p>
    <w:p w14:paraId="1992FBC0" w14:textId="77777777" w:rsidR="00C90914" w:rsidRPr="00DB34ED" w:rsidRDefault="00C90914" w:rsidP="00C9091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B34ED">
        <w:t xml:space="preserve">1) 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</w:t>
      </w:r>
      <w:r w:rsidRPr="00DB34ED">
        <w:lastRenderedPageBreak/>
        <w:t>российского общества, безопасности страны, закрепленных в </w:t>
      </w:r>
      <w:r w:rsidRPr="00DB34ED">
        <w:rPr>
          <w:rFonts w:eastAsiaTheme="majorEastAsia"/>
        </w:rPr>
        <w:t>Конституции Российской Федерации</w:t>
      </w:r>
      <w:r w:rsidRPr="00DB34ED">
        <w:t>, правовых основах обеспечения национальной безопасности, угрозах мирного и военного характера;</w:t>
      </w:r>
    </w:p>
    <w:p w14:paraId="36D0AA06" w14:textId="77777777" w:rsidR="00C90914" w:rsidRPr="00DB34ED" w:rsidRDefault="00C90914" w:rsidP="00C9091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B34ED">
        <w:t>2) 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"Внимание всем!"; знание об индивидуальных и коллективных мерах защиты и сформированность представлений о порядке их применения;</w:t>
      </w:r>
    </w:p>
    <w:p w14:paraId="7E1787A3" w14:textId="77777777" w:rsidR="00C90914" w:rsidRPr="00DB34ED" w:rsidRDefault="00C90914" w:rsidP="00C9091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B34ED">
        <w:t>3) сформированность чувства гордости за свою Родину, ответственного отношения к выполнению конституционного долга - защите Отечества; овладение знаниями об истории возникновения и развития военной организации России, структуре, функциях и задачах современных Вооруженных сил Российской Федерации, военных символах видов и родов войск Вооруженных сил Российской Федерации; освоение знаний о правах и обязанностях граждан Российской Федерации в области обороны;</w:t>
      </w:r>
    </w:p>
    <w:p w14:paraId="67BB61C9" w14:textId="77777777" w:rsidR="00C90914" w:rsidRPr="00DB34ED" w:rsidRDefault="00C90914" w:rsidP="00C9091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B34ED">
        <w:t>4) сформированность представлений о назначении, боевых свойствах и общем устройстве стрелкового оружия;</w:t>
      </w:r>
    </w:p>
    <w:p w14:paraId="1AA359AD" w14:textId="77777777" w:rsidR="00C90914" w:rsidRPr="00DB34ED" w:rsidRDefault="00C90914" w:rsidP="00C9091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B34ED">
        <w:t>5)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службы;</w:t>
      </w:r>
    </w:p>
    <w:p w14:paraId="07B40CC8" w14:textId="77777777" w:rsidR="00C90914" w:rsidRPr="00DB34ED" w:rsidRDefault="00C90914" w:rsidP="00C9091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B34ED">
        <w:t>6) сформированность представлений о культуре безопасности жизнедеятельности, понятиях "опасность", "безопасность", "риск",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14:paraId="215AFA59" w14:textId="77777777" w:rsidR="00C90914" w:rsidRPr="00DB34ED" w:rsidRDefault="00C90914" w:rsidP="00C9091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B34ED">
        <w:t>7) знание правил дорожного движения, пожарной безопасности, безопасного поведения в быту, транспорте, в общественных местах, на природе и умение их применять;</w:t>
      </w:r>
    </w:p>
    <w:p w14:paraId="3A42E9D2" w14:textId="77777777" w:rsidR="00C90914" w:rsidRPr="00DB34ED" w:rsidRDefault="00C90914" w:rsidP="00C9091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B34ED">
        <w:t>8) сформированность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14:paraId="3410EDB0" w14:textId="77777777" w:rsidR="00C90914" w:rsidRPr="00DB34ED" w:rsidRDefault="00C90914" w:rsidP="00C9091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B34ED">
        <w:t>9) освоение основ медицинских знаний; умение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14:paraId="087B4EF5" w14:textId="77777777" w:rsidR="00C90914" w:rsidRPr="00DB34ED" w:rsidRDefault="00C90914" w:rsidP="00C9091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B34ED">
        <w:t>10) сформированность представлений о правилах безопасного поведения в социуме, овладение знаниями об опасных проявлениях конфликтов, манипулятивном поведении, умения распознавать опасные проявления и формирование готовности им противодействовать;</w:t>
      </w:r>
    </w:p>
    <w:p w14:paraId="7D90D48F" w14:textId="77777777" w:rsidR="00C90914" w:rsidRPr="00DB34ED" w:rsidRDefault="00C90914" w:rsidP="00C9091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B34ED">
        <w:t>11) сформированность представлений об информационных и компьютерных угрозах, опасных явлениях в сети Интернет, знаний о правилах безопасного поведения в информационном пространстве и готовность применять их на практике;</w:t>
      </w:r>
    </w:p>
    <w:p w14:paraId="38375DB2" w14:textId="77777777" w:rsidR="00C90914" w:rsidRPr="00DB34ED" w:rsidRDefault="00C90914" w:rsidP="00C9091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B34ED">
        <w:t>12) освоение знаний об основах общественно-государственной системы противодействия экстремизму и терроризму; сформированность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совершении террористического акта;</w:t>
      </w:r>
    </w:p>
    <w:p w14:paraId="3F12574C" w14:textId="77777777" w:rsidR="00C90914" w:rsidRPr="00DB34ED" w:rsidRDefault="00C90914" w:rsidP="00C9091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B34ED">
        <w:t>13) 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14:paraId="3DABCC16" w14:textId="77777777" w:rsidR="00C90914" w:rsidRPr="00DB34ED" w:rsidRDefault="00C90914" w:rsidP="00C9091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B34ED">
        <w:lastRenderedPageBreak/>
        <w:t>14) понимание роли государства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14:paraId="02C13ACB" w14:textId="77777777" w:rsidR="00C90914" w:rsidRPr="00DB34ED" w:rsidRDefault="00C90914" w:rsidP="00097C59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B34ED"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"Основы безопасности и защиты Родины"».</w:t>
      </w:r>
    </w:p>
    <w:p w14:paraId="49F92635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1.1.3.  В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подраздел  «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>Система оценки достижения планируемых результатов освоения программы основного общего образования» изложить пункты «Внешней оценки» в следующей редакции:</w:t>
      </w:r>
    </w:p>
    <w:p w14:paraId="763B9C64" w14:textId="77777777" w:rsidR="00C90914" w:rsidRPr="00DB34ED" w:rsidRDefault="00C90914" w:rsidP="00097C59">
      <w:pPr>
        <w:spacing w:before="0" w:beforeAutospacing="0" w:after="0" w:afterAutospacing="0" w:line="276" w:lineRule="auto"/>
        <w:ind w:firstLine="709"/>
        <w:rPr>
          <w:rFonts w:ascii="Times New Roman" w:eastAsia="SchoolBookSanPin" w:hAnsi="Times New Roman" w:cs="Times New Roman"/>
          <w:b/>
          <w:bCs/>
          <w:sz w:val="24"/>
          <w:szCs w:val="24"/>
          <w:lang w:val="ru-RU"/>
        </w:rPr>
      </w:pPr>
      <w:r w:rsidRPr="00DB34ED">
        <w:rPr>
          <w:rFonts w:ascii="Times New Roman" w:eastAsia="SchoolBookSanPin" w:hAnsi="Times New Roman" w:cs="Times New Roman"/>
          <w:b/>
          <w:bCs/>
          <w:sz w:val="24"/>
          <w:szCs w:val="24"/>
          <w:lang w:val="ru-RU"/>
        </w:rPr>
        <w:t>«Внешняя оценка включает:</w:t>
      </w:r>
    </w:p>
    <w:p w14:paraId="67EB90B3" w14:textId="77777777" w:rsidR="00C90914" w:rsidRPr="00DB34ED" w:rsidRDefault="00C90914" w:rsidP="00097C59">
      <w:pPr>
        <w:pStyle w:val="a5"/>
        <w:numPr>
          <w:ilvl w:val="2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4ED">
        <w:rPr>
          <w:rFonts w:ascii="Times New Roman" w:eastAsia="SchoolBookSanPin" w:hAnsi="Times New Roman" w:cs="Times New Roman"/>
          <w:sz w:val="24"/>
          <w:szCs w:val="24"/>
        </w:rPr>
        <w:t>независимую оценку качества подготовки обучающихся:</w:t>
      </w:r>
    </w:p>
    <w:p w14:paraId="531B2447" w14:textId="77777777" w:rsidR="00C90914" w:rsidRPr="00DB34ED" w:rsidRDefault="00C90914" w:rsidP="00097C5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34ED">
        <w:rPr>
          <w:rFonts w:ascii="Times New Roman" w:hAnsi="Times New Roman" w:cs="Times New Roman"/>
          <w:sz w:val="24"/>
          <w:szCs w:val="24"/>
        </w:rPr>
        <w:t>Национальные сопоставительные исследования качества общего образования,</w:t>
      </w:r>
    </w:p>
    <w:p w14:paraId="534B9E4B" w14:textId="77777777" w:rsidR="00C90914" w:rsidRPr="00DB34ED" w:rsidRDefault="00C90914" w:rsidP="00097C5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34ED">
        <w:rPr>
          <w:rFonts w:ascii="Times New Roman" w:hAnsi="Times New Roman" w:cs="Times New Roman"/>
          <w:sz w:val="24"/>
          <w:szCs w:val="24"/>
        </w:rPr>
        <w:t>Всероссийские проверочные работы,</w:t>
      </w:r>
    </w:p>
    <w:p w14:paraId="17048FAC" w14:textId="77777777" w:rsidR="00C90914" w:rsidRPr="00DB34ED" w:rsidRDefault="00C90914" w:rsidP="00097C5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34ED">
        <w:rPr>
          <w:rFonts w:ascii="Times New Roman" w:hAnsi="Times New Roman" w:cs="Times New Roman"/>
          <w:sz w:val="24"/>
          <w:szCs w:val="24"/>
        </w:rPr>
        <w:t>Международные сопоставительные исследования качества общего образования,</w:t>
      </w:r>
    </w:p>
    <w:p w14:paraId="25086698" w14:textId="77777777" w:rsidR="00C90914" w:rsidRPr="00DB34ED" w:rsidRDefault="00C90914" w:rsidP="00097C59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851"/>
        </w:tabs>
        <w:spacing w:before="0" w:beforeAutospacing="0" w:after="0" w:afterAutospacing="0" w:line="276" w:lineRule="auto"/>
        <w:ind w:left="0" w:firstLine="0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B34ED">
        <w:rPr>
          <w:rFonts w:ascii="Times New Roman" w:eastAsia="SchoolBookSanPin" w:hAnsi="Times New Roman" w:cs="Times New Roman"/>
          <w:sz w:val="24"/>
          <w:szCs w:val="24"/>
          <w:lang w:val="ru-RU"/>
        </w:rPr>
        <w:t>итоговую аттестацию.»</w:t>
      </w:r>
    </w:p>
    <w:p w14:paraId="4E549608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 Приложения к Системе оценки достижения планируемых результатов освоения программы основного общего образования: </w:t>
      </w:r>
    </w:p>
    <w:p w14:paraId="1E0C8F51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«Критерии оценивания по отдельным предметам» слово «Технология» заменить на «Труд (технология)», исключить пункт «Критерии оценивания предмета ОБЖ», утвердить «Критерии оценивания предмета ОБЗР» (Приложение).</w:t>
      </w:r>
    </w:p>
    <w:p w14:paraId="62E2EB2B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«Список итоговых планируемых результатов с указанием этапов формирования и способов оценки» слово «Технология» заменить на «Труд (технология)», исключить пункт «ОБЖ», утвердить «ОБЗР» (Приложение).</w:t>
      </w:r>
    </w:p>
    <w:p w14:paraId="3664BB2C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1.2. В содержательный раздел:</w:t>
      </w:r>
    </w:p>
    <w:p w14:paraId="516D45B3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1.2.2. Включить федеральную рабочую программу «Труд (технология)».</w:t>
      </w:r>
    </w:p>
    <w:p w14:paraId="6817BF23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Исключить рабочую программу «Технология».</w:t>
      </w:r>
    </w:p>
    <w:p w14:paraId="720C9D1E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Включить новую редакцию федеральной рабочей программы «Литература»,</w:t>
      </w:r>
    </w:p>
    <w:p w14:paraId="68F48E51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Включить федеральную рабочую программу «Основы безопасности и защиты Родины».</w:t>
      </w:r>
    </w:p>
    <w:p w14:paraId="0904B489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Исключить рабочую программу «Основы безопасности жизнедеятельности».</w:t>
      </w:r>
    </w:p>
    <w:p w14:paraId="148EAFF5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1.2.3. В подраздел «Программа формирования УУД у обучающихся»:</w:t>
      </w:r>
    </w:p>
    <w:p w14:paraId="410108B8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Подраздел «Технология» заменить на «Труд (технология)», изложить в следующей редакции:</w:t>
      </w:r>
    </w:p>
    <w:p w14:paraId="5FB855F4" w14:textId="77777777" w:rsidR="00C90914" w:rsidRPr="00DB34ED" w:rsidRDefault="00C90914" w:rsidP="00097C59">
      <w:pPr>
        <w:pStyle w:val="a6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B34ED">
        <w:rPr>
          <w:rFonts w:ascii="Times New Roman" w:hAnsi="Times New Roman" w:cs="Times New Roman"/>
          <w:color w:val="auto"/>
          <w:sz w:val="24"/>
          <w:szCs w:val="24"/>
        </w:rPr>
        <w:t>«Труд (технология)</w:t>
      </w:r>
    </w:p>
    <w:p w14:paraId="3DC66D0C" w14:textId="77777777" w:rsidR="00C90914" w:rsidRPr="00DB34ED" w:rsidRDefault="00C90914" w:rsidP="00097C59">
      <w:pPr>
        <w:spacing w:before="0" w:beforeAutospacing="0" w:after="0" w:afterAutospacing="0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Познавательные универсальные учебные действия </w:t>
      </w:r>
    </w:p>
    <w:p w14:paraId="0052456C" w14:textId="77777777" w:rsidR="00C90914" w:rsidRPr="00DB34ED" w:rsidRDefault="00C90914" w:rsidP="00097C59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действия: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F3DEE76" w14:textId="77777777" w:rsidR="00C90914" w:rsidRPr="00DB34ED" w:rsidRDefault="00C90914" w:rsidP="00097C59">
      <w:pPr>
        <w:pStyle w:val="a3"/>
        <w:numPr>
          <w:ilvl w:val="0"/>
          <w:numId w:val="10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выявлять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характеризовать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существенные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признаки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природных и рукотворных объектов; </w:t>
      </w:r>
    </w:p>
    <w:p w14:paraId="35F227D8" w14:textId="77777777" w:rsidR="00C90914" w:rsidRPr="00DB34ED" w:rsidRDefault="00C90914" w:rsidP="00097C59">
      <w:pPr>
        <w:pStyle w:val="a3"/>
        <w:numPr>
          <w:ilvl w:val="0"/>
          <w:numId w:val="10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существенный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признак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классификации,  основание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для обобщения и сравнения; </w:t>
      </w:r>
    </w:p>
    <w:p w14:paraId="25EF5ED0" w14:textId="77777777" w:rsidR="00C90914" w:rsidRPr="00DB34ED" w:rsidRDefault="00C90914" w:rsidP="00097C59">
      <w:pPr>
        <w:pStyle w:val="a3"/>
        <w:numPr>
          <w:ilvl w:val="0"/>
          <w:numId w:val="10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</w:p>
    <w:p w14:paraId="6B152721" w14:textId="77777777" w:rsidR="00C90914" w:rsidRPr="00DB34ED" w:rsidRDefault="00C90914" w:rsidP="00097C59">
      <w:pPr>
        <w:pStyle w:val="a3"/>
        <w:numPr>
          <w:ilvl w:val="0"/>
          <w:numId w:val="10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выявлять причинно-следственные связи при изучении природных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явлений  и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процессов, а также процессов, происходящих в техносфере; </w:t>
      </w:r>
    </w:p>
    <w:p w14:paraId="258B0777" w14:textId="77777777" w:rsidR="00C90914" w:rsidRPr="00DB34ED" w:rsidRDefault="00C90914" w:rsidP="00097C59">
      <w:pPr>
        <w:pStyle w:val="a3"/>
        <w:numPr>
          <w:ilvl w:val="0"/>
          <w:numId w:val="10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61AA180D" w14:textId="77777777" w:rsidR="00C90914" w:rsidRPr="00DB34ED" w:rsidRDefault="00C90914" w:rsidP="00097C59">
      <w:p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Базовые проектные действия: </w:t>
      </w:r>
    </w:p>
    <w:p w14:paraId="556990ED" w14:textId="77777777" w:rsidR="00C90914" w:rsidRPr="00DB34ED" w:rsidRDefault="00C90914" w:rsidP="00097C59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выявлять проблемы, связанные с ними цели, задачи деятельности; </w:t>
      </w:r>
    </w:p>
    <w:p w14:paraId="4DE9A4A5" w14:textId="77777777" w:rsidR="00C90914" w:rsidRPr="00DB34ED" w:rsidRDefault="00C90914" w:rsidP="00097C59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планирование проектной деятельности; </w:t>
      </w:r>
    </w:p>
    <w:p w14:paraId="175E31E6" w14:textId="77777777" w:rsidR="00C90914" w:rsidRPr="00DB34ED" w:rsidRDefault="00C90914" w:rsidP="00097C59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разрабатывать и реализовывать проектный замысел и оформлять его в форме «продукта»; </w:t>
      </w:r>
    </w:p>
    <w:p w14:paraId="13AD03DF" w14:textId="77777777" w:rsidR="00C90914" w:rsidRPr="00DB34ED" w:rsidRDefault="00C90914" w:rsidP="00097C59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самооценку процесса и результата проектной деятельности, взаимооценку. </w:t>
      </w:r>
    </w:p>
    <w:p w14:paraId="6F7A4824" w14:textId="77777777" w:rsidR="00C90914" w:rsidRPr="00DB34ED" w:rsidRDefault="00C90914" w:rsidP="00097C59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Базовые исследовательские действия: </w:t>
      </w:r>
    </w:p>
    <w:p w14:paraId="412E8DE1" w14:textId="77777777" w:rsidR="00C90914" w:rsidRPr="00DB34ED" w:rsidRDefault="00C90914" w:rsidP="00097C59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вопросы как исследовательский инструмент познания; формировать запросы к информационной системе с целью получения </w:t>
      </w:r>
    </w:p>
    <w:p w14:paraId="3205D3DF" w14:textId="77777777" w:rsidR="00C90914" w:rsidRPr="00DB34ED" w:rsidRDefault="00C90914" w:rsidP="00097C59">
      <w:pPr>
        <w:pStyle w:val="a3"/>
        <w:spacing w:before="0" w:beforeAutospacing="0" w:after="0" w:afterAutospacing="0"/>
        <w:ind w:left="128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необходимой информации; </w:t>
      </w:r>
    </w:p>
    <w:p w14:paraId="249DD167" w14:textId="77777777" w:rsidR="00C90914" w:rsidRPr="00DB34ED" w:rsidRDefault="00C90914" w:rsidP="00097C59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полноту, достоверность и актуальность полученной информации; </w:t>
      </w:r>
    </w:p>
    <w:p w14:paraId="55772985" w14:textId="77777777" w:rsidR="00C90914" w:rsidRPr="00DB34ED" w:rsidRDefault="00C90914" w:rsidP="00097C59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опытным путем изучать свойства различных материалов; </w:t>
      </w:r>
    </w:p>
    <w:p w14:paraId="5780A9A2" w14:textId="77777777" w:rsidR="00C90914" w:rsidRPr="00DB34ED" w:rsidRDefault="00C90914" w:rsidP="00097C59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приближенными величинами; </w:t>
      </w:r>
    </w:p>
    <w:p w14:paraId="7DF88F47" w14:textId="77777777" w:rsidR="00C90914" w:rsidRPr="00DB34ED" w:rsidRDefault="00C90914" w:rsidP="00097C59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строить и оценивать модели объектов, явлений и процессов; </w:t>
      </w:r>
    </w:p>
    <w:p w14:paraId="439D986B" w14:textId="77777777" w:rsidR="00C90914" w:rsidRPr="00DB34ED" w:rsidRDefault="00C90914" w:rsidP="00097C59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уметь создавать, применять и преобразовывать знаки и символы, модели  </w:t>
      </w:r>
    </w:p>
    <w:p w14:paraId="0FED2401" w14:textId="77777777" w:rsidR="00C90914" w:rsidRPr="00DB34ED" w:rsidRDefault="00C90914" w:rsidP="00097C59">
      <w:pPr>
        <w:pStyle w:val="a3"/>
        <w:spacing w:before="0" w:beforeAutospacing="0" w:after="0" w:afterAutospacing="0"/>
        <w:ind w:left="128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и схемы для решения учебных и познавательных задач; </w:t>
      </w:r>
    </w:p>
    <w:p w14:paraId="178AF9C1" w14:textId="77777777" w:rsidR="00C90914" w:rsidRPr="00DB34ED" w:rsidRDefault="00C90914" w:rsidP="00097C59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уметь оценивать правильность выполнения учебной задачи, собственные возможности ее решения; </w:t>
      </w:r>
    </w:p>
    <w:p w14:paraId="499C2E37" w14:textId="77777777" w:rsidR="00C90914" w:rsidRPr="00DB34ED" w:rsidRDefault="00C90914" w:rsidP="00097C59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прогнозировать поведение технической системы, в том числе с учетом синергетических эффектов. </w:t>
      </w:r>
    </w:p>
    <w:p w14:paraId="07A5CA4D" w14:textId="77777777" w:rsidR="00C90914" w:rsidRPr="00DB34ED" w:rsidRDefault="00C90914" w:rsidP="00097C59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>абота с информацией: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E4EA909" w14:textId="77777777" w:rsidR="00C90914" w:rsidRPr="00DB34ED" w:rsidRDefault="00C90914" w:rsidP="00097C5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выбирать форму представления информации в зависимости от поставленной задачи; </w:t>
      </w:r>
    </w:p>
    <w:p w14:paraId="2AB7BFE6" w14:textId="77777777" w:rsidR="00C90914" w:rsidRPr="00DB34ED" w:rsidRDefault="00C90914" w:rsidP="00097C5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понимать различие между данными, информацией и знаниями; </w:t>
      </w:r>
    </w:p>
    <w:p w14:paraId="66499752" w14:textId="77777777" w:rsidR="00C90914" w:rsidRPr="00DB34ED" w:rsidRDefault="00C90914" w:rsidP="00097C5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владеть начальными навыками работы с «большими данными»; </w:t>
      </w:r>
    </w:p>
    <w:p w14:paraId="303F0A8B" w14:textId="77777777" w:rsidR="00C90914" w:rsidRPr="00DB34ED" w:rsidRDefault="00C90914" w:rsidP="00097C5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владеть технологией трансформации данных в информацию,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информации  в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знания. </w:t>
      </w:r>
    </w:p>
    <w:p w14:paraId="7D844398" w14:textId="77777777" w:rsidR="00C90914" w:rsidRPr="00DB34ED" w:rsidRDefault="00C90914" w:rsidP="00097C59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Регулятивные универсальные учебные действия </w:t>
      </w:r>
    </w:p>
    <w:p w14:paraId="56221AE6" w14:textId="77777777" w:rsidR="00C90914" w:rsidRPr="00DB34ED" w:rsidRDefault="00C90914" w:rsidP="00097C59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Самоорганизация:  </w:t>
      </w:r>
    </w:p>
    <w:p w14:paraId="756ECCFB" w14:textId="77777777" w:rsidR="00C90914" w:rsidRPr="00DB34ED" w:rsidRDefault="00C90914" w:rsidP="00097C59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уметь самостоятельно определять цели и планировать пути их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достижения,  в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том числе альтернативные, осознанно выбирать наиболее эффективные способы решения учебных и познавательных задач; </w:t>
      </w:r>
    </w:p>
    <w:p w14:paraId="36BABACF" w14:textId="77777777" w:rsidR="00C90914" w:rsidRPr="00DB34ED" w:rsidRDefault="00C90914" w:rsidP="00097C59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349D7A55" w14:textId="77777777" w:rsidR="00C90914" w:rsidRPr="00DB34ED" w:rsidRDefault="00C90914" w:rsidP="00097C59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делать выбор и брать ответственность за решение. </w:t>
      </w:r>
    </w:p>
    <w:p w14:paraId="186ACE45" w14:textId="77777777" w:rsidR="00C90914" w:rsidRPr="00DB34ED" w:rsidRDefault="00C90914" w:rsidP="00097C59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Самоконтроль (рефлексия):  </w:t>
      </w:r>
    </w:p>
    <w:p w14:paraId="5477FA2B" w14:textId="77777777" w:rsidR="00C90914" w:rsidRPr="00DB34ED" w:rsidRDefault="00C90914" w:rsidP="00097C59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давать адекватную оценку ситуации и предлагать план ее изменения; </w:t>
      </w:r>
    </w:p>
    <w:p w14:paraId="19C519F1" w14:textId="77777777" w:rsidR="00C90914" w:rsidRPr="00DB34ED" w:rsidRDefault="00C90914" w:rsidP="00097C59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причины достижения (недостижения) результатов преобразовательной деятельности; </w:t>
      </w:r>
    </w:p>
    <w:p w14:paraId="3980EF9E" w14:textId="77777777" w:rsidR="00C90914" w:rsidRPr="00DB34ED" w:rsidRDefault="00C90914" w:rsidP="00097C59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вносить необходимые коррективы в деятельность по решению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задачи  или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по осуществлению проекта; </w:t>
      </w:r>
    </w:p>
    <w:p w14:paraId="22755BAA" w14:textId="77777777" w:rsidR="00C90914" w:rsidRPr="00DB34ED" w:rsidRDefault="00C90914" w:rsidP="00097C59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соответствие результата цели и условиям и при необходимости корректировать цель и процесс ее достижения. </w:t>
      </w:r>
    </w:p>
    <w:p w14:paraId="0B4A4561" w14:textId="77777777" w:rsidR="00C90914" w:rsidRPr="00DB34ED" w:rsidRDefault="00C90914" w:rsidP="00097C59">
      <w:pPr>
        <w:pStyle w:val="a3"/>
        <w:spacing w:before="0" w:beforeAutospacing="0" w:after="0" w:afterAutospacing="0"/>
        <w:ind w:left="128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Умения принятия себя и других:  </w:t>
      </w:r>
    </w:p>
    <w:p w14:paraId="3B544BB1" w14:textId="77777777" w:rsidR="00C90914" w:rsidRPr="00DB34ED" w:rsidRDefault="00C90914" w:rsidP="00097C59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признавать свое право на ошибку при решении задач или при реализации проекта, такое же право другого на подобные ошибки. </w:t>
      </w:r>
    </w:p>
    <w:p w14:paraId="2BE89AA5" w14:textId="77777777" w:rsidR="00C90914" w:rsidRPr="00DB34ED" w:rsidRDefault="00C90914" w:rsidP="00097C59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Коммуникативные универсальные учебные действия </w:t>
      </w:r>
    </w:p>
    <w:p w14:paraId="15818183" w14:textId="77777777" w:rsidR="00C90914" w:rsidRPr="00DB34ED" w:rsidRDefault="00C90914" w:rsidP="00097C59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Общение: </w:t>
      </w:r>
    </w:p>
    <w:p w14:paraId="245242B4" w14:textId="77777777" w:rsidR="00C90914" w:rsidRPr="00DB34ED" w:rsidRDefault="00C90914" w:rsidP="00097C59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 ходе обсуждения учебного материала, планирования и осуществления учебного проекта; </w:t>
      </w:r>
    </w:p>
    <w:p w14:paraId="02D5AB24" w14:textId="77777777" w:rsidR="00C90914" w:rsidRPr="00DB34ED" w:rsidRDefault="00C90914" w:rsidP="00097C59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 рамках публичного представления результатов проектной деятельности; </w:t>
      </w:r>
    </w:p>
    <w:p w14:paraId="5A133CF3" w14:textId="77777777" w:rsidR="00C90914" w:rsidRPr="00DB34ED" w:rsidRDefault="00C90914" w:rsidP="00097C59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 ходе совместного решения задачи с использованием облачных сервисов; </w:t>
      </w:r>
    </w:p>
    <w:p w14:paraId="2F160AF3" w14:textId="77777777" w:rsidR="00C90914" w:rsidRPr="00DB34ED" w:rsidRDefault="00C90914" w:rsidP="00097C59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 ходе общения с представителями других культур, в частности в социальных сетях. </w:t>
      </w:r>
    </w:p>
    <w:p w14:paraId="7BAEE07E" w14:textId="77777777" w:rsidR="00C90914" w:rsidRPr="00DB34ED" w:rsidRDefault="00C90914" w:rsidP="00097C59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Совместная деятельность: </w:t>
      </w:r>
    </w:p>
    <w:p w14:paraId="7EE74844" w14:textId="77777777" w:rsidR="00C90914" w:rsidRPr="00DB34ED" w:rsidRDefault="00C90914" w:rsidP="00097C5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понимать и использовать преимущества командной работы при реализации учебного проекта; </w:t>
      </w:r>
    </w:p>
    <w:p w14:paraId="09CC5AB5" w14:textId="77777777" w:rsidR="00C90914" w:rsidRPr="00DB34ED" w:rsidRDefault="00C90914" w:rsidP="00097C5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</w:p>
    <w:p w14:paraId="7FC08AEC" w14:textId="77777777" w:rsidR="00C90914" w:rsidRPr="00DB34ED" w:rsidRDefault="00C90914" w:rsidP="00097C5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уметь адекватно интерпретировать высказывания собеседника – участника совместной деятельности; </w:t>
      </w:r>
    </w:p>
    <w:p w14:paraId="189E7048" w14:textId="77777777" w:rsidR="00C90914" w:rsidRPr="00DB34ED" w:rsidRDefault="00C90914" w:rsidP="00097C5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владеть навыками отстаивания своей точки зрения, используя при этом законы логики; </w:t>
      </w:r>
    </w:p>
    <w:p w14:paraId="1146270B" w14:textId="77777777" w:rsidR="00C90914" w:rsidRPr="00DB34ED" w:rsidRDefault="00C90914" w:rsidP="00097C5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уметь распознавать некорректную аргументацию. </w:t>
      </w:r>
    </w:p>
    <w:p w14:paraId="4B547CE7" w14:textId="77777777" w:rsidR="00C90914" w:rsidRPr="00DB34ED" w:rsidRDefault="00C90914" w:rsidP="00097C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Подраздел «ОБЖ» заменить на «ОБЗР», изложить в следующей редакции:</w:t>
      </w:r>
    </w:p>
    <w:p w14:paraId="034894B2" w14:textId="77777777" w:rsidR="00C90914" w:rsidRPr="00DB34ED" w:rsidRDefault="00C90914" w:rsidP="00097C59">
      <w:pPr>
        <w:spacing w:before="0" w:beforeAutospacing="0" w:after="0" w:afterAutospacing="0" w:line="276" w:lineRule="auto"/>
        <w:ind w:right="6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«Основы безопасности и защиты Родины»</w:t>
      </w:r>
    </w:p>
    <w:p w14:paraId="127D1DED" w14:textId="77777777" w:rsidR="00C90914" w:rsidRPr="00DB34ED" w:rsidRDefault="00C90914" w:rsidP="00097C59">
      <w:pPr>
        <w:spacing w:before="0" w:beforeAutospacing="0" w:after="0" w:afterAutospacing="0" w:line="276" w:lineRule="auto"/>
        <w:ind w:right="6"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Познавательные универсальные учебные действия </w:t>
      </w:r>
    </w:p>
    <w:p w14:paraId="64F1B57C" w14:textId="77777777" w:rsidR="00C90914" w:rsidRPr="00DB34ED" w:rsidRDefault="00C90914" w:rsidP="00097C59">
      <w:pPr>
        <w:spacing w:before="0" w:beforeAutospacing="0" w:after="0" w:afterAutospacing="0" w:line="276" w:lineRule="auto"/>
        <w:ind w:right="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Базовые логические действия: </w:t>
      </w:r>
    </w:p>
    <w:p w14:paraId="27CC4338" w14:textId="77777777" w:rsidR="00C90914" w:rsidRPr="00DB34ED" w:rsidRDefault="00C90914" w:rsidP="00097C59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выявлять и характеризовать существенные признаки объектов (явлений); </w:t>
      </w:r>
    </w:p>
    <w:p w14:paraId="623B87C5" w14:textId="77777777" w:rsidR="00C90914" w:rsidRPr="00DB34ED" w:rsidRDefault="00C90914" w:rsidP="00097C59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существенный признак классификации,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основания  для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обобщения и сравнения, критерии проводимого анализа; </w:t>
      </w:r>
    </w:p>
    <w:p w14:paraId="20D474E6" w14:textId="77777777" w:rsidR="00C90914" w:rsidRPr="00DB34ED" w:rsidRDefault="00C90914" w:rsidP="00097C59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с учётом предложенной задачи выявлять закономерности и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противоречия  в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рассматриваемых фактах, данных и наблюдениях;  </w:t>
      </w:r>
    </w:p>
    <w:p w14:paraId="1195575A" w14:textId="77777777" w:rsidR="00C90914" w:rsidRPr="00DB34ED" w:rsidRDefault="00C90914" w:rsidP="00097C59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предлагать критерии для выявления закономерностей и противоречий; </w:t>
      </w:r>
    </w:p>
    <w:p w14:paraId="2944C93A" w14:textId="77777777" w:rsidR="00C90914" w:rsidRPr="00DB34ED" w:rsidRDefault="00C90914" w:rsidP="00097C59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выявлять дефицит информации, данных, необходимых для решения поставленной задачи; </w:t>
      </w:r>
    </w:p>
    <w:p w14:paraId="4EE86C05" w14:textId="77777777" w:rsidR="00C90914" w:rsidRPr="00DB34ED" w:rsidRDefault="00C90914" w:rsidP="00097C59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14:paraId="4584CD43" w14:textId="77777777" w:rsidR="00C90914" w:rsidRPr="00DB34ED" w:rsidRDefault="00C90914" w:rsidP="00097C59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14:paraId="12C36E31" w14:textId="77777777" w:rsidR="00C90914" w:rsidRPr="00DB34ED" w:rsidRDefault="00C90914" w:rsidP="00097C59">
      <w:pPr>
        <w:spacing w:before="0" w:beforeAutospacing="0" w:after="0" w:afterAutospacing="0" w:line="276" w:lineRule="auto"/>
        <w:ind w:right="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Базовые исследовательские действия: </w:t>
      </w:r>
    </w:p>
    <w:p w14:paraId="6E670206" w14:textId="77777777" w:rsidR="00C90914" w:rsidRPr="00DB34ED" w:rsidRDefault="00C90914" w:rsidP="00097C59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 </w:t>
      </w:r>
    </w:p>
    <w:p w14:paraId="00C5912D" w14:textId="77777777" w:rsidR="00C90914" w:rsidRPr="00DB34ED" w:rsidRDefault="00C90914" w:rsidP="00097C59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обобщать, анализировать и оценивать получаемую информацию, выдвигать гипотезы, аргументировать свою точку зрения, делать обоснованные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выводы  по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результатам исследования; </w:t>
      </w:r>
    </w:p>
    <w:p w14:paraId="365F1B87" w14:textId="77777777" w:rsidR="00C90914" w:rsidRPr="00DB34ED" w:rsidRDefault="00C90914" w:rsidP="00097C59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14:paraId="79AFDC03" w14:textId="77777777" w:rsidR="00C90914" w:rsidRPr="00DB34ED" w:rsidRDefault="00C90914" w:rsidP="00097C59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прогнозировать возможное дальнейшее развитие процессов,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событий  и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их последствия в аналогичных или сходных ситуациях, а также выдвигать предположения об их развитии в новых условиях и контекстах. </w:t>
      </w:r>
    </w:p>
    <w:p w14:paraId="6A985FD0" w14:textId="77777777" w:rsidR="00C90914" w:rsidRPr="00DB34ED" w:rsidRDefault="00C90914" w:rsidP="00097C59">
      <w:pPr>
        <w:spacing w:before="0" w:beforeAutospacing="0" w:after="0" w:afterAutospacing="0" w:line="276" w:lineRule="auto"/>
        <w:ind w:right="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Работа с информацией: </w:t>
      </w:r>
    </w:p>
    <w:p w14:paraId="72A0B129" w14:textId="77777777" w:rsidR="00C90914" w:rsidRPr="00DB34ED" w:rsidRDefault="00C90914" w:rsidP="00097C59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задачи  и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заданных критериев; </w:t>
      </w:r>
    </w:p>
    <w:p w14:paraId="19B962BD" w14:textId="77777777" w:rsidR="00C90914" w:rsidRPr="00DB34ED" w:rsidRDefault="00C90914" w:rsidP="00097C59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выбирать,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анализировать,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систематизировать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 интерпретировать информацию различных видов и форм представления; </w:t>
      </w:r>
    </w:p>
    <w:p w14:paraId="780DB56A" w14:textId="77777777" w:rsidR="00C90914" w:rsidRPr="00DB34ED" w:rsidRDefault="00C90914" w:rsidP="00097C59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находить сходные аргументы (подтверждающие или опровергающие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одну  и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ту же идею, версию) в различных информационных источниках; </w:t>
      </w:r>
    </w:p>
    <w:p w14:paraId="40F58BA9" w14:textId="77777777" w:rsidR="00C90914" w:rsidRPr="00DB34ED" w:rsidRDefault="00C90914" w:rsidP="00097C59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выбирать оптимальную форму представления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информации  и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иллюстрировать решаемые задачи несложными схемами, диаграммами, иной графикой и их комбинациями; </w:t>
      </w:r>
    </w:p>
    <w:p w14:paraId="26FB9874" w14:textId="77777777" w:rsidR="00C90914" w:rsidRPr="00DB34ED" w:rsidRDefault="00C90914" w:rsidP="00097C59">
      <w:pPr>
        <w:pStyle w:val="a3"/>
        <w:numPr>
          <w:ilvl w:val="0"/>
          <w:numId w:val="19"/>
        </w:numPr>
        <w:tabs>
          <w:tab w:val="center" w:pos="1178"/>
          <w:tab w:val="center" w:pos="2845"/>
          <w:tab w:val="center" w:pos="4653"/>
          <w:tab w:val="center" w:pos="5909"/>
          <w:tab w:val="center" w:pos="7079"/>
          <w:tab w:val="right" w:pos="9982"/>
        </w:tabs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надёжность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информации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по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критериям,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>предложенным педагогическим работником или сформулированным самостоятельно;</w:t>
      </w:r>
    </w:p>
    <w:p w14:paraId="1D146D9D" w14:textId="77777777" w:rsidR="00C90914" w:rsidRPr="00DB34ED" w:rsidRDefault="00C90914" w:rsidP="00097C59">
      <w:pPr>
        <w:pStyle w:val="a3"/>
        <w:numPr>
          <w:ilvl w:val="0"/>
          <w:numId w:val="19"/>
        </w:numPr>
        <w:tabs>
          <w:tab w:val="center" w:pos="1178"/>
          <w:tab w:val="center" w:pos="2845"/>
          <w:tab w:val="center" w:pos="4653"/>
          <w:tab w:val="center" w:pos="5909"/>
          <w:tab w:val="center" w:pos="7079"/>
          <w:tab w:val="right" w:pos="9982"/>
        </w:tabs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эффективно запоминать и систематизировать информацию; </w:t>
      </w:r>
    </w:p>
    <w:p w14:paraId="33BDE0D9" w14:textId="77777777" w:rsidR="00C90914" w:rsidRPr="00DB34ED" w:rsidRDefault="00C90914" w:rsidP="00097C59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системой универсальных познавательных действий обеспечивает сформированность когнитивных навыков обучающихся. </w:t>
      </w:r>
    </w:p>
    <w:p w14:paraId="1667C33F" w14:textId="77777777" w:rsidR="00C90914" w:rsidRPr="00DB34ED" w:rsidRDefault="00C90914" w:rsidP="00097C59">
      <w:pPr>
        <w:spacing w:before="0" w:beforeAutospacing="0" w:after="0" w:afterAutospacing="0" w:line="276" w:lineRule="auto"/>
        <w:ind w:right="6"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Коммуникативные универсальные учебные действия </w:t>
      </w:r>
    </w:p>
    <w:p w14:paraId="25B9F645" w14:textId="77777777" w:rsidR="00C90914" w:rsidRPr="00DB34ED" w:rsidRDefault="00C90914" w:rsidP="00097C59">
      <w:pPr>
        <w:spacing w:before="0" w:beforeAutospacing="0" w:after="0" w:afterAutospacing="0" w:line="276" w:lineRule="auto"/>
        <w:ind w:right="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Общение: </w:t>
      </w:r>
    </w:p>
    <w:p w14:paraId="6A297940" w14:textId="77777777" w:rsidR="00C90914" w:rsidRPr="00DB34ED" w:rsidRDefault="00C90914" w:rsidP="00097C59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 </w:t>
      </w:r>
    </w:p>
    <w:p w14:paraId="541D7154" w14:textId="77777777" w:rsidR="00C90914" w:rsidRPr="00DB34ED" w:rsidRDefault="00C90914" w:rsidP="00097C59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 </w:t>
      </w:r>
    </w:p>
    <w:p w14:paraId="08917EA2" w14:textId="77777777" w:rsidR="00C90914" w:rsidRPr="00DB34ED" w:rsidRDefault="00C90914" w:rsidP="00097C59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14:paraId="50B3BB88" w14:textId="77777777" w:rsidR="00C90914" w:rsidRPr="00DB34ED" w:rsidRDefault="00C90914" w:rsidP="00097C59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 </w:t>
      </w:r>
    </w:p>
    <w:p w14:paraId="1A2E3078" w14:textId="77777777" w:rsidR="00C90914" w:rsidRPr="00DB34ED" w:rsidRDefault="00C90914" w:rsidP="00097C59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 </w:t>
      </w:r>
    </w:p>
    <w:p w14:paraId="790619D2" w14:textId="77777777" w:rsidR="00C90914" w:rsidRPr="00DB34ED" w:rsidRDefault="00C90914" w:rsidP="00097C59">
      <w:pPr>
        <w:spacing w:before="0" w:beforeAutospacing="0" w:after="0" w:afterAutospacing="0" w:line="276" w:lineRule="auto"/>
        <w:ind w:right="6"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Регулятивные универсальные учебные действия </w:t>
      </w:r>
    </w:p>
    <w:p w14:paraId="7A199043" w14:textId="77777777" w:rsidR="00C90914" w:rsidRPr="00DB34ED" w:rsidRDefault="00C90914" w:rsidP="00097C59">
      <w:pPr>
        <w:spacing w:before="0" w:beforeAutospacing="0" w:after="0" w:afterAutospacing="0" w:line="276" w:lineRule="auto"/>
        <w:ind w:right="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Самоорганизация: </w:t>
      </w:r>
    </w:p>
    <w:p w14:paraId="41C047A9" w14:textId="77777777" w:rsidR="00C90914" w:rsidRPr="00DB34ED" w:rsidRDefault="00C90914" w:rsidP="00097C59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выявлять проблемные вопросы, требующие решения в жизненных и учебных ситуациях; </w:t>
      </w:r>
    </w:p>
    <w:p w14:paraId="0889F8D6" w14:textId="77777777" w:rsidR="00C90914" w:rsidRPr="00DB34ED" w:rsidRDefault="00C90914" w:rsidP="00097C59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 </w:t>
      </w:r>
    </w:p>
    <w:p w14:paraId="301BE66F" w14:textId="77777777" w:rsidR="00C90914" w:rsidRPr="00DB34ED" w:rsidRDefault="00C90914" w:rsidP="00097C59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 </w:t>
      </w:r>
    </w:p>
    <w:p w14:paraId="39640F1C" w14:textId="77777777" w:rsidR="00C90914" w:rsidRPr="00DB34ED" w:rsidRDefault="00C90914" w:rsidP="00097C59">
      <w:pPr>
        <w:spacing w:before="0" w:beforeAutospacing="0" w:after="0" w:afterAutospacing="0" w:line="276" w:lineRule="auto"/>
        <w:ind w:right="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Самоконтроль, эмоциональный интеллект: </w:t>
      </w:r>
    </w:p>
    <w:p w14:paraId="4EA47665" w14:textId="77777777" w:rsidR="00C90914" w:rsidRPr="00DB34ED" w:rsidRDefault="00C90914" w:rsidP="00097C59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давать оценку ситуации, предвидеть трудности, которые могут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возникнуть  при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решении учебной задачи, и вносить коррективы в деятельность на основе новых обстоятельств; </w:t>
      </w:r>
    </w:p>
    <w:p w14:paraId="165ED6A3" w14:textId="77777777" w:rsidR="00C90914" w:rsidRPr="00DB34ED" w:rsidRDefault="00C90914" w:rsidP="00097C59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позитивное  в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произошедшей ситуации; </w:t>
      </w:r>
    </w:p>
    <w:p w14:paraId="4F5CEBCD" w14:textId="77777777" w:rsidR="00C90914" w:rsidRPr="00DB34ED" w:rsidRDefault="00C90914" w:rsidP="00097C59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соответствие результата цели и условиям; </w:t>
      </w:r>
    </w:p>
    <w:p w14:paraId="3ACF0757" w14:textId="77777777" w:rsidR="00C90914" w:rsidRPr="00DB34ED" w:rsidRDefault="00C90914" w:rsidP="00097C59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управлять собственными эмоциями и не поддаваться эмоциям других людей, выявлять и анализировать их причины; </w:t>
      </w:r>
    </w:p>
    <w:p w14:paraId="335975B7" w14:textId="77777777" w:rsidR="00C90914" w:rsidRPr="00DB34ED" w:rsidRDefault="00C90914" w:rsidP="00097C59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ставить себя на место другого человека, понимать мотивы и намерения другого человека, регулировать способ выражения эмоций; </w:t>
      </w:r>
    </w:p>
    <w:p w14:paraId="0A05B08B" w14:textId="77777777" w:rsidR="00C90914" w:rsidRPr="00DB34ED" w:rsidRDefault="00C90914" w:rsidP="00097C59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осознанно относиться к другому человеку, его мнению, признавать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право  на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ошибку свою и чужую; </w:t>
      </w:r>
    </w:p>
    <w:p w14:paraId="17528DC7" w14:textId="77777777" w:rsidR="00C90914" w:rsidRPr="00DB34ED" w:rsidRDefault="00C90914" w:rsidP="00097C59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быть открытым себе и другим людям, осознавать невозможность контроля всего вокруг. </w:t>
      </w:r>
    </w:p>
    <w:p w14:paraId="5515D77E" w14:textId="77777777" w:rsidR="00C90914" w:rsidRPr="00DB34ED" w:rsidRDefault="00C90914" w:rsidP="00097C59">
      <w:pPr>
        <w:spacing w:before="0" w:beforeAutospacing="0" w:after="0" w:afterAutospacing="0" w:line="276" w:lineRule="auto"/>
        <w:ind w:right="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Совместная деятельность: </w:t>
      </w:r>
    </w:p>
    <w:p w14:paraId="41F8F290" w14:textId="77777777" w:rsidR="00C90914" w:rsidRPr="00DB34ED" w:rsidRDefault="00C90914" w:rsidP="00097C59">
      <w:pPr>
        <w:pStyle w:val="a3"/>
        <w:numPr>
          <w:ilvl w:val="0"/>
          <w:numId w:val="23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конкретной учебной задачи; </w:t>
      </w:r>
    </w:p>
    <w:p w14:paraId="067E4679" w14:textId="77777777" w:rsidR="00C90914" w:rsidRPr="00DB34ED" w:rsidRDefault="00C90914" w:rsidP="00097C59">
      <w:pPr>
        <w:pStyle w:val="a3"/>
        <w:numPr>
          <w:ilvl w:val="0"/>
          <w:numId w:val="23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планировать организацию совместной деятельности (распределять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роли  и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 </w:t>
      </w:r>
    </w:p>
    <w:p w14:paraId="3562405D" w14:textId="77777777" w:rsidR="00C90914" w:rsidRPr="00DB34ED" w:rsidRDefault="00C90914" w:rsidP="00097C59">
      <w:pPr>
        <w:pStyle w:val="a3"/>
        <w:numPr>
          <w:ilvl w:val="0"/>
          <w:numId w:val="23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определять свои действия и действия партнёра, которые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помогали  или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затрудняли нахождение общего решения, оценивать качество своего вклада 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 </w:t>
      </w:r>
    </w:p>
    <w:p w14:paraId="4368049F" w14:textId="2D813363" w:rsidR="00350DE9" w:rsidRPr="00DB34ED" w:rsidRDefault="00350DE9" w:rsidP="00350DE9">
      <w:pPr>
        <w:pStyle w:val="a3"/>
        <w:spacing w:before="0" w:beforeAutospacing="0" w:after="0" w:afterAutospacing="0" w:line="276" w:lineRule="auto"/>
        <w:ind w:left="1287"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1.2.4. Внести рабочие программы внеурочной деятельности</w:t>
      </w:r>
    </w:p>
    <w:tbl>
      <w:tblPr>
        <w:tblW w:w="10765" w:type="dxa"/>
        <w:tblLook w:val="0600" w:firstRow="0" w:lastRow="0" w:firstColumn="0" w:lastColumn="0" w:noHBand="1" w:noVBand="1"/>
      </w:tblPr>
      <w:tblGrid>
        <w:gridCol w:w="392"/>
        <w:gridCol w:w="4987"/>
        <w:gridCol w:w="5386"/>
      </w:tblGrid>
      <w:tr w:rsidR="00350DE9" w:rsidRPr="00DB34ED" w14:paraId="42F46264" w14:textId="77777777" w:rsidTr="00350DE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875439" w14:textId="77777777" w:rsidR="00350DE9" w:rsidRPr="00DB34ED" w:rsidRDefault="00350DE9" w:rsidP="00350D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6F2E3" w14:textId="77777777" w:rsidR="00350DE9" w:rsidRPr="00DB34ED" w:rsidRDefault="00350DE9" w:rsidP="00350D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993B6" w14:textId="77777777" w:rsidR="00350DE9" w:rsidRPr="00DB34ED" w:rsidRDefault="00350DE9" w:rsidP="00350D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350DE9" w:rsidRPr="00DB34ED" w14:paraId="596F477A" w14:textId="77777777" w:rsidTr="00350DE9">
        <w:trPr>
          <w:trHeight w:val="149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6F75CA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68998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«Разговоры о важном»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883A5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5-9(пн.)</w:t>
            </w:r>
          </w:p>
        </w:tc>
      </w:tr>
      <w:tr w:rsidR="00350DE9" w:rsidRPr="00DB34ED" w14:paraId="79A26932" w14:textId="77777777" w:rsidTr="00350DE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15FACC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433807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«Функциональная грамотность: учимся для жизни»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EEA61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6-9(чт.)</w:t>
            </w:r>
          </w:p>
        </w:tc>
      </w:tr>
      <w:tr w:rsidR="00350DE9" w:rsidRPr="00DB34ED" w14:paraId="0D37F051" w14:textId="77777777" w:rsidTr="00350DE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AA649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A39ED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AE821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8а-д</w:t>
            </w:r>
          </w:p>
        </w:tc>
      </w:tr>
      <w:tr w:rsidR="00350DE9" w:rsidRPr="00DB34ED" w14:paraId="766949D8" w14:textId="77777777" w:rsidTr="00350DE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0AFAFD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B9227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16EBC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9б,9д</w:t>
            </w:r>
          </w:p>
          <w:p w14:paraId="20A20C3F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9а,10а</w:t>
            </w:r>
          </w:p>
          <w:p w14:paraId="03BCA096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9в,9г,9д</w:t>
            </w:r>
          </w:p>
        </w:tc>
      </w:tr>
      <w:tr w:rsidR="00350DE9" w:rsidRPr="00DB34ED" w14:paraId="304D5AE9" w14:textId="77777777" w:rsidTr="00350DE9">
        <w:trPr>
          <w:trHeight w:val="1344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42DBE1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A1CAE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филолог»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DEC50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6а-е</w:t>
            </w:r>
          </w:p>
          <w:p w14:paraId="4DBF90A7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7а,7б</w:t>
            </w:r>
          </w:p>
          <w:p w14:paraId="491D3D78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9б</w:t>
            </w:r>
          </w:p>
          <w:p w14:paraId="01CC0687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9б</w:t>
            </w:r>
          </w:p>
          <w:p w14:paraId="0B232C08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9а,9в,9д</w:t>
            </w:r>
          </w:p>
          <w:p w14:paraId="5F5CF138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B9ED8AA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7в,7г</w:t>
            </w:r>
          </w:p>
          <w:p w14:paraId="67EAA874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9е</w:t>
            </w:r>
          </w:p>
        </w:tc>
      </w:tr>
      <w:tr w:rsidR="00350DE9" w:rsidRPr="00DB34ED" w14:paraId="4CA631BF" w14:textId="77777777" w:rsidTr="00350DE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A55E49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ECE7E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истории»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43A88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5д(2)</w:t>
            </w:r>
          </w:p>
        </w:tc>
      </w:tr>
      <w:tr w:rsidR="00350DE9" w:rsidRPr="00DB34ED" w14:paraId="10720DCC" w14:textId="77777777" w:rsidTr="00350DE9">
        <w:trPr>
          <w:trHeight w:val="379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CF4B06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DE878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«Удивительный мир природы»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3D1AB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7а,7б</w:t>
            </w:r>
          </w:p>
          <w:p w14:paraId="29CF4AB7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5г,5д (2)</w:t>
            </w:r>
          </w:p>
        </w:tc>
      </w:tr>
      <w:tr w:rsidR="00350DE9" w:rsidRPr="00DB34ED" w14:paraId="0C6D7457" w14:textId="77777777" w:rsidTr="00350DE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88113F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A51F6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«Этот удивительный мир»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67E06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7а,7б</w:t>
            </w:r>
          </w:p>
        </w:tc>
      </w:tr>
      <w:tr w:rsidR="00350DE9" w:rsidRPr="00DB34ED" w14:paraId="6B4D05B6" w14:textId="77777777" w:rsidTr="00350DE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14DE02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5D99A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информатик»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430B2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9а-е</w:t>
            </w:r>
          </w:p>
        </w:tc>
      </w:tr>
      <w:tr w:rsidR="00350DE9" w:rsidRPr="00DB34ED" w14:paraId="7EF5F360" w14:textId="77777777" w:rsidTr="00350DE9">
        <w:trPr>
          <w:trHeight w:val="540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E10A70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A0CC8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физики»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14738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9г-е (0,5)</w:t>
            </w:r>
          </w:p>
        </w:tc>
      </w:tr>
      <w:tr w:rsidR="00350DE9" w:rsidRPr="00DB34ED" w14:paraId="79E13BF1" w14:textId="77777777" w:rsidTr="00350DE9">
        <w:trPr>
          <w:trHeight w:val="540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6A761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017AC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«Занимательная химия»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55095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9кл.-сборн</w:t>
            </w:r>
            <w:proofErr w:type="gramStart"/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2ч.)</w:t>
            </w:r>
          </w:p>
        </w:tc>
      </w:tr>
      <w:tr w:rsidR="00350DE9" w:rsidRPr="00DB34ED" w14:paraId="1D7C8129" w14:textId="77777777" w:rsidTr="00350DE9">
        <w:trPr>
          <w:trHeight w:val="540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58842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9219F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музыки»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66117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5а-ж(0,5)</w:t>
            </w:r>
          </w:p>
          <w:p w14:paraId="1377B555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6а-е(0,5)</w:t>
            </w:r>
          </w:p>
          <w:p w14:paraId="727428A9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7а-г(0,5)</w:t>
            </w:r>
          </w:p>
          <w:p w14:paraId="6D48D0BB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8а-д(0,5)</w:t>
            </w:r>
          </w:p>
        </w:tc>
      </w:tr>
      <w:tr w:rsidR="00350DE9" w:rsidRPr="00DB34ED" w14:paraId="54DD3952" w14:textId="77777777" w:rsidTr="00350DE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73B2AC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A53D8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прекрасного»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3B728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6а-е(0,5)</w:t>
            </w:r>
          </w:p>
          <w:p w14:paraId="6D8650F8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8а-д (0,5)</w:t>
            </w:r>
          </w:p>
        </w:tc>
      </w:tr>
      <w:tr w:rsidR="00350DE9" w:rsidRPr="00DB34ED" w14:paraId="5F063D79" w14:textId="77777777" w:rsidTr="00350DE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ECE91D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7CDB6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32B5B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  <w:p w14:paraId="30B30652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5,7кл.-0,5; 6,8кл.-1; 9кл.-2</w:t>
            </w:r>
          </w:p>
        </w:tc>
      </w:tr>
      <w:tr w:rsidR="00350DE9" w:rsidRPr="00DB34ED" w14:paraId="4321755F" w14:textId="77777777" w:rsidTr="00350DE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7121F4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03CB2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«Читательская грамотность»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26BE1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5а-ж</w:t>
            </w:r>
          </w:p>
        </w:tc>
      </w:tr>
      <w:tr w:rsidR="00350DE9" w:rsidRPr="00DB34ED" w14:paraId="326D01ED" w14:textId="77777777" w:rsidTr="00350DE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A0A728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9AE15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«Твой выбор»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57B03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7а-г</w:t>
            </w:r>
          </w:p>
        </w:tc>
      </w:tr>
      <w:tr w:rsidR="00350DE9" w:rsidRPr="00DB34ED" w14:paraId="288B1385" w14:textId="77777777" w:rsidTr="00350DE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EFA0CA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827FE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«Билет в будущее»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CE0DB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9а-е</w:t>
            </w:r>
          </w:p>
          <w:p w14:paraId="264B0EFF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8а-д</w:t>
            </w:r>
          </w:p>
        </w:tc>
      </w:tr>
      <w:tr w:rsidR="00350DE9" w:rsidRPr="00DB34ED" w14:paraId="2A4C239F" w14:textId="77777777" w:rsidTr="00350DE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8A8B5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D2E54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Хор «Карамельки»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4F5F3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350DE9" w:rsidRPr="00DB34ED" w14:paraId="50CD79E8" w14:textId="77777777" w:rsidTr="00350DE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F4D5F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821B5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«Юнармеец»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763D3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350DE9" w:rsidRPr="00DB34ED" w14:paraId="1E99E886" w14:textId="77777777" w:rsidTr="00350DE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A9477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E9B9A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«Музееведение»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CF6EE" w14:textId="77777777" w:rsidR="00350DE9" w:rsidRPr="00DB34ED" w:rsidRDefault="00350DE9" w:rsidP="00350D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6а(0,5)</w:t>
            </w:r>
          </w:p>
        </w:tc>
      </w:tr>
    </w:tbl>
    <w:p w14:paraId="154BF04D" w14:textId="77777777" w:rsidR="00C90914" w:rsidRPr="00DB34ED" w:rsidRDefault="00C90914" w:rsidP="003E43C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1.3. В организационном разделе:</w:t>
      </w:r>
    </w:p>
    <w:p w14:paraId="1D4E7C83" w14:textId="32CB8CFE" w:rsidR="00C90914" w:rsidRPr="00DB34ED" w:rsidRDefault="00C90914" w:rsidP="003E43C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1.3.1. Подраздел «Учебный план» изложить в следующей редакции:</w:t>
      </w:r>
    </w:p>
    <w:p w14:paraId="670B6C74" w14:textId="77777777" w:rsidR="00C90914" w:rsidRPr="00DB34ED" w:rsidRDefault="00C90914" w:rsidP="003E43C1">
      <w:pPr>
        <w:pStyle w:val="a5"/>
        <w:ind w:firstLine="6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eastAsia="ru-RU"/>
        </w:rPr>
        <w:t>«В учебный план входят следующие обязательные для изучения предметные области и учебные предметы: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80"/>
        <w:gridCol w:w="5375"/>
      </w:tblGrid>
      <w:tr w:rsidR="00C90914" w:rsidRPr="00DB34ED" w14:paraId="7F8E07C0" w14:textId="77777777" w:rsidTr="005527C9">
        <w:trPr>
          <w:jc w:val="center"/>
        </w:trPr>
        <w:tc>
          <w:tcPr>
            <w:tcW w:w="3980" w:type="dxa"/>
            <w:hideMark/>
          </w:tcPr>
          <w:p w14:paraId="3C4C8731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5375" w:type="dxa"/>
            <w:hideMark/>
          </w:tcPr>
          <w:p w14:paraId="5EEB2F9A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</w:tr>
      <w:tr w:rsidR="00C90914" w:rsidRPr="00DB34ED" w14:paraId="08F74A42" w14:textId="77777777" w:rsidTr="005527C9">
        <w:trPr>
          <w:jc w:val="center"/>
        </w:trPr>
        <w:tc>
          <w:tcPr>
            <w:tcW w:w="3980" w:type="dxa"/>
            <w:hideMark/>
          </w:tcPr>
          <w:p w14:paraId="06CC44AB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375" w:type="dxa"/>
            <w:hideMark/>
          </w:tcPr>
          <w:p w14:paraId="65730798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</w:tr>
      <w:tr w:rsidR="00C90914" w:rsidRPr="00F35C79" w14:paraId="52EC119B" w14:textId="77777777" w:rsidTr="005527C9">
        <w:trPr>
          <w:jc w:val="center"/>
        </w:trPr>
        <w:tc>
          <w:tcPr>
            <w:tcW w:w="3980" w:type="dxa"/>
            <w:hideMark/>
          </w:tcPr>
          <w:p w14:paraId="11E87902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Родной язык и родная литература</w:t>
            </w:r>
          </w:p>
        </w:tc>
        <w:tc>
          <w:tcPr>
            <w:tcW w:w="5375" w:type="dxa"/>
            <w:hideMark/>
          </w:tcPr>
          <w:p w14:paraId="1E76E997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Федерации, Родная литература</w:t>
            </w:r>
          </w:p>
        </w:tc>
      </w:tr>
      <w:tr w:rsidR="00C90914" w:rsidRPr="00DB34ED" w14:paraId="793803F4" w14:textId="77777777" w:rsidTr="005527C9">
        <w:trPr>
          <w:jc w:val="center"/>
        </w:trPr>
        <w:tc>
          <w:tcPr>
            <w:tcW w:w="3980" w:type="dxa"/>
            <w:hideMark/>
          </w:tcPr>
          <w:p w14:paraId="456C59A6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5375" w:type="dxa"/>
            <w:hideMark/>
          </w:tcPr>
          <w:p w14:paraId="68B8162F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C90914" w:rsidRPr="00DB34ED" w14:paraId="0AE2838A" w14:textId="77777777" w:rsidTr="005527C9">
        <w:trPr>
          <w:jc w:val="center"/>
        </w:trPr>
        <w:tc>
          <w:tcPr>
            <w:tcW w:w="3980" w:type="dxa"/>
            <w:hideMark/>
          </w:tcPr>
          <w:p w14:paraId="74FCA3A5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375" w:type="dxa"/>
            <w:hideMark/>
          </w:tcPr>
          <w:p w14:paraId="1B1EE276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</w:tr>
      <w:tr w:rsidR="00C90914" w:rsidRPr="00DB34ED" w14:paraId="56E47CC9" w14:textId="77777777" w:rsidTr="005527C9">
        <w:trPr>
          <w:jc w:val="center"/>
        </w:trPr>
        <w:tc>
          <w:tcPr>
            <w:tcW w:w="3980" w:type="dxa"/>
            <w:hideMark/>
          </w:tcPr>
          <w:p w14:paraId="2EDD013A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375" w:type="dxa"/>
            <w:hideMark/>
          </w:tcPr>
          <w:p w14:paraId="6F84DB78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Обществознание, География</w:t>
            </w:r>
          </w:p>
        </w:tc>
      </w:tr>
      <w:tr w:rsidR="00C90914" w:rsidRPr="00DB34ED" w14:paraId="2278BBAB" w14:textId="77777777" w:rsidTr="005527C9">
        <w:trPr>
          <w:jc w:val="center"/>
        </w:trPr>
        <w:tc>
          <w:tcPr>
            <w:tcW w:w="3980" w:type="dxa"/>
            <w:hideMark/>
          </w:tcPr>
          <w:p w14:paraId="1693FDF8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5375" w:type="dxa"/>
            <w:hideMark/>
          </w:tcPr>
          <w:p w14:paraId="4682C97E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Физика, Химия, Биология</w:t>
            </w:r>
          </w:p>
        </w:tc>
      </w:tr>
      <w:tr w:rsidR="00C90914" w:rsidRPr="00F35C79" w14:paraId="1CBDF949" w14:textId="77777777" w:rsidTr="005527C9">
        <w:trPr>
          <w:jc w:val="center"/>
        </w:trPr>
        <w:tc>
          <w:tcPr>
            <w:tcW w:w="3980" w:type="dxa"/>
            <w:hideMark/>
          </w:tcPr>
          <w:p w14:paraId="0CC4613F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375" w:type="dxa"/>
            <w:hideMark/>
          </w:tcPr>
          <w:p w14:paraId="64D3645C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</w:tr>
      <w:tr w:rsidR="00C90914" w:rsidRPr="00DB34ED" w14:paraId="1854DD63" w14:textId="77777777" w:rsidTr="005527C9">
        <w:trPr>
          <w:jc w:val="center"/>
        </w:trPr>
        <w:tc>
          <w:tcPr>
            <w:tcW w:w="3980" w:type="dxa"/>
            <w:hideMark/>
          </w:tcPr>
          <w:p w14:paraId="3F113385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375" w:type="dxa"/>
            <w:hideMark/>
          </w:tcPr>
          <w:p w14:paraId="11F25288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искусство, Музыка</w:t>
            </w:r>
          </w:p>
        </w:tc>
      </w:tr>
      <w:tr w:rsidR="00C90914" w:rsidRPr="00DB34ED" w14:paraId="2845E1F6" w14:textId="77777777" w:rsidTr="005527C9">
        <w:trPr>
          <w:jc w:val="center"/>
        </w:trPr>
        <w:tc>
          <w:tcPr>
            <w:tcW w:w="3980" w:type="dxa"/>
            <w:hideMark/>
          </w:tcPr>
          <w:p w14:paraId="0ABDD85D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375" w:type="dxa"/>
            <w:hideMark/>
          </w:tcPr>
          <w:p w14:paraId="30222082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</w:tr>
      <w:tr w:rsidR="00C90914" w:rsidRPr="00DB34ED" w14:paraId="46FF693A" w14:textId="77777777" w:rsidTr="005527C9">
        <w:trPr>
          <w:jc w:val="center"/>
        </w:trPr>
        <w:tc>
          <w:tcPr>
            <w:tcW w:w="3980" w:type="dxa"/>
            <w:hideMark/>
          </w:tcPr>
          <w:p w14:paraId="1BFA5FD4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375" w:type="dxa"/>
            <w:hideMark/>
          </w:tcPr>
          <w:p w14:paraId="6F3B0A1A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C90914" w:rsidRPr="00F35C79" w14:paraId="2435C969" w14:textId="77777777" w:rsidTr="005527C9">
        <w:trPr>
          <w:jc w:val="center"/>
        </w:trPr>
        <w:tc>
          <w:tcPr>
            <w:tcW w:w="3980" w:type="dxa"/>
          </w:tcPr>
          <w:p w14:paraId="4F74B18F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5375" w:type="dxa"/>
          </w:tcPr>
          <w:p w14:paraId="4ACC8C79" w14:textId="77777777" w:rsidR="00C90914" w:rsidRPr="00DB34ED" w:rsidRDefault="00C90914" w:rsidP="005527C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</w:tr>
    </w:tbl>
    <w:p w14:paraId="2733288F" w14:textId="77777777" w:rsidR="005527C9" w:rsidRPr="00DB34ED" w:rsidRDefault="005527C9" w:rsidP="005527C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34ED">
        <w:rPr>
          <w:rStyle w:val="markedcontent"/>
          <w:rFonts w:ascii="Times New Roman" w:hAnsi="Times New Roman" w:cs="Times New Roman"/>
          <w:sz w:val="24"/>
          <w:szCs w:val="24"/>
        </w:rPr>
        <w:t>УЧЕБНЫЙ ПЛАН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58"/>
        <w:gridCol w:w="2795"/>
        <w:gridCol w:w="879"/>
        <w:gridCol w:w="975"/>
        <w:gridCol w:w="975"/>
        <w:gridCol w:w="975"/>
        <w:gridCol w:w="975"/>
      </w:tblGrid>
      <w:tr w:rsidR="005527C9" w:rsidRPr="00DB34ED" w14:paraId="1B740EB7" w14:textId="77777777" w:rsidTr="005527C9">
        <w:tc>
          <w:tcPr>
            <w:tcW w:w="2558" w:type="dxa"/>
            <w:vMerge w:val="restart"/>
            <w:shd w:val="clear" w:color="auto" w:fill="D9D9D9"/>
          </w:tcPr>
          <w:p w14:paraId="70A7C585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795" w:type="dxa"/>
            <w:vMerge w:val="restart"/>
            <w:shd w:val="clear" w:color="auto" w:fill="D9D9D9"/>
          </w:tcPr>
          <w:p w14:paraId="6F517BC5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4779" w:type="dxa"/>
            <w:gridSpan w:val="5"/>
            <w:shd w:val="clear" w:color="auto" w:fill="D9D9D9"/>
          </w:tcPr>
          <w:p w14:paraId="24062988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527C9" w:rsidRPr="00DB34ED" w14:paraId="3F45275B" w14:textId="77777777" w:rsidTr="005527C9">
        <w:tc>
          <w:tcPr>
            <w:tcW w:w="2558" w:type="dxa"/>
            <w:vMerge/>
          </w:tcPr>
          <w:p w14:paraId="4E6540D2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vMerge/>
          </w:tcPr>
          <w:p w14:paraId="1D7496ED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9D9D9"/>
          </w:tcPr>
          <w:p w14:paraId="1CCEC563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5а-ж</w:t>
            </w:r>
          </w:p>
        </w:tc>
        <w:tc>
          <w:tcPr>
            <w:tcW w:w="975" w:type="dxa"/>
            <w:shd w:val="clear" w:color="auto" w:fill="D9D9D9"/>
          </w:tcPr>
          <w:p w14:paraId="43771EC9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6а-</w:t>
            </w:r>
          </w:p>
        </w:tc>
        <w:tc>
          <w:tcPr>
            <w:tcW w:w="975" w:type="dxa"/>
            <w:shd w:val="clear" w:color="auto" w:fill="D9D9D9"/>
          </w:tcPr>
          <w:p w14:paraId="4BE4EB39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7а-г</w:t>
            </w:r>
          </w:p>
        </w:tc>
        <w:tc>
          <w:tcPr>
            <w:tcW w:w="975" w:type="dxa"/>
            <w:shd w:val="clear" w:color="auto" w:fill="D9D9D9"/>
          </w:tcPr>
          <w:p w14:paraId="2820BA42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75" w:type="dxa"/>
            <w:shd w:val="clear" w:color="auto" w:fill="D9D9D9"/>
          </w:tcPr>
          <w:p w14:paraId="0A963392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527C9" w:rsidRPr="00DB34ED" w14:paraId="3358F63E" w14:textId="77777777" w:rsidTr="005527C9">
        <w:tc>
          <w:tcPr>
            <w:tcW w:w="10132" w:type="dxa"/>
            <w:gridSpan w:val="7"/>
            <w:shd w:val="clear" w:color="auto" w:fill="FFFFB3"/>
          </w:tcPr>
          <w:p w14:paraId="5B039431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527C9" w:rsidRPr="00DB34ED" w14:paraId="03D77BC0" w14:textId="77777777" w:rsidTr="005527C9">
        <w:tc>
          <w:tcPr>
            <w:tcW w:w="2558" w:type="dxa"/>
            <w:vMerge w:val="restart"/>
          </w:tcPr>
          <w:p w14:paraId="76EB6536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95" w:type="dxa"/>
          </w:tcPr>
          <w:p w14:paraId="3F96CDC4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9" w:type="dxa"/>
          </w:tcPr>
          <w:p w14:paraId="1760A981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14:paraId="72537069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5" w:type="dxa"/>
          </w:tcPr>
          <w:p w14:paraId="060C4EFB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14:paraId="213E96C7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14:paraId="792B0E7B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27C9" w:rsidRPr="00DB34ED" w14:paraId="160AE025" w14:textId="77777777" w:rsidTr="005527C9">
        <w:tc>
          <w:tcPr>
            <w:tcW w:w="2558" w:type="dxa"/>
            <w:vMerge/>
          </w:tcPr>
          <w:p w14:paraId="7CB319FC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7DF8E350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79" w:type="dxa"/>
          </w:tcPr>
          <w:p w14:paraId="50355D30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14:paraId="2A44CE49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14:paraId="2CAA83D0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248F8C5E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3208C8C4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27C9" w:rsidRPr="00DB34ED" w14:paraId="663BCEC4" w14:textId="77777777" w:rsidTr="005527C9">
        <w:tc>
          <w:tcPr>
            <w:tcW w:w="2558" w:type="dxa"/>
            <w:vMerge w:val="restart"/>
          </w:tcPr>
          <w:p w14:paraId="3A45B638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2795" w:type="dxa"/>
          </w:tcPr>
          <w:p w14:paraId="1F6C66D3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79" w:type="dxa"/>
          </w:tcPr>
          <w:p w14:paraId="1CB17662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5F175D40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1E613D50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1379F078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480AED3B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527C9" w:rsidRPr="00DB34ED" w14:paraId="2E6BE652" w14:textId="77777777" w:rsidTr="005527C9">
        <w:tc>
          <w:tcPr>
            <w:tcW w:w="2558" w:type="dxa"/>
            <w:vMerge/>
          </w:tcPr>
          <w:p w14:paraId="1F782958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FD6DD46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Башкирский язык как государственный язык Республики Башкортостан.</w:t>
            </w:r>
          </w:p>
        </w:tc>
        <w:tc>
          <w:tcPr>
            <w:tcW w:w="879" w:type="dxa"/>
          </w:tcPr>
          <w:p w14:paraId="50F3AB22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2EF915FD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24CD4E33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733DB259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20EFE689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27C9" w:rsidRPr="00DB34ED" w14:paraId="5EC0C940" w14:textId="77777777" w:rsidTr="005527C9">
        <w:tc>
          <w:tcPr>
            <w:tcW w:w="2558" w:type="dxa"/>
            <w:vMerge/>
          </w:tcPr>
          <w:p w14:paraId="7C6F9560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FC28FEA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79" w:type="dxa"/>
          </w:tcPr>
          <w:p w14:paraId="4617F094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1F753F2D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700559EA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18576B88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6CC50E41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527C9" w:rsidRPr="00DB34ED" w14:paraId="5C46F296" w14:textId="77777777" w:rsidTr="005527C9">
        <w:tc>
          <w:tcPr>
            <w:tcW w:w="2558" w:type="dxa"/>
          </w:tcPr>
          <w:p w14:paraId="24F57CFC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795" w:type="dxa"/>
          </w:tcPr>
          <w:p w14:paraId="78C89620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79" w:type="dxa"/>
          </w:tcPr>
          <w:p w14:paraId="42344DE0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14:paraId="6B9C54C7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14:paraId="676D3E4B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14:paraId="64FBA194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14:paraId="24729EE8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27C9" w:rsidRPr="00DB34ED" w14:paraId="3EA11131" w14:textId="77777777" w:rsidTr="005527C9">
        <w:tc>
          <w:tcPr>
            <w:tcW w:w="2558" w:type="dxa"/>
            <w:vMerge w:val="restart"/>
          </w:tcPr>
          <w:p w14:paraId="28D54933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95" w:type="dxa"/>
          </w:tcPr>
          <w:p w14:paraId="1965E1CD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9" w:type="dxa"/>
          </w:tcPr>
          <w:p w14:paraId="749438C1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14:paraId="755248A9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14:paraId="70BA61AB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3941DB14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2E7E4EC8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27C9" w:rsidRPr="00DB34ED" w14:paraId="27DC393F" w14:textId="77777777" w:rsidTr="005527C9">
        <w:tc>
          <w:tcPr>
            <w:tcW w:w="2558" w:type="dxa"/>
            <w:vMerge/>
          </w:tcPr>
          <w:p w14:paraId="441D6A07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37797798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79" w:type="dxa"/>
          </w:tcPr>
          <w:p w14:paraId="49EDCF05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432BD3A0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03626EAE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14:paraId="723CBC9C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14:paraId="1F1C9DBE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27C9" w:rsidRPr="00DB34ED" w14:paraId="2A5F5427" w14:textId="77777777" w:rsidTr="005527C9">
        <w:tc>
          <w:tcPr>
            <w:tcW w:w="2558" w:type="dxa"/>
            <w:vMerge/>
          </w:tcPr>
          <w:p w14:paraId="468CFAB5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97ABCE9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79" w:type="dxa"/>
          </w:tcPr>
          <w:p w14:paraId="64ADF13D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000C8CA7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7C7C8DD3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5159C978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7C92E4C5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27C9" w:rsidRPr="00DB34ED" w14:paraId="750BDE38" w14:textId="77777777" w:rsidTr="005527C9">
        <w:tc>
          <w:tcPr>
            <w:tcW w:w="2558" w:type="dxa"/>
            <w:vMerge/>
          </w:tcPr>
          <w:p w14:paraId="262C15F1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45273C1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79" w:type="dxa"/>
          </w:tcPr>
          <w:p w14:paraId="6A2F653D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374BC2DB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707F2266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585790E6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325EAC7C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27C9" w:rsidRPr="00DB34ED" w14:paraId="27B72187" w14:textId="77777777" w:rsidTr="005527C9">
        <w:tc>
          <w:tcPr>
            <w:tcW w:w="2558" w:type="dxa"/>
            <w:vMerge/>
          </w:tcPr>
          <w:p w14:paraId="63590DFE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A7AA8A8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79" w:type="dxa"/>
          </w:tcPr>
          <w:p w14:paraId="7EA517A2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1E88A38E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7AF7423E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7AB5458C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173A03F9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27C9" w:rsidRPr="00DB34ED" w14:paraId="14F53AD1" w14:textId="77777777" w:rsidTr="005527C9">
        <w:tc>
          <w:tcPr>
            <w:tcW w:w="2558" w:type="dxa"/>
            <w:vMerge w:val="restart"/>
          </w:tcPr>
          <w:p w14:paraId="378E091E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795" w:type="dxa"/>
          </w:tcPr>
          <w:p w14:paraId="5F008BE7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79" w:type="dxa"/>
          </w:tcPr>
          <w:p w14:paraId="33040C1D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3D517D4B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7A406808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13E3E72E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29289552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27C9" w:rsidRPr="00DB34ED" w14:paraId="71A22E3C" w14:textId="77777777" w:rsidTr="005527C9">
        <w:tc>
          <w:tcPr>
            <w:tcW w:w="2558" w:type="dxa"/>
            <w:vMerge/>
          </w:tcPr>
          <w:p w14:paraId="1EDE171B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49291C9B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79" w:type="dxa"/>
          </w:tcPr>
          <w:p w14:paraId="493B502F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037FE7CE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5CEC7D4F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779037BB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72B700AF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27C9" w:rsidRPr="00DB34ED" w14:paraId="62494D10" w14:textId="77777777" w:rsidTr="005527C9">
        <w:tc>
          <w:tcPr>
            <w:tcW w:w="2558" w:type="dxa"/>
            <w:vMerge/>
          </w:tcPr>
          <w:p w14:paraId="75D4ACF4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7AFC01E6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79" w:type="dxa"/>
          </w:tcPr>
          <w:p w14:paraId="30E1DF19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64389660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69EDC7F9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621D9943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248D7835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27C9" w:rsidRPr="00DB34ED" w14:paraId="7444F079" w14:textId="77777777" w:rsidTr="005527C9">
        <w:tc>
          <w:tcPr>
            <w:tcW w:w="2558" w:type="dxa"/>
            <w:vMerge w:val="restart"/>
          </w:tcPr>
          <w:p w14:paraId="311E476A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795" w:type="dxa"/>
          </w:tcPr>
          <w:p w14:paraId="71A676DC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79" w:type="dxa"/>
          </w:tcPr>
          <w:p w14:paraId="1A2ACF75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776586F4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0CF73B7A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03B15C1D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46277F21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27C9" w:rsidRPr="00DB34ED" w14:paraId="0297A2CF" w14:textId="77777777" w:rsidTr="005527C9">
        <w:tc>
          <w:tcPr>
            <w:tcW w:w="2558" w:type="dxa"/>
            <w:vMerge/>
          </w:tcPr>
          <w:p w14:paraId="13CA49D8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27FAEEC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79" w:type="dxa"/>
          </w:tcPr>
          <w:p w14:paraId="07666A35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7F0517E4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01727F37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20871E59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7AA40D1A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27C9" w:rsidRPr="00DB34ED" w14:paraId="0DA17C78" w14:textId="77777777" w:rsidTr="005527C9">
        <w:tc>
          <w:tcPr>
            <w:tcW w:w="2558" w:type="dxa"/>
            <w:vMerge/>
          </w:tcPr>
          <w:p w14:paraId="0E4DA0EA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322EFF3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79" w:type="dxa"/>
          </w:tcPr>
          <w:p w14:paraId="7E5C1DEE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2EF53FCE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119D7D8F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61E68182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630338A8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27C9" w:rsidRPr="00DB34ED" w14:paraId="4312002F" w14:textId="77777777" w:rsidTr="005527C9">
        <w:tc>
          <w:tcPr>
            <w:tcW w:w="2558" w:type="dxa"/>
            <w:vMerge w:val="restart"/>
          </w:tcPr>
          <w:p w14:paraId="0730CF9B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795" w:type="dxa"/>
          </w:tcPr>
          <w:p w14:paraId="76990FC6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79" w:type="dxa"/>
          </w:tcPr>
          <w:p w14:paraId="68FF0E0C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1BCACA96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5" w:type="dxa"/>
          </w:tcPr>
          <w:p w14:paraId="4DCAA95E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72D062EC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3F6FE787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27C9" w:rsidRPr="00DB34ED" w14:paraId="0148F8C1" w14:textId="77777777" w:rsidTr="005527C9">
        <w:tc>
          <w:tcPr>
            <w:tcW w:w="2558" w:type="dxa"/>
            <w:vMerge/>
          </w:tcPr>
          <w:p w14:paraId="249DD242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597F6E1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79" w:type="dxa"/>
          </w:tcPr>
          <w:p w14:paraId="41E70BD3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5" w:type="dxa"/>
          </w:tcPr>
          <w:p w14:paraId="57BD81AE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5" w:type="dxa"/>
          </w:tcPr>
          <w:p w14:paraId="1C24DCDC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5" w:type="dxa"/>
          </w:tcPr>
          <w:p w14:paraId="4D39A5EF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379F9CA3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27C9" w:rsidRPr="00DB34ED" w14:paraId="7C8FA58C" w14:textId="77777777" w:rsidTr="005527C9">
        <w:tc>
          <w:tcPr>
            <w:tcW w:w="2558" w:type="dxa"/>
          </w:tcPr>
          <w:p w14:paraId="677BA7ED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795" w:type="dxa"/>
          </w:tcPr>
          <w:p w14:paraId="0DE62890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79" w:type="dxa"/>
          </w:tcPr>
          <w:p w14:paraId="51AEC5BF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38E51B63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48586720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02791F61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7BB57D2A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27C9" w:rsidRPr="00DB34ED" w14:paraId="75FCFC47" w14:textId="77777777" w:rsidTr="005527C9">
        <w:tc>
          <w:tcPr>
            <w:tcW w:w="2558" w:type="dxa"/>
          </w:tcPr>
          <w:p w14:paraId="2DCEF55B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95" w:type="dxa"/>
          </w:tcPr>
          <w:p w14:paraId="77A76385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9" w:type="dxa"/>
          </w:tcPr>
          <w:p w14:paraId="6BA1DFBF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75" w:type="dxa"/>
          </w:tcPr>
          <w:p w14:paraId="3C119B19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0A77D98A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75" w:type="dxa"/>
          </w:tcPr>
          <w:p w14:paraId="32E1333D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0477762B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27C9" w:rsidRPr="00DB34ED" w14:paraId="0986DFB4" w14:textId="77777777" w:rsidTr="005527C9">
        <w:tc>
          <w:tcPr>
            <w:tcW w:w="2558" w:type="dxa"/>
          </w:tcPr>
          <w:p w14:paraId="05671387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Основы безопасности и защиты Родины</w:t>
            </w:r>
          </w:p>
        </w:tc>
        <w:tc>
          <w:tcPr>
            <w:tcW w:w="2795" w:type="dxa"/>
          </w:tcPr>
          <w:p w14:paraId="5E64CC87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879" w:type="dxa"/>
          </w:tcPr>
          <w:p w14:paraId="5C073082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1ADCC06C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21CEB6DE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124A2F01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42F9F05C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27C9" w:rsidRPr="00DB34ED" w14:paraId="099E2C01" w14:textId="77777777" w:rsidTr="005527C9">
        <w:tc>
          <w:tcPr>
            <w:tcW w:w="2558" w:type="dxa"/>
          </w:tcPr>
          <w:p w14:paraId="1640AD8C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2795" w:type="dxa"/>
          </w:tcPr>
          <w:p w14:paraId="4A4E8D54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879" w:type="dxa"/>
          </w:tcPr>
          <w:p w14:paraId="4290B591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449264A6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14:paraId="3F2C2080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1AE7B36E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14:paraId="45DB5023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27C9" w:rsidRPr="00DB34ED" w14:paraId="7ADCC5A9" w14:textId="77777777" w:rsidTr="005527C9">
        <w:tc>
          <w:tcPr>
            <w:tcW w:w="5353" w:type="dxa"/>
            <w:gridSpan w:val="2"/>
            <w:shd w:val="clear" w:color="auto" w:fill="00FF00"/>
          </w:tcPr>
          <w:p w14:paraId="140ADB50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9" w:type="dxa"/>
            <w:shd w:val="clear" w:color="auto" w:fill="00FF00"/>
          </w:tcPr>
          <w:p w14:paraId="7F8C4155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5" w:type="dxa"/>
            <w:shd w:val="clear" w:color="auto" w:fill="00FF00"/>
          </w:tcPr>
          <w:p w14:paraId="42B35FB3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5" w:type="dxa"/>
            <w:shd w:val="clear" w:color="auto" w:fill="00FF00"/>
          </w:tcPr>
          <w:p w14:paraId="766B3FC0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5" w:type="dxa"/>
            <w:shd w:val="clear" w:color="auto" w:fill="00FF00"/>
          </w:tcPr>
          <w:p w14:paraId="0B798DE8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5" w:type="dxa"/>
            <w:shd w:val="clear" w:color="auto" w:fill="00FF00"/>
          </w:tcPr>
          <w:p w14:paraId="5145B926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527C9" w:rsidRPr="00DB34ED" w14:paraId="2F0398F2" w14:textId="77777777" w:rsidTr="005527C9">
        <w:tc>
          <w:tcPr>
            <w:tcW w:w="5353" w:type="dxa"/>
            <w:gridSpan w:val="2"/>
            <w:shd w:val="clear" w:color="auto" w:fill="00FF00"/>
          </w:tcPr>
          <w:p w14:paraId="0297E2F4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79" w:type="dxa"/>
            <w:shd w:val="clear" w:color="auto" w:fill="00FF00"/>
          </w:tcPr>
          <w:p w14:paraId="17EA562D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5" w:type="dxa"/>
            <w:shd w:val="clear" w:color="auto" w:fill="00FF00"/>
          </w:tcPr>
          <w:p w14:paraId="13F8C449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5" w:type="dxa"/>
            <w:shd w:val="clear" w:color="auto" w:fill="00FF00"/>
          </w:tcPr>
          <w:p w14:paraId="498ED705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5" w:type="dxa"/>
            <w:shd w:val="clear" w:color="auto" w:fill="00FF00"/>
          </w:tcPr>
          <w:p w14:paraId="07DBC4FE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5" w:type="dxa"/>
            <w:shd w:val="clear" w:color="auto" w:fill="00FF00"/>
          </w:tcPr>
          <w:p w14:paraId="15210683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527C9" w:rsidRPr="00DB34ED" w14:paraId="2A132A2A" w14:textId="77777777" w:rsidTr="005527C9">
        <w:tc>
          <w:tcPr>
            <w:tcW w:w="5353" w:type="dxa"/>
            <w:gridSpan w:val="2"/>
            <w:shd w:val="clear" w:color="auto" w:fill="FCE3FC"/>
          </w:tcPr>
          <w:p w14:paraId="380F4F16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учебных недель</w:t>
            </w:r>
          </w:p>
        </w:tc>
        <w:tc>
          <w:tcPr>
            <w:tcW w:w="879" w:type="dxa"/>
            <w:shd w:val="clear" w:color="auto" w:fill="FCE3FC"/>
          </w:tcPr>
          <w:p w14:paraId="3E59CA4C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5" w:type="dxa"/>
            <w:shd w:val="clear" w:color="auto" w:fill="FCE3FC"/>
          </w:tcPr>
          <w:p w14:paraId="15B28E25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5" w:type="dxa"/>
            <w:shd w:val="clear" w:color="auto" w:fill="FCE3FC"/>
          </w:tcPr>
          <w:p w14:paraId="7E03CE52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5" w:type="dxa"/>
            <w:shd w:val="clear" w:color="auto" w:fill="FCE3FC"/>
          </w:tcPr>
          <w:p w14:paraId="730F186C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5" w:type="dxa"/>
            <w:shd w:val="clear" w:color="auto" w:fill="FCE3FC"/>
          </w:tcPr>
          <w:p w14:paraId="2528D229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527C9" w:rsidRPr="00DB34ED" w14:paraId="19FB9034" w14:textId="77777777" w:rsidTr="005527C9">
        <w:tc>
          <w:tcPr>
            <w:tcW w:w="5353" w:type="dxa"/>
            <w:gridSpan w:val="2"/>
            <w:shd w:val="clear" w:color="auto" w:fill="FCE3FC"/>
          </w:tcPr>
          <w:p w14:paraId="3C455ABC" w14:textId="77777777" w:rsidR="005527C9" w:rsidRPr="00DB34ED" w:rsidRDefault="005527C9" w:rsidP="0055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879" w:type="dxa"/>
            <w:shd w:val="clear" w:color="auto" w:fill="FCE3FC"/>
          </w:tcPr>
          <w:p w14:paraId="4BB6B118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975" w:type="dxa"/>
            <w:shd w:val="clear" w:color="auto" w:fill="FCE3FC"/>
          </w:tcPr>
          <w:p w14:paraId="3AB4B48B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975" w:type="dxa"/>
            <w:shd w:val="clear" w:color="auto" w:fill="FCE3FC"/>
          </w:tcPr>
          <w:p w14:paraId="417F15A2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975" w:type="dxa"/>
            <w:shd w:val="clear" w:color="auto" w:fill="FCE3FC"/>
          </w:tcPr>
          <w:p w14:paraId="436DB939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975" w:type="dxa"/>
            <w:shd w:val="clear" w:color="auto" w:fill="FCE3FC"/>
          </w:tcPr>
          <w:p w14:paraId="6367A396" w14:textId="77777777" w:rsidR="005527C9" w:rsidRPr="00DB34ED" w:rsidRDefault="005527C9" w:rsidP="00552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</w:tr>
    </w:tbl>
    <w:p w14:paraId="62D7E525" w14:textId="77777777" w:rsidR="005527C9" w:rsidRPr="00DB34ED" w:rsidRDefault="005527C9" w:rsidP="00350DE9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D881130" w14:textId="0D4EB0BB" w:rsidR="00350DE9" w:rsidRPr="00DB34ED" w:rsidRDefault="00350DE9" w:rsidP="003E43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1.3.2. Подраздел «План внеурочной деятельности» изложить в следующей редакции:</w:t>
      </w:r>
    </w:p>
    <w:p w14:paraId="63F30D67" w14:textId="77777777" w:rsidR="00350DE9" w:rsidRPr="00DB34ED" w:rsidRDefault="00350DE9" w:rsidP="003E43C1">
      <w:pPr>
        <w:spacing w:before="0" w:beforeAutospacing="0" w:after="0" w:afterAutospacing="0"/>
        <w:ind w:firstLine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внеурочной деятельности ООО</w:t>
      </w:r>
    </w:p>
    <w:tbl>
      <w:tblPr>
        <w:tblStyle w:val="a7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666"/>
        <w:gridCol w:w="666"/>
        <w:gridCol w:w="795"/>
        <w:gridCol w:w="850"/>
        <w:gridCol w:w="738"/>
        <w:gridCol w:w="2381"/>
      </w:tblGrid>
      <w:tr w:rsidR="00350DE9" w:rsidRPr="00DB34ED" w14:paraId="5470D6E4" w14:textId="77777777" w:rsidTr="00350DE9">
        <w:tc>
          <w:tcPr>
            <w:tcW w:w="2127" w:type="dxa"/>
          </w:tcPr>
          <w:p w14:paraId="7E560DC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ВД</w:t>
            </w:r>
          </w:p>
        </w:tc>
        <w:tc>
          <w:tcPr>
            <w:tcW w:w="2551" w:type="dxa"/>
          </w:tcPr>
          <w:p w14:paraId="465C1BB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ВД</w:t>
            </w:r>
          </w:p>
        </w:tc>
        <w:tc>
          <w:tcPr>
            <w:tcW w:w="666" w:type="dxa"/>
          </w:tcPr>
          <w:p w14:paraId="56A0BFDB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6" w:type="dxa"/>
          </w:tcPr>
          <w:p w14:paraId="6FED161D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5" w:type="dxa"/>
          </w:tcPr>
          <w:p w14:paraId="75764367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5504C3C6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8" w:type="dxa"/>
          </w:tcPr>
          <w:p w14:paraId="32D7586D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</w:tcPr>
          <w:p w14:paraId="0A680ABE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оплаты ВД</w:t>
            </w:r>
          </w:p>
        </w:tc>
      </w:tr>
      <w:tr w:rsidR="00350DE9" w:rsidRPr="00F35C79" w14:paraId="53789E6C" w14:textId="77777777" w:rsidTr="00350DE9">
        <w:trPr>
          <w:trHeight w:val="600"/>
        </w:trPr>
        <w:tc>
          <w:tcPr>
            <w:tcW w:w="2127" w:type="dxa"/>
            <w:vMerge w:val="restart"/>
          </w:tcPr>
          <w:p w14:paraId="07F0C7B1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ВД по учебным предметам образовательной программы</w:t>
            </w:r>
          </w:p>
        </w:tc>
        <w:tc>
          <w:tcPr>
            <w:tcW w:w="2551" w:type="dxa"/>
          </w:tcPr>
          <w:p w14:paraId="3B298321" w14:textId="77777777" w:rsidR="00350DE9" w:rsidRPr="00DB34ED" w:rsidRDefault="00350DE9" w:rsidP="00350DE9">
            <w:pPr>
              <w:ind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666" w:type="dxa"/>
          </w:tcPr>
          <w:p w14:paraId="42985ACF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69E09E86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14:paraId="692E6706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433440C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14:paraId="2DC6454B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Merge w:val="restart"/>
          </w:tcPr>
          <w:p w14:paraId="2A5D2C48" w14:textId="77777777" w:rsidR="00350DE9" w:rsidRPr="00DB34ED" w:rsidRDefault="00350DE9" w:rsidP="00350D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50DE9" w:rsidRPr="00DB34ED" w14:paraId="44311634" w14:textId="77777777" w:rsidTr="00350DE9">
        <w:trPr>
          <w:trHeight w:val="570"/>
        </w:trPr>
        <w:tc>
          <w:tcPr>
            <w:tcW w:w="2127" w:type="dxa"/>
            <w:vMerge/>
          </w:tcPr>
          <w:p w14:paraId="55626E06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C23BF63" w14:textId="77777777" w:rsidR="00350DE9" w:rsidRPr="00DB34ED" w:rsidRDefault="00350DE9" w:rsidP="00350DE9">
            <w:pPr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филолог»</w:t>
            </w:r>
          </w:p>
        </w:tc>
        <w:tc>
          <w:tcPr>
            <w:tcW w:w="666" w:type="dxa"/>
          </w:tcPr>
          <w:p w14:paraId="4271FF53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2A5CDC22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14:paraId="4775DB0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F6114E8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1A6BCEF1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Merge/>
          </w:tcPr>
          <w:p w14:paraId="34EEB20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0DE9" w:rsidRPr="00DB34ED" w14:paraId="32CAD708" w14:textId="77777777" w:rsidTr="00350DE9">
        <w:trPr>
          <w:trHeight w:val="603"/>
        </w:trPr>
        <w:tc>
          <w:tcPr>
            <w:tcW w:w="2127" w:type="dxa"/>
            <w:vMerge/>
          </w:tcPr>
          <w:p w14:paraId="2A2DAA4D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4EB048B" w14:textId="77777777" w:rsidR="00350DE9" w:rsidRPr="00DB34ED" w:rsidRDefault="00350DE9" w:rsidP="00350DE9">
            <w:pPr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«Удивительный мир природы»</w:t>
            </w:r>
          </w:p>
        </w:tc>
        <w:tc>
          <w:tcPr>
            <w:tcW w:w="666" w:type="dxa"/>
          </w:tcPr>
          <w:p w14:paraId="371A27A8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666" w:type="dxa"/>
          </w:tcPr>
          <w:p w14:paraId="017025BC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14:paraId="46645EA2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138F55AE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7CD6B791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14:paraId="544D4131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0DE9" w:rsidRPr="00DB34ED" w14:paraId="760C0FFF" w14:textId="77777777" w:rsidTr="00350DE9">
        <w:trPr>
          <w:trHeight w:val="531"/>
        </w:trPr>
        <w:tc>
          <w:tcPr>
            <w:tcW w:w="2127" w:type="dxa"/>
            <w:vMerge/>
          </w:tcPr>
          <w:p w14:paraId="2AA82CC4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0CA3366" w14:textId="77777777" w:rsidR="00350DE9" w:rsidRPr="00DB34ED" w:rsidRDefault="00350DE9" w:rsidP="00350DE9">
            <w:pPr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«Этот удивительный мир»</w:t>
            </w:r>
          </w:p>
        </w:tc>
        <w:tc>
          <w:tcPr>
            <w:tcW w:w="666" w:type="dxa"/>
          </w:tcPr>
          <w:p w14:paraId="38227B84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1DE937E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14:paraId="1712F85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4DCE878F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14:paraId="07336440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14:paraId="5999A2EC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0DE9" w:rsidRPr="00DB34ED" w14:paraId="3F7C14D4" w14:textId="77777777" w:rsidTr="00350DE9">
        <w:trPr>
          <w:trHeight w:val="627"/>
        </w:trPr>
        <w:tc>
          <w:tcPr>
            <w:tcW w:w="2127" w:type="dxa"/>
            <w:vMerge/>
          </w:tcPr>
          <w:p w14:paraId="47CEA8CA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2E30A9" w14:textId="77777777" w:rsidR="00350DE9" w:rsidRPr="00DB34ED" w:rsidRDefault="00350DE9" w:rsidP="00350DE9">
            <w:pPr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«Юный информатик» </w:t>
            </w:r>
          </w:p>
        </w:tc>
        <w:tc>
          <w:tcPr>
            <w:tcW w:w="666" w:type="dxa"/>
          </w:tcPr>
          <w:p w14:paraId="2D0DB716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02358BD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14:paraId="5B430143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49443BB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36F725FD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Merge/>
          </w:tcPr>
          <w:p w14:paraId="42793892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0DE9" w:rsidRPr="00DB34ED" w14:paraId="29609649" w14:textId="77777777" w:rsidTr="00350DE9">
        <w:trPr>
          <w:trHeight w:val="627"/>
        </w:trPr>
        <w:tc>
          <w:tcPr>
            <w:tcW w:w="2127" w:type="dxa"/>
            <w:vMerge/>
          </w:tcPr>
          <w:p w14:paraId="1637D00D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353DB0" w14:textId="77777777" w:rsidR="00350DE9" w:rsidRPr="00DB34ED" w:rsidRDefault="00350DE9" w:rsidP="00350DE9">
            <w:pPr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истории»</w:t>
            </w:r>
          </w:p>
        </w:tc>
        <w:tc>
          <w:tcPr>
            <w:tcW w:w="666" w:type="dxa"/>
          </w:tcPr>
          <w:p w14:paraId="738C8744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0,25</w:t>
            </w:r>
          </w:p>
        </w:tc>
        <w:tc>
          <w:tcPr>
            <w:tcW w:w="666" w:type="dxa"/>
          </w:tcPr>
          <w:p w14:paraId="712E1F21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14:paraId="116D36B1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5D7E7F7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66EAA307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14:paraId="527D3B81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0DE9" w:rsidRPr="00DB34ED" w14:paraId="79D3B9CF" w14:textId="77777777" w:rsidTr="00350DE9">
        <w:trPr>
          <w:trHeight w:val="627"/>
        </w:trPr>
        <w:tc>
          <w:tcPr>
            <w:tcW w:w="2127" w:type="dxa"/>
            <w:vMerge/>
          </w:tcPr>
          <w:p w14:paraId="797240DD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2F5007" w14:textId="77777777" w:rsidR="00350DE9" w:rsidRPr="00DB34ED" w:rsidRDefault="00350DE9" w:rsidP="00350DE9">
            <w:pPr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физики»</w:t>
            </w:r>
          </w:p>
        </w:tc>
        <w:tc>
          <w:tcPr>
            <w:tcW w:w="666" w:type="dxa"/>
          </w:tcPr>
          <w:p w14:paraId="451DEC31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27FAF0DD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14:paraId="60F718B0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27AFFF1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43B97886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0,25</w:t>
            </w:r>
          </w:p>
        </w:tc>
        <w:tc>
          <w:tcPr>
            <w:tcW w:w="2381" w:type="dxa"/>
            <w:vMerge/>
          </w:tcPr>
          <w:p w14:paraId="3D517A75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0DE9" w:rsidRPr="00DB34ED" w14:paraId="723756BA" w14:textId="77777777" w:rsidTr="00350DE9">
        <w:trPr>
          <w:trHeight w:val="627"/>
        </w:trPr>
        <w:tc>
          <w:tcPr>
            <w:tcW w:w="2127" w:type="dxa"/>
            <w:vMerge/>
          </w:tcPr>
          <w:p w14:paraId="4A8C3C33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EE5011" w14:textId="77777777" w:rsidR="00350DE9" w:rsidRPr="00DB34ED" w:rsidRDefault="00350DE9" w:rsidP="00350DE9">
            <w:pPr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«Занимательная химия»</w:t>
            </w:r>
          </w:p>
        </w:tc>
        <w:tc>
          <w:tcPr>
            <w:tcW w:w="666" w:type="dxa"/>
          </w:tcPr>
          <w:p w14:paraId="51823FFE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0CDDC660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14:paraId="330FFA50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70293B3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08E8FC31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0.1</w:t>
            </w:r>
          </w:p>
        </w:tc>
        <w:tc>
          <w:tcPr>
            <w:tcW w:w="2381" w:type="dxa"/>
            <w:vMerge/>
          </w:tcPr>
          <w:p w14:paraId="6D1FA62F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0DE9" w:rsidRPr="00F35C79" w14:paraId="0AAF7EE8" w14:textId="77777777" w:rsidTr="00350DE9">
        <w:trPr>
          <w:trHeight w:val="366"/>
        </w:trPr>
        <w:tc>
          <w:tcPr>
            <w:tcW w:w="2127" w:type="dxa"/>
            <w:vMerge w:val="restart"/>
          </w:tcPr>
          <w:p w14:paraId="50070EF0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ВД по развитию личности, ее способностей, удовлетворения образовательных потребностей и интересов, самореализации обучающихся</w:t>
            </w:r>
          </w:p>
        </w:tc>
        <w:tc>
          <w:tcPr>
            <w:tcW w:w="2551" w:type="dxa"/>
          </w:tcPr>
          <w:p w14:paraId="39D4E049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666" w:type="dxa"/>
          </w:tcPr>
          <w:p w14:paraId="36AD14D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2905E236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14:paraId="61C4047C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ED0534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1AED74E8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22AABA08" w14:textId="77777777" w:rsidR="00350DE9" w:rsidRPr="00DB34ED" w:rsidRDefault="00350DE9" w:rsidP="00350D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тарифицируется, реализуется в рамках деятельности классного руководителя</w:t>
            </w:r>
          </w:p>
        </w:tc>
      </w:tr>
      <w:tr w:rsidR="00350DE9" w:rsidRPr="00F35C79" w14:paraId="26E500ED" w14:textId="77777777" w:rsidTr="00350DE9">
        <w:trPr>
          <w:trHeight w:val="366"/>
        </w:trPr>
        <w:tc>
          <w:tcPr>
            <w:tcW w:w="2127" w:type="dxa"/>
            <w:vMerge/>
          </w:tcPr>
          <w:p w14:paraId="09A42E07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A86684E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«В мире прекрасного»</w:t>
            </w:r>
          </w:p>
          <w:p w14:paraId="115C6728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(изо)</w:t>
            </w:r>
          </w:p>
        </w:tc>
        <w:tc>
          <w:tcPr>
            <w:tcW w:w="666" w:type="dxa"/>
          </w:tcPr>
          <w:p w14:paraId="20EE35E3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6D95FC76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95" w:type="dxa"/>
          </w:tcPr>
          <w:p w14:paraId="2E032125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91B6008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38" w:type="dxa"/>
          </w:tcPr>
          <w:p w14:paraId="3A3FF9B5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435B76AF" w14:textId="77777777" w:rsidR="00350DE9" w:rsidRPr="00DB34ED" w:rsidRDefault="00350DE9" w:rsidP="00350D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Тарифицируетс</w:t>
            </w: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в рамках учебной нагрузки</w:t>
            </w:r>
          </w:p>
        </w:tc>
      </w:tr>
      <w:tr w:rsidR="00350DE9" w:rsidRPr="00F35C79" w14:paraId="23077BD8" w14:textId="77777777" w:rsidTr="00350DE9">
        <w:trPr>
          <w:trHeight w:val="366"/>
        </w:trPr>
        <w:tc>
          <w:tcPr>
            <w:tcW w:w="2127" w:type="dxa"/>
            <w:vMerge/>
          </w:tcPr>
          <w:p w14:paraId="3A614669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0D6FA78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«В мире музыки»</w:t>
            </w:r>
          </w:p>
        </w:tc>
        <w:tc>
          <w:tcPr>
            <w:tcW w:w="666" w:type="dxa"/>
          </w:tcPr>
          <w:p w14:paraId="12539CA5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666" w:type="dxa"/>
          </w:tcPr>
          <w:p w14:paraId="2CAD319F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95" w:type="dxa"/>
          </w:tcPr>
          <w:p w14:paraId="0B5565C6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662E1B91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38" w:type="dxa"/>
          </w:tcPr>
          <w:p w14:paraId="11E48430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06AFD83E" w14:textId="77777777" w:rsidR="00350DE9" w:rsidRPr="00DB34ED" w:rsidRDefault="00350DE9" w:rsidP="00350D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50DE9" w:rsidRPr="00F35C79" w14:paraId="6E254D43" w14:textId="77777777" w:rsidTr="00350DE9">
        <w:trPr>
          <w:trHeight w:val="366"/>
        </w:trPr>
        <w:tc>
          <w:tcPr>
            <w:tcW w:w="2127" w:type="dxa"/>
            <w:vMerge/>
          </w:tcPr>
          <w:p w14:paraId="7126E595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C427658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66" w:type="dxa"/>
          </w:tcPr>
          <w:p w14:paraId="1CC2F97E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666" w:type="dxa"/>
          </w:tcPr>
          <w:p w14:paraId="7EEA236C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14:paraId="775DDF77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6752D489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6FB072CB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14:paraId="5F30CC95" w14:textId="77777777" w:rsidR="00350DE9" w:rsidRPr="00DB34ED" w:rsidRDefault="00350DE9" w:rsidP="00350D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50DE9" w:rsidRPr="00F35C79" w14:paraId="28167B4C" w14:textId="77777777" w:rsidTr="00350DE9">
        <w:trPr>
          <w:trHeight w:val="366"/>
        </w:trPr>
        <w:tc>
          <w:tcPr>
            <w:tcW w:w="2127" w:type="dxa"/>
            <w:vMerge/>
          </w:tcPr>
          <w:p w14:paraId="2811FB14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4D9EBEE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«Музееведение»</w:t>
            </w:r>
          </w:p>
        </w:tc>
        <w:tc>
          <w:tcPr>
            <w:tcW w:w="666" w:type="dxa"/>
          </w:tcPr>
          <w:p w14:paraId="473CF61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08BA5230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14:paraId="6EEFAFE3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3B76FF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0,1</w:t>
            </w:r>
          </w:p>
        </w:tc>
        <w:tc>
          <w:tcPr>
            <w:tcW w:w="738" w:type="dxa"/>
          </w:tcPr>
          <w:p w14:paraId="10510542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0F4368C1" w14:textId="77777777" w:rsidR="00350DE9" w:rsidRPr="00DB34ED" w:rsidRDefault="00350DE9" w:rsidP="00350D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50DE9" w:rsidRPr="00DB34ED" w14:paraId="225DA7ED" w14:textId="77777777" w:rsidTr="00350DE9">
        <w:trPr>
          <w:trHeight w:val="367"/>
        </w:trPr>
        <w:tc>
          <w:tcPr>
            <w:tcW w:w="2127" w:type="dxa"/>
            <w:vMerge/>
          </w:tcPr>
          <w:p w14:paraId="0184DB85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0E626AD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клуб «Супер7»</w:t>
            </w:r>
          </w:p>
        </w:tc>
        <w:tc>
          <w:tcPr>
            <w:tcW w:w="666" w:type="dxa"/>
          </w:tcPr>
          <w:p w14:paraId="78669EE0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13E9EF7D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14:paraId="1095487C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0A67C1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0C3B457C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58E56EE0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тарифицируется, реализуется в рамках 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Программы воспитания</w:t>
            </w:r>
          </w:p>
          <w:p w14:paraId="74DB767E" w14:textId="77777777" w:rsidR="00350DE9" w:rsidRPr="00DB34ED" w:rsidRDefault="00350DE9" w:rsidP="0035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(модуль « Детские общественные организации»)</w:t>
            </w:r>
          </w:p>
        </w:tc>
      </w:tr>
      <w:tr w:rsidR="00350DE9" w:rsidRPr="00F35C79" w14:paraId="42A917C8" w14:textId="77777777" w:rsidTr="00350DE9">
        <w:trPr>
          <w:trHeight w:val="367"/>
        </w:trPr>
        <w:tc>
          <w:tcPr>
            <w:tcW w:w="2127" w:type="dxa"/>
            <w:vMerge/>
          </w:tcPr>
          <w:p w14:paraId="7DFFF527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6CD300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Хор «Карамельки»</w:t>
            </w:r>
          </w:p>
        </w:tc>
        <w:tc>
          <w:tcPr>
            <w:tcW w:w="666" w:type="dxa"/>
          </w:tcPr>
          <w:p w14:paraId="6CE78E53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0A4BF281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14:paraId="1EA2E527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0,1</w:t>
            </w:r>
          </w:p>
        </w:tc>
        <w:tc>
          <w:tcPr>
            <w:tcW w:w="850" w:type="dxa"/>
          </w:tcPr>
          <w:p w14:paraId="6A3DDC09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622F416D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49EDCB9D" w14:textId="77777777" w:rsidR="00350DE9" w:rsidRPr="00DB34ED" w:rsidRDefault="00350DE9" w:rsidP="00350D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50DE9" w:rsidRPr="00F35C79" w14:paraId="269A61DD" w14:textId="77777777" w:rsidTr="00350DE9">
        <w:tc>
          <w:tcPr>
            <w:tcW w:w="2127" w:type="dxa"/>
            <w:vMerge w:val="restart"/>
          </w:tcPr>
          <w:p w14:paraId="6C023403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ВД по реализации комплекса 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воспитательных мероприятий</w:t>
            </w:r>
          </w:p>
        </w:tc>
        <w:tc>
          <w:tcPr>
            <w:tcW w:w="2551" w:type="dxa"/>
          </w:tcPr>
          <w:p w14:paraId="2B92478F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«Разговоры о важном»</w:t>
            </w:r>
          </w:p>
        </w:tc>
        <w:tc>
          <w:tcPr>
            <w:tcW w:w="666" w:type="dxa"/>
          </w:tcPr>
          <w:p w14:paraId="25D00527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" w:type="dxa"/>
          </w:tcPr>
          <w:p w14:paraId="38627898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14:paraId="34B92760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E2864A4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2EA9CE75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14:paraId="4362210A" w14:textId="77777777" w:rsidR="00350DE9" w:rsidRPr="00DB34ED" w:rsidRDefault="00350DE9" w:rsidP="00350D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50DE9" w:rsidRPr="00F35C79" w14:paraId="668D37E9" w14:textId="77777777" w:rsidTr="00350DE9">
        <w:trPr>
          <w:trHeight w:val="375"/>
        </w:trPr>
        <w:tc>
          <w:tcPr>
            <w:tcW w:w="2127" w:type="dxa"/>
            <w:vMerge/>
          </w:tcPr>
          <w:p w14:paraId="0BA91DFA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1EFA641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«Юнармеец» </w:t>
            </w:r>
          </w:p>
        </w:tc>
        <w:tc>
          <w:tcPr>
            <w:tcW w:w="666" w:type="dxa"/>
          </w:tcPr>
          <w:p w14:paraId="11CA12C9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103F7693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95" w:type="dxa"/>
          </w:tcPr>
          <w:p w14:paraId="6DB498CD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56E18A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541748B8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1C4D8FAA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50DE9" w:rsidRPr="00DB34ED" w14:paraId="731967A5" w14:textId="77777777" w:rsidTr="00350DE9">
        <w:trPr>
          <w:trHeight w:val="300"/>
        </w:trPr>
        <w:tc>
          <w:tcPr>
            <w:tcW w:w="2127" w:type="dxa"/>
            <w:vMerge/>
          </w:tcPr>
          <w:p w14:paraId="52A6C69A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31DDD6E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«Первые. Будь в движении</w:t>
            </w:r>
            <w:proofErr w:type="gramStart"/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666" w:type="dxa"/>
          </w:tcPr>
          <w:p w14:paraId="0BC4BCDA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158D9C4A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14:paraId="74B172FC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951EEA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31CFCA1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0B893226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тарифицируется, реализуется в рамках 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Программы воспитания</w:t>
            </w:r>
          </w:p>
          <w:p w14:paraId="29558218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(модуль Детские общественные организации»)</w:t>
            </w:r>
          </w:p>
          <w:p w14:paraId="506CA597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DE9" w:rsidRPr="00F35C79" w14:paraId="714278EA" w14:textId="77777777" w:rsidTr="00350DE9">
        <w:tc>
          <w:tcPr>
            <w:tcW w:w="2127" w:type="dxa"/>
            <w:vMerge/>
          </w:tcPr>
          <w:p w14:paraId="30AA2452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402F8A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666" w:type="dxa"/>
          </w:tcPr>
          <w:p w14:paraId="5B6C7B20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6BBC6B17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14:paraId="366543D9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5E8A449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14:paraId="28F37729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14:paraId="1F2F364A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тарифицируется, реализуется в рамках деятельности классного руководителя</w:t>
            </w:r>
          </w:p>
        </w:tc>
      </w:tr>
      <w:tr w:rsidR="00350DE9" w:rsidRPr="00DB34ED" w14:paraId="32FFDCA5" w14:textId="77777777" w:rsidTr="00350DE9">
        <w:tc>
          <w:tcPr>
            <w:tcW w:w="2127" w:type="dxa"/>
          </w:tcPr>
          <w:p w14:paraId="1E25A684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ВД по организации деятельности ученических сообществ</w:t>
            </w:r>
          </w:p>
        </w:tc>
        <w:tc>
          <w:tcPr>
            <w:tcW w:w="2551" w:type="dxa"/>
          </w:tcPr>
          <w:p w14:paraId="2571D306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«Совет учащихся»</w:t>
            </w:r>
          </w:p>
        </w:tc>
        <w:tc>
          <w:tcPr>
            <w:tcW w:w="666" w:type="dxa"/>
          </w:tcPr>
          <w:p w14:paraId="1AB94215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" w:type="dxa"/>
          </w:tcPr>
          <w:p w14:paraId="5028DC3F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14:paraId="4A9634B4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70B2B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14:paraId="2185ABDE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201F27E9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 тарифицируется</w:t>
            </w:r>
          </w:p>
          <w:p w14:paraId="664ADB53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реализуется в рамках 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Программы воспитания</w:t>
            </w:r>
          </w:p>
          <w:p w14:paraId="60CCFC81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(модуль «Детские общественные организации») </w:t>
            </w:r>
          </w:p>
        </w:tc>
      </w:tr>
      <w:tr w:rsidR="00350DE9" w:rsidRPr="00F35C79" w14:paraId="03D08236" w14:textId="77777777" w:rsidTr="00350DE9">
        <w:trPr>
          <w:trHeight w:val="360"/>
        </w:trPr>
        <w:tc>
          <w:tcPr>
            <w:tcW w:w="2127" w:type="dxa"/>
            <w:vMerge w:val="restart"/>
          </w:tcPr>
          <w:p w14:paraId="1CC0827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ВД по организации педагогической поддержки</w:t>
            </w:r>
          </w:p>
        </w:tc>
        <w:tc>
          <w:tcPr>
            <w:tcW w:w="2551" w:type="dxa"/>
          </w:tcPr>
          <w:p w14:paraId="205A68AD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«Твой выбор»</w:t>
            </w:r>
          </w:p>
        </w:tc>
        <w:tc>
          <w:tcPr>
            <w:tcW w:w="666" w:type="dxa"/>
          </w:tcPr>
          <w:p w14:paraId="476E6CF8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725741CE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14:paraId="18846244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9BA89DF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14:paraId="7447E834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05A41BF0" w14:textId="77777777" w:rsidR="00350DE9" w:rsidRPr="00DB34ED" w:rsidRDefault="00350DE9" w:rsidP="00350D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50DE9" w:rsidRPr="00F35C79" w14:paraId="68F1954F" w14:textId="77777777" w:rsidTr="00350DE9">
        <w:trPr>
          <w:trHeight w:val="825"/>
        </w:trPr>
        <w:tc>
          <w:tcPr>
            <w:tcW w:w="2127" w:type="dxa"/>
            <w:vMerge/>
          </w:tcPr>
          <w:p w14:paraId="711FF1AF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187BCE2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«Билет в будущее»</w:t>
            </w:r>
          </w:p>
        </w:tc>
        <w:tc>
          <w:tcPr>
            <w:tcW w:w="666" w:type="dxa"/>
          </w:tcPr>
          <w:p w14:paraId="7F66231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0C5DD080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14:paraId="06148490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C2E356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73C4310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14:paraId="489A77C5" w14:textId="77777777" w:rsidR="00350DE9" w:rsidRPr="00DB34ED" w:rsidRDefault="00350DE9" w:rsidP="00350D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50DE9" w:rsidRPr="00F35C79" w14:paraId="1112A776" w14:textId="77777777" w:rsidTr="00350DE9">
        <w:tc>
          <w:tcPr>
            <w:tcW w:w="2127" w:type="dxa"/>
          </w:tcPr>
          <w:p w14:paraId="16F9E240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ВД по обеспечению безопасности жизни и здоровья обучающихся</w:t>
            </w:r>
          </w:p>
        </w:tc>
        <w:tc>
          <w:tcPr>
            <w:tcW w:w="2551" w:type="dxa"/>
          </w:tcPr>
          <w:p w14:paraId="0B696FF8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«Медиабезопасность»</w:t>
            </w:r>
          </w:p>
        </w:tc>
        <w:tc>
          <w:tcPr>
            <w:tcW w:w="666" w:type="dxa"/>
          </w:tcPr>
          <w:p w14:paraId="66F931D7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00FA0084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14:paraId="11F281A7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F6491E7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14:paraId="703E0CAA" w14:textId="77777777" w:rsidR="00350DE9" w:rsidRPr="00DB34ED" w:rsidRDefault="00350DE9" w:rsidP="00350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14:paraId="1778D1BB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тарифицируется, реализуется в рамках деятельности классного руководителя</w:t>
            </w:r>
          </w:p>
        </w:tc>
      </w:tr>
      <w:tr w:rsidR="00350DE9" w:rsidRPr="00F35C79" w14:paraId="5C8C4388" w14:textId="77777777" w:rsidTr="00350DE9">
        <w:tc>
          <w:tcPr>
            <w:tcW w:w="2127" w:type="dxa"/>
            <w:vMerge w:val="restart"/>
          </w:tcPr>
          <w:p w14:paraId="13AF1A02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ВД по формированию функциональной грамотности, проектная деятельность</w:t>
            </w:r>
          </w:p>
        </w:tc>
        <w:tc>
          <w:tcPr>
            <w:tcW w:w="2551" w:type="dxa"/>
          </w:tcPr>
          <w:p w14:paraId="3F8584C9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«Функциональная грамотность: Учимся для жизни»</w:t>
            </w:r>
          </w:p>
        </w:tc>
        <w:tc>
          <w:tcPr>
            <w:tcW w:w="666" w:type="dxa"/>
          </w:tcPr>
          <w:p w14:paraId="0043E67E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" w:type="dxa"/>
          </w:tcPr>
          <w:p w14:paraId="47EE3096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14:paraId="17CAC8E8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98A290C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2455971D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14:paraId="029300A4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50DE9" w:rsidRPr="00F35C79" w14:paraId="0D592B90" w14:textId="77777777" w:rsidTr="00350DE9">
        <w:tc>
          <w:tcPr>
            <w:tcW w:w="2127" w:type="dxa"/>
            <w:vMerge/>
          </w:tcPr>
          <w:p w14:paraId="0C079BD8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AF25303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«Читательская грамотность»</w:t>
            </w:r>
          </w:p>
        </w:tc>
        <w:tc>
          <w:tcPr>
            <w:tcW w:w="666" w:type="dxa"/>
          </w:tcPr>
          <w:p w14:paraId="5D674DA4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" w:type="dxa"/>
          </w:tcPr>
          <w:p w14:paraId="5F1A6537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14:paraId="12A9EA9E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B9A57A3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14:paraId="0B20D073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14:paraId="04E98327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50DE9" w:rsidRPr="00DB34ED" w14:paraId="68816F81" w14:textId="77777777" w:rsidTr="00350DE9">
        <w:tc>
          <w:tcPr>
            <w:tcW w:w="4678" w:type="dxa"/>
            <w:gridSpan w:val="2"/>
          </w:tcPr>
          <w:p w14:paraId="30E8F63A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66" w:type="dxa"/>
          </w:tcPr>
          <w:p w14:paraId="743ACA69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3,75</w:t>
            </w:r>
          </w:p>
        </w:tc>
        <w:tc>
          <w:tcPr>
            <w:tcW w:w="666" w:type="dxa"/>
          </w:tcPr>
          <w:p w14:paraId="0E7418F5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5.5</w:t>
            </w:r>
          </w:p>
        </w:tc>
        <w:tc>
          <w:tcPr>
            <w:tcW w:w="795" w:type="dxa"/>
          </w:tcPr>
          <w:p w14:paraId="16EE1765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6,1</w:t>
            </w:r>
          </w:p>
        </w:tc>
        <w:tc>
          <w:tcPr>
            <w:tcW w:w="850" w:type="dxa"/>
          </w:tcPr>
          <w:p w14:paraId="47042D7F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6,1</w:t>
            </w:r>
          </w:p>
        </w:tc>
        <w:tc>
          <w:tcPr>
            <w:tcW w:w="738" w:type="dxa"/>
          </w:tcPr>
          <w:p w14:paraId="065236A2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8,35</w:t>
            </w:r>
          </w:p>
        </w:tc>
        <w:tc>
          <w:tcPr>
            <w:tcW w:w="2381" w:type="dxa"/>
          </w:tcPr>
          <w:p w14:paraId="1B06A1FF" w14:textId="77777777" w:rsidR="00350DE9" w:rsidRPr="00DB34ED" w:rsidRDefault="00350DE9" w:rsidP="00350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30ч.</w:t>
            </w:r>
          </w:p>
        </w:tc>
      </w:tr>
    </w:tbl>
    <w:p w14:paraId="489F86B9" w14:textId="30C5F582" w:rsidR="00350DE9" w:rsidRPr="00DB34ED" w:rsidRDefault="002C4CCF" w:rsidP="003E43C1">
      <w:pPr>
        <w:spacing w:before="0" w:beforeAutospacing="0" w:after="0" w:afterAutospacing="0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1.3.3</w:t>
      </w:r>
      <w:r w:rsidR="00350DE9"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053B0C"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Внести в организационный раздел к</w:t>
      </w:r>
      <w:r w:rsidR="00350DE9"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але</w:t>
      </w:r>
      <w:r w:rsidR="00053B0C"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</w:t>
      </w:r>
      <w:r w:rsidR="00350DE9"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дарный план воспитательной р</w:t>
      </w:r>
      <w:r w:rsidR="00053B0C"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аботы, утвержденный приказом №445 от 30.08.2024г.</w:t>
      </w:r>
      <w:r w:rsidR="00350DE9"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14:paraId="776EDED0" w14:textId="77777777" w:rsidR="00350DE9" w:rsidRPr="00DB34ED" w:rsidRDefault="00350DE9" w:rsidP="003E43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>Календарный план воспитательной работы на 2024-2025 учебный год</w:t>
      </w:r>
    </w:p>
    <w:p w14:paraId="7366D9A1" w14:textId="77777777" w:rsidR="00350DE9" w:rsidRPr="00DB34ED" w:rsidRDefault="00350DE9" w:rsidP="003E43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МОАУ СОШ№7</w:t>
      </w:r>
    </w:p>
    <w:p w14:paraId="4BB7F04C" w14:textId="77777777" w:rsidR="00350DE9" w:rsidRPr="00DB34ED" w:rsidRDefault="00350DE9" w:rsidP="003E43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>(уровень основного общего образования)</w:t>
      </w:r>
    </w:p>
    <w:tbl>
      <w:tblPr>
        <w:tblStyle w:val="a7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46"/>
        <w:gridCol w:w="932"/>
        <w:gridCol w:w="1417"/>
        <w:gridCol w:w="23"/>
        <w:gridCol w:w="12"/>
        <w:gridCol w:w="1811"/>
        <w:gridCol w:w="23"/>
        <w:gridCol w:w="12"/>
        <w:gridCol w:w="89"/>
        <w:gridCol w:w="277"/>
        <w:gridCol w:w="1723"/>
        <w:gridCol w:w="284"/>
      </w:tblGrid>
      <w:tr w:rsidR="00350DE9" w:rsidRPr="00DB34ED" w14:paraId="59EC3997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6A8A625B" w14:textId="77777777" w:rsidR="00350DE9" w:rsidRPr="00DB34ED" w:rsidRDefault="00350DE9" w:rsidP="00053B0C">
            <w:pPr>
              <w:spacing w:before="0" w:beforeAutospacing="0" w:after="0" w:afterAutospacing="0"/>
              <w:ind w:right="2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  <w:tr w:rsidR="00350DE9" w:rsidRPr="00DB34ED" w14:paraId="40A2FB04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66A2B59" w14:textId="77777777" w:rsidR="00350DE9" w:rsidRPr="00DB34ED" w:rsidRDefault="00350DE9" w:rsidP="00053B0C">
            <w:pPr>
              <w:pStyle w:val="ParaAttribute2"/>
              <w:jc w:val="both"/>
              <w:rPr>
                <w:sz w:val="24"/>
                <w:szCs w:val="24"/>
              </w:rPr>
            </w:pPr>
          </w:p>
          <w:p w14:paraId="420DD8D6" w14:textId="77777777" w:rsidR="00350DE9" w:rsidRPr="00DB34ED" w:rsidRDefault="00350DE9" w:rsidP="00053B0C">
            <w:pPr>
              <w:pStyle w:val="ParaAttribute3"/>
              <w:rPr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446BFA" w14:textId="77777777" w:rsidR="00350DE9" w:rsidRPr="00DB34ED" w:rsidRDefault="00350DE9" w:rsidP="00053B0C">
            <w:pPr>
              <w:pStyle w:val="ParaAttribute2"/>
              <w:rPr>
                <w:sz w:val="24"/>
                <w:szCs w:val="24"/>
              </w:rPr>
            </w:pPr>
          </w:p>
          <w:p w14:paraId="63EF0E50" w14:textId="77777777" w:rsidR="00350DE9" w:rsidRPr="00DB34ED" w:rsidRDefault="00350DE9" w:rsidP="00053B0C">
            <w:pPr>
              <w:pStyle w:val="ParaAttribute3"/>
              <w:rPr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Классы 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6505119D" w14:textId="77777777" w:rsidR="00350DE9" w:rsidRPr="00DB34ED" w:rsidRDefault="00350DE9" w:rsidP="00053B0C">
            <w:pPr>
              <w:pStyle w:val="ParaAttribute3"/>
              <w:rPr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Ориентировочное</w:t>
            </w:r>
          </w:p>
          <w:p w14:paraId="0E81AC39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время </w:t>
            </w:r>
          </w:p>
          <w:p w14:paraId="1FB8C7AC" w14:textId="77777777" w:rsidR="00350DE9" w:rsidRPr="00DB34ED" w:rsidRDefault="00350DE9" w:rsidP="00053B0C">
            <w:pPr>
              <w:pStyle w:val="ParaAttribute3"/>
              <w:rPr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проведения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0ED0D779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</w:p>
          <w:p w14:paraId="7CE6E318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Ответственные</w:t>
            </w:r>
          </w:p>
        </w:tc>
      </w:tr>
      <w:tr w:rsidR="00350DE9" w:rsidRPr="00DB34ED" w14:paraId="46F3E1AD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4784A67D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</w:tr>
      <w:tr w:rsidR="00350DE9" w:rsidRPr="00DB34ED" w14:paraId="39D47641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52582A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Урок, посвященный Дню знаний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118A6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4AF8179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02.09.2024г.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2AADEB3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14:paraId="6D24DA3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1AB3F96D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26C9624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</w:t>
            </w:r>
            <w:proofErr w:type="gramStart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окончания  Второй</w:t>
            </w:r>
            <w:proofErr w:type="gramEnd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мировой войны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6CBD5E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24DA84F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03.09.2024г.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6E2AF2F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14:paraId="00B77FF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39728652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57478E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4F24F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574B427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03.09.2024г.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7D426A2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14:paraId="77EF7BE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1978294B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997D36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096DC0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4684EEC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08.09.2024г.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74CA605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14:paraId="12DF3EC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720B1344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31D4E349" w14:textId="77777777" w:rsidR="00350DE9" w:rsidRPr="00DB34ED" w:rsidRDefault="00350DE9" w:rsidP="00053B0C">
            <w:pPr>
              <w:spacing w:before="0" w:beforeAutospacing="0" w:after="0" w:afterAutospacing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  <w:p w14:paraId="4F20347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189CE5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3EBDA4E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10.09.2024г.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0C6C7F8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3964FB5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4738BF41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2DEF0FAA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50DE9" w:rsidRPr="00DB34ED" w14:paraId="3D462E0D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670DF9E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39E6B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2E54F0B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01.10.2024г. 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0BA38E7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14:paraId="1C9C8FD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7493B172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48617C7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Пятиминутки, посвященные празднованию Международного дня пожилого человека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F1CA7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7CF0DEC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01.05.2024г.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3F9FE7F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50DE9" w:rsidRPr="00DB34ED" w14:paraId="322AAD2A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610B48C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Профминутки, посвященные Дню учителя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F365D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7C96AC6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04.10.2024г.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3B60568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биологии</w:t>
            </w:r>
          </w:p>
          <w:p w14:paraId="79E3C5D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F35C79" w14:paraId="210176AB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2A42041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A3CC6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43E59AC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25.10.2024г.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5A6ECA4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67541DA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Зав.библиотекой</w:t>
            </w:r>
          </w:p>
        </w:tc>
      </w:tr>
      <w:tr w:rsidR="00350DE9" w:rsidRPr="00DB34ED" w14:paraId="3129C64E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5032350B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50DE9" w:rsidRPr="00DB34ED" w14:paraId="35AD886C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2AA979F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посвященные Дню народного единства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B924E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53CA0E9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04.11.2024г.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099E415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173DB74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46B7C25C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D57585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начала Нюрнбергского процесса (информационная минутка на уроках истории и обществознания)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E5224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435FDBE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20.11.2024г.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4F82E62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6BC3844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5FCD3A1A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2A8206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6F01F9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54F85CE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30.11.2024г.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57104E6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279D7CE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6FD49FAB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5F3ADA46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50DE9" w:rsidRPr="00DB34ED" w14:paraId="5BD2C589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4AFE671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посвященные Дню неизвестного солдата и Международному дню инвалидов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CC4F26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4A955E7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03.12.2024г.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5F55184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5E902B1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3D98E238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3FF0F5F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посвященные Дню добровольца (волонтера) в России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19768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5DE4D27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05.12.2024г.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2E69F1C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316CFFA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3B93230C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2D2B406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посвященные Дню Героев Отечества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539DB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75D75D6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09.12.2024г.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62285C3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4167862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6027DA7E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6B44DC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1819D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1DA42B7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12.12.2024г.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3E235BD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  <w:p w14:paraId="6D869C5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3D61696E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  <w:tcBorders>
              <w:bottom w:val="nil"/>
            </w:tcBorders>
          </w:tcPr>
          <w:p w14:paraId="73F5F268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50DE9" w:rsidRPr="00DB34ED" w14:paraId="30E98534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D167F4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Пятиминутки, посвященные Дню российского студенчества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31E546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7D98224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25.01.2025г.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506795C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50DE9" w:rsidRPr="00DB34ED" w14:paraId="062D1C4A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9A7DF2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жертв Холокоста (информационная минутка на уроках истории)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299F8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3FDA0A9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27.01.2025г.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2AD5D33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14:paraId="6814EF4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0A24ABE2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BA3090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9DB8E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25CAE5E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27.01.2025г.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73E1EDE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14:paraId="3D6FEEB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0493F8CF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3BE2BDB1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50DE9" w:rsidRPr="00DB34ED" w14:paraId="05C06AF7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3BBCD7F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Интерактивные уроки родного русского языка к Международному дню родного языка, башкирского языка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6B521F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7DE53D1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21.02.2025г.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5E65DAA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0481E1C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 башкирского</w:t>
            </w:r>
            <w:proofErr w:type="gramEnd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языка</w:t>
            </w:r>
          </w:p>
        </w:tc>
      </w:tr>
      <w:tr w:rsidR="00350DE9" w:rsidRPr="00DB34ED" w14:paraId="5984C00D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41D4320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Уроки, посвящённые Сталинградской битве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8F845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10D4E2F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02.02.2025г.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5214AE2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14:paraId="7E6A928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03745EBA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4C89FB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FA520E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6CEB1DF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08.02.2025г.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12E8AE5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50DE9" w:rsidRPr="00DB34ED" w14:paraId="097CF0B2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2262BE5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12DE9D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1971118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15.02.2025.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21BA773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Преподаватель ОБЖ, учителя истории</w:t>
            </w:r>
          </w:p>
        </w:tc>
      </w:tr>
      <w:tr w:rsidR="00350DE9" w:rsidRPr="00DB34ED" w14:paraId="70AB8549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92AA37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Пятиминутки, посвященные празднованию Дня защитника Отечества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CE256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667D04E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22.02.2025г.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6533009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50DE9" w:rsidRPr="00DB34ED" w14:paraId="53B6039C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7F254431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50DE9" w:rsidRPr="00DB34ED" w14:paraId="51475FC7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8B5629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Пятиминутки, посвященные празднованию Международного женского дня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9442C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1FD292C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07.03.2025г.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6C56996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50DE9" w:rsidRPr="00DB34ED" w14:paraId="484A9AE0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3A32360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4F712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09B3B68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18.03.2025г.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4E6D89E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14:paraId="5B50DD6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3E99E259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12450C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3BAE2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2193AE3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27.03.2025г.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398F040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50DE9" w:rsidRPr="00DB34ED" w14:paraId="363B38FA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308D4274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50DE9" w:rsidRPr="00DB34ED" w14:paraId="4965B6B5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905AAA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Пятиминутки, посвященные празднованию Дня космонавтики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71C99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6D4EE99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12.04.2025г.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0765046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50DE9" w:rsidRPr="00DB34ED" w14:paraId="0FE7E659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E1F23C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AD7EC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79E6B76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19.04.2025г.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2316829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14:paraId="319DDB0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5B13436C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4E7C992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Земли (информационная минутка на уроках географии, экологии)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D0C6F8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0120037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22.04.2025г.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44308E4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географии </w:t>
            </w:r>
          </w:p>
          <w:p w14:paraId="15CFAC5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7AB0F445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0D0E5A75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50DE9" w:rsidRPr="00DB34ED" w14:paraId="13F678C3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197FCF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Пятиминутки, посвященные празднованию Праздника Весны и труда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ED174E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747F0A5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02.05.2025г.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48BCF45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50DE9" w:rsidRPr="00DB34ED" w14:paraId="658641C5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1838B6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Пятиминутки, посвященные празднованию Дня Победы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88FCC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4857892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08.05.2025г.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6135BC5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50DE9" w:rsidRPr="00DB34ED" w14:paraId="5DB06070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6A96144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детских общественных объединений России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95EA3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044675A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19.05.2025г.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1E1C5A5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40C1965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51859A97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2709FA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AA746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37409B5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24.05.2025г.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44941F1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14:paraId="017A727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E9" w:rsidRPr="00DB34ED" w14:paraId="46C45A08" w14:textId="77777777" w:rsidTr="00350DE9">
        <w:trPr>
          <w:gridAfter w:val="1"/>
          <w:wAfter w:w="284" w:type="dxa"/>
          <w:trHeight w:val="416"/>
        </w:trPr>
        <w:tc>
          <w:tcPr>
            <w:tcW w:w="10065" w:type="dxa"/>
            <w:gridSpan w:val="11"/>
          </w:tcPr>
          <w:p w14:paraId="0D887384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350DE9" w:rsidRPr="00DB34ED" w14:paraId="28A555A5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5BEBEE4" w14:textId="77777777" w:rsidR="00350DE9" w:rsidRPr="00DB34ED" w:rsidRDefault="00350DE9" w:rsidP="00053B0C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Внеурочная деятельность по учебным предметам образовательной программы</w:t>
            </w:r>
          </w:p>
          <w:p w14:paraId="31AE36C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7927A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59F1CDB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Еженедельно по пн.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2C6E905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руководителя</w:t>
            </w:r>
          </w:p>
        </w:tc>
      </w:tr>
      <w:tr w:rsidR="00350DE9" w:rsidRPr="00DB34ED" w14:paraId="23182E7C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69D35934" w14:textId="77777777" w:rsidR="00350DE9" w:rsidRPr="00DB34ED" w:rsidRDefault="00350DE9" w:rsidP="00053B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lastRenderedPageBreak/>
              <w:t>Внеурочная деятельность по развитию личности, ее способностей, удовлетворения образовательных потребностей и интересов, самореализации обучающихся</w:t>
            </w:r>
          </w:p>
          <w:p w14:paraId="6C121DE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E12AE2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7DAF78F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4FC0660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350DE9" w:rsidRPr="00DB34ED" w14:paraId="45A15D94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1BC0723" w14:textId="77777777" w:rsidR="00350DE9" w:rsidRPr="00DB34ED" w:rsidRDefault="00350DE9" w:rsidP="00053B0C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Внеурочная деятельность по реализации комплекса воспитательных мероприятий по реализации комплекса воспитательных мероприятий</w:t>
            </w:r>
          </w:p>
          <w:p w14:paraId="556ABD7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AF3E39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796ECB6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2A7E2D6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350DE9" w:rsidRPr="00DB34ED" w14:paraId="5BBC0635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A8FCC5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9EC35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3AB931C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6DB88B1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350DE9" w:rsidRPr="00DB34ED" w14:paraId="0408AFE1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74702FB" w14:textId="77777777" w:rsidR="00350DE9" w:rsidRPr="00DB34ED" w:rsidRDefault="00350DE9" w:rsidP="00053B0C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Внеурочная деятельность по организации педагогической поддержки</w:t>
            </w:r>
          </w:p>
          <w:p w14:paraId="5A4A4E5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AB724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1F4C33D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496D600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350DE9" w:rsidRPr="00DB34ED" w14:paraId="4BEB397E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C4FEFF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Внеурочная деятельность по обеспечению безопасности жизни и здоровья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B62E3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451829D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4B09A42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350DE9" w:rsidRPr="00DB34ED" w14:paraId="59758E89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A098200" w14:textId="77777777" w:rsidR="00350DE9" w:rsidRPr="00DB34ED" w:rsidRDefault="00350DE9" w:rsidP="00053B0C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Внеурочная деятельность по формированию функциональной грамотности, проектная деятельность</w:t>
            </w:r>
          </w:p>
          <w:p w14:paraId="79CCEAB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54D7C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14:paraId="62E6C5C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4A3E775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350DE9" w:rsidRPr="00DB34ED" w14:paraId="66CC6AD0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0DEA0B9E" w14:textId="77777777" w:rsidR="00350DE9" w:rsidRPr="00DB34ED" w:rsidRDefault="00350DE9" w:rsidP="00053B0C">
            <w:pPr>
              <w:pStyle w:val="ParaAttribute3"/>
              <w:rPr>
                <w:i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 xml:space="preserve">Классное руководство </w:t>
            </w:r>
          </w:p>
        </w:tc>
      </w:tr>
      <w:tr w:rsidR="00350DE9" w:rsidRPr="00DB34ED" w14:paraId="3B5C97C9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4B2A932A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b/>
                <w:i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b/>
                <w:i/>
                <w:sz w:val="24"/>
                <w:szCs w:val="24"/>
              </w:rPr>
              <w:t>Работа с классным коллективом</w:t>
            </w:r>
          </w:p>
        </w:tc>
      </w:tr>
      <w:tr w:rsidR="00350DE9" w:rsidRPr="00DB34ED" w14:paraId="793AC9A0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6A37D89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Внеурочное занятие «Разговоры о важном»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7C887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38B5FB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44E3FBA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 </w:t>
            </w:r>
          </w:p>
        </w:tc>
      </w:tr>
      <w:tr w:rsidR="00350DE9" w:rsidRPr="00DB34ED" w14:paraId="4EB5A7F9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F55FEA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172C8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113108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Еженедельно согласно утверждённому графику и тематике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036EDA3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3A3BFE82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29F9E64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0518E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9A06B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2100E41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 </w:t>
            </w:r>
          </w:p>
        </w:tc>
      </w:tr>
      <w:tr w:rsidR="00350DE9" w:rsidRPr="00DB34ED" w14:paraId="5EEAEAB4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2A9F902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668FFB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27762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плану «Основные школьные дела»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15EDCD5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350DE9" w:rsidRPr="00DB34ED" w14:paraId="27ACFF28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53AD76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66665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71861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 менее одного раза в триместр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7A32739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7C88D05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комитеты </w:t>
            </w:r>
          </w:p>
        </w:tc>
      </w:tr>
      <w:tr w:rsidR="00350DE9" w:rsidRPr="00DB34ED" w14:paraId="7DDEC61D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32C576E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6E44F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57BC0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79D5104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350DE9" w:rsidRPr="00DB34ED" w14:paraId="6C244FB5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666341A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DA1B3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525F9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2024г.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1D29616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578A351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350DE9" w:rsidRPr="00DB34ED" w14:paraId="11541F72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4812B91B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</w:tr>
      <w:tr w:rsidR="00350DE9" w:rsidRPr="00DB34ED" w14:paraId="082F42C6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63471BB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 с обучающимися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9FE803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3897DD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7CACB1D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 </w:t>
            </w:r>
          </w:p>
        </w:tc>
      </w:tr>
      <w:tr w:rsidR="00350DE9" w:rsidRPr="00DB34ED" w14:paraId="65DB2597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8216C4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Адаптация вновь прибывших обучающихся в классе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5441BD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0EDC3F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2C842DB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350DE9" w:rsidRPr="00F35C79" w14:paraId="5EB1D38F" w14:textId="77777777" w:rsidTr="00350DE9">
        <w:tc>
          <w:tcPr>
            <w:tcW w:w="10065" w:type="dxa"/>
            <w:gridSpan w:val="11"/>
          </w:tcPr>
          <w:p w14:paraId="233DF6B6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 xml:space="preserve">Работа с учителями, </w:t>
            </w:r>
            <w:proofErr w:type="gramStart"/>
            <w:r w:rsidRPr="00DB34E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>преподающими  в</w:t>
            </w:r>
            <w:proofErr w:type="gramEnd"/>
            <w:r w:rsidRPr="00DB34E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 xml:space="preserve"> классе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B2E6A5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0DE9" w:rsidRPr="00F35C79" w14:paraId="46A8847A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670DF3E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D52044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7A4C0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64C4035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</w:t>
            </w: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EC0BCB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14:paraId="531423A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350DE9" w:rsidRPr="00F35C79" w14:paraId="722F6BB7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49EF08BF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bCs/>
                <w:i/>
                <w:color w:val="000000"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</w:tr>
      <w:tr w:rsidR="00350DE9" w:rsidRPr="00DB34ED" w14:paraId="61CBC49D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20442DA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Встреча с родительским</w:t>
            </w: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активом</w:t>
            </w: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979E4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D9F0DD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  <w:p w14:paraId="19E3A0A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4C9686C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  <w:p w14:paraId="45BC3F0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Родительский актив</w:t>
            </w:r>
          </w:p>
        </w:tc>
      </w:tr>
      <w:tr w:rsidR="00350DE9" w:rsidRPr="00DB34ED" w14:paraId="770AB37A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6142B4A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родителей классов в работе Совета родителей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718F03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C4326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отдельному плану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6BCDF9F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7FAAE0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Зам.директора по ВР </w:t>
            </w:r>
          </w:p>
          <w:p w14:paraId="46F318C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Соц.педагог</w:t>
            </w:r>
          </w:p>
        </w:tc>
      </w:tr>
      <w:tr w:rsidR="00350DE9" w:rsidRPr="00DB34ED" w14:paraId="0BA07AB6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094551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5904FD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5466F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14:paraId="1CFDF1F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  <w:p w14:paraId="5539207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0DE9" w:rsidRPr="00DB34ED" w14:paraId="09A80CC6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2690520A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cs="Times New Roman" w:hint="default"/>
                <w:b/>
                <w:color w:val="000000" w:themeColor="text1"/>
                <w:sz w:val="24"/>
                <w:szCs w:val="24"/>
              </w:rPr>
              <w:t>Основные школьные дела</w:t>
            </w:r>
          </w:p>
        </w:tc>
      </w:tr>
      <w:tr w:rsidR="00350DE9" w:rsidRPr="00DB34ED" w14:paraId="5BF86701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0EFEB1D1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b/>
                <w:i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350DE9" w:rsidRPr="00DB34ED" w14:paraId="4D9FC1C8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</w:tcPr>
          <w:p w14:paraId="63948786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Общешкольное мероприятие, посвященное Дню Знаний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4200AA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6C46775F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02.09.2024г.</w:t>
            </w:r>
          </w:p>
        </w:tc>
        <w:tc>
          <w:tcPr>
            <w:tcW w:w="2124" w:type="dxa"/>
            <w:gridSpan w:val="5"/>
          </w:tcPr>
          <w:p w14:paraId="665E6042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</w:tc>
      </w:tr>
      <w:tr w:rsidR="00350DE9" w:rsidRPr="00DB34ED" w14:paraId="41208BCC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</w:tcPr>
          <w:p w14:paraId="04D9EE86" w14:textId="77777777" w:rsidR="00350DE9" w:rsidRPr="00DB34ED" w:rsidRDefault="00350DE9" w:rsidP="00053B0C">
            <w:pPr>
              <w:pStyle w:val="ParaAttribute5"/>
              <w:rPr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Уроки мужества, посвящённые Дню солидарности в борьбе с терроризмом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7A04E7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1BEFFA03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03.09.2024г.</w:t>
            </w:r>
          </w:p>
        </w:tc>
        <w:tc>
          <w:tcPr>
            <w:tcW w:w="2124" w:type="dxa"/>
            <w:gridSpan w:val="5"/>
          </w:tcPr>
          <w:p w14:paraId="60570E71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Преподаватель ОБЖ</w:t>
            </w:r>
          </w:p>
          <w:p w14:paraId="06D1FE97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F35C79" w14:paraId="29D68C95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</w:tcPr>
          <w:p w14:paraId="189FD9A5" w14:textId="77777777" w:rsidR="00350DE9" w:rsidRPr="00DB34ED" w:rsidRDefault="00350DE9" w:rsidP="00053B0C">
            <w:pPr>
              <w:pStyle w:val="ParaAttribute5"/>
              <w:rPr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6D3BD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449CDFEC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06.09.2024г.</w:t>
            </w:r>
          </w:p>
        </w:tc>
        <w:tc>
          <w:tcPr>
            <w:tcW w:w="2124" w:type="dxa"/>
            <w:gridSpan w:val="5"/>
          </w:tcPr>
          <w:p w14:paraId="51474B82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  <w:p w14:paraId="37288DD9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F35C79" w14:paraId="5163610D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</w:tcPr>
          <w:p w14:paraId="26DC064C" w14:textId="77777777" w:rsidR="00350DE9" w:rsidRPr="00DB34ED" w:rsidRDefault="00350DE9" w:rsidP="00053B0C">
            <w:pPr>
              <w:pStyle w:val="ParaAttribute5"/>
              <w:rPr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Семейные спортивные игры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EA671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788233F2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07.09.2024г.</w:t>
            </w:r>
          </w:p>
        </w:tc>
        <w:tc>
          <w:tcPr>
            <w:tcW w:w="2124" w:type="dxa"/>
            <w:gridSpan w:val="5"/>
          </w:tcPr>
          <w:p w14:paraId="360FD382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  <w:p w14:paraId="1832012A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57DA8068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</w:tcPr>
          <w:p w14:paraId="6C8F23C9" w14:textId="77777777" w:rsidR="00350DE9" w:rsidRPr="00DB34ED" w:rsidRDefault="00350DE9" w:rsidP="00053B0C">
            <w:pPr>
              <w:pStyle w:val="ParaAttribute5"/>
              <w:rPr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Школьная ярмарка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5CBDB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62E724AB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08.09.2024г.</w:t>
            </w:r>
          </w:p>
        </w:tc>
        <w:tc>
          <w:tcPr>
            <w:tcW w:w="2124" w:type="dxa"/>
            <w:gridSpan w:val="5"/>
          </w:tcPr>
          <w:p w14:paraId="58769261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Классные руководители</w:t>
            </w: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50DE9" w:rsidRPr="00DB34ED" w14:paraId="379E5825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</w:tcPr>
          <w:p w14:paraId="747D0892" w14:textId="77777777" w:rsidR="00350DE9" w:rsidRPr="00DB34ED" w:rsidRDefault="00350DE9" w:rsidP="00053B0C">
            <w:pPr>
              <w:pStyle w:val="ParaAttribute5"/>
              <w:rPr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 xml:space="preserve">Тематическая суббота «Туристическая»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BEAD5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5D0DD161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28.09.2024г.</w:t>
            </w:r>
          </w:p>
        </w:tc>
        <w:tc>
          <w:tcPr>
            <w:tcW w:w="2124" w:type="dxa"/>
            <w:gridSpan w:val="5"/>
          </w:tcPr>
          <w:p w14:paraId="7626552B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64437985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50A8514B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350DE9" w:rsidRPr="00DB34ED" w14:paraId="417E8B90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B99C3E7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Мероприятие, посвящённое Дню Учителя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FD2D9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C9D371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04.10.2024г.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1CC15FA2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</w:tc>
      </w:tr>
      <w:tr w:rsidR="00350DE9" w:rsidRPr="00DB34ED" w14:paraId="227D53FF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2EBCF89E" w14:textId="77777777" w:rsidR="00350DE9" w:rsidRPr="00DB34ED" w:rsidRDefault="00350DE9" w:rsidP="00053B0C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Проведение Дня самоуправления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29A8F0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6ED4C5" w14:textId="77777777" w:rsidR="00350DE9" w:rsidRPr="00DB34ED" w:rsidRDefault="00350DE9" w:rsidP="00053B0C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 xml:space="preserve">     04.10.2024г.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1CE54463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</w:tc>
      </w:tr>
      <w:tr w:rsidR="00350DE9" w:rsidRPr="00DB34ED" w14:paraId="58777D75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3D0C22CC" w14:textId="77777777" w:rsidR="00350DE9" w:rsidRPr="00DB34ED" w:rsidRDefault="00350DE9" w:rsidP="00053B0C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Лекция-беседа «Конвенция о правах ребёнка. Твой первый документ»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59FB8B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B7D03D7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10.10.2024г.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76092904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Учителя истории и обществознания</w:t>
            </w:r>
          </w:p>
        </w:tc>
      </w:tr>
      <w:tr w:rsidR="00350DE9" w:rsidRPr="00DB34ED" w14:paraId="1FF9132F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B14C6D8" w14:textId="77777777" w:rsidR="00350DE9" w:rsidRPr="00DB34ED" w:rsidRDefault="00350DE9" w:rsidP="00053B0C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Торжественная линейка, посвящённая Дню Республики Башкортостан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1D486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6F5BAD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19.10.2024г.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701CE7E4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02866C25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3161C79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суббота «Экологическая» </w:t>
            </w:r>
          </w:p>
          <w:p w14:paraId="0F31E92F" w14:textId="77777777" w:rsidR="00350DE9" w:rsidRPr="00DB34ED" w:rsidRDefault="00350DE9" w:rsidP="00053B0C">
            <w:pPr>
              <w:pStyle w:val="ParaAttribute7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CB6BF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F8DB68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04.10.2024г.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2C062356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709C59F4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79EF6902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i/>
                <w:sz w:val="24"/>
                <w:szCs w:val="24"/>
              </w:rPr>
              <w:t>Ноябрь</w:t>
            </w:r>
          </w:p>
        </w:tc>
      </w:tr>
      <w:tr w:rsidR="00350DE9" w:rsidRPr="00DB34ED" w14:paraId="1FA74A95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3933C985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Тематические часы общения, беседа с псих</w:t>
            </w:r>
            <w:r w:rsidRPr="00DB34ED">
              <w:rPr>
                <w:sz w:val="24"/>
                <w:szCs w:val="24"/>
              </w:rPr>
              <w:lastRenderedPageBreak/>
              <w:t>ологом по теме «Толерантность – путь к миру» (к международному Дню толерантности и Дню правовой помощи)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2C6D21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7700AA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15.11.2024г.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20617611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Педагог-психолог </w:t>
            </w:r>
          </w:p>
          <w:p w14:paraId="55FB2AD6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50DE9" w:rsidRPr="00DB34ED" w14:paraId="3377B8BD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6FE4ECC0" w14:textId="77777777" w:rsidR="00350DE9" w:rsidRPr="00DB34ED" w:rsidRDefault="00350DE9" w:rsidP="00053B0C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lastRenderedPageBreak/>
              <w:t>Участие в городских конкурсах, посвященных Дню Матери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5B6B8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39C5FC" w14:textId="77777777" w:rsidR="00350DE9" w:rsidRPr="00DB34ED" w:rsidRDefault="00350DE9" w:rsidP="00053B0C">
            <w:pPr>
              <w:pStyle w:val="ParaAttribute8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356D0C25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29EA4EDF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12F70793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i/>
                <w:sz w:val="24"/>
                <w:szCs w:val="24"/>
              </w:rPr>
              <w:t>Декабрь</w:t>
            </w:r>
          </w:p>
        </w:tc>
      </w:tr>
      <w:tr w:rsidR="00350DE9" w:rsidRPr="00F35C79" w14:paraId="6819BDE7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CE08AE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НПК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3D2A6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90F953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23.12.2024г.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7AB9D6AA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УР</w:t>
            </w:r>
          </w:p>
          <w:p w14:paraId="466D3F14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Творческая группа</w:t>
            </w:r>
          </w:p>
        </w:tc>
      </w:tr>
      <w:tr w:rsidR="00350DE9" w:rsidRPr="00DB34ED" w14:paraId="07255A98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3E97266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суббота «Волонтерская»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A81A7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70B84FF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14.12.2024г.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2FF9EE99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224333C2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</w:p>
        </w:tc>
      </w:tr>
      <w:tr w:rsidR="00350DE9" w:rsidRPr="00DB34ED" w14:paraId="1009648E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3F1126C7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i/>
                <w:sz w:val="24"/>
                <w:szCs w:val="24"/>
              </w:rPr>
              <w:t>Январь</w:t>
            </w:r>
          </w:p>
        </w:tc>
      </w:tr>
      <w:tr w:rsidR="00350DE9" w:rsidRPr="00DB34ED" w14:paraId="044D6916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363614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Тематическое занятие по семейно-правовому воспитанию </w:t>
            </w:r>
          </w:p>
          <w:p w14:paraId="26976B0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F2F3D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882683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5DE3B96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350DE9" w:rsidRPr="00DB34ED" w14:paraId="6BA864E4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28C5265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суббота «Цифровая»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5CBE0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F31E5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27E0870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350DE9" w:rsidRPr="00DB34ED" w14:paraId="6C13DBE6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363360C3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i/>
                <w:sz w:val="24"/>
                <w:szCs w:val="24"/>
              </w:rPr>
              <w:t>Февраль</w:t>
            </w:r>
          </w:p>
        </w:tc>
      </w:tr>
      <w:tr w:rsidR="00350DE9" w:rsidRPr="00F35C79" w14:paraId="6C836ECD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0E7F632" w14:textId="77777777" w:rsidR="00350DE9" w:rsidRPr="00DB34ED" w:rsidRDefault="00350DE9" w:rsidP="00053B0C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Конкурс-фестиваль военно-патриотической песни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DCCEE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F96B19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21.02.2025г.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5D8E8482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14:paraId="3F7E54AE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F35C79" w14:paraId="3BD61DE2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93E954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Праздничное </w:t>
            </w:r>
            <w:proofErr w:type="gramStart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мероприятие  с</w:t>
            </w:r>
            <w:proofErr w:type="gramEnd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приглашением воинов-интернационалистов «С Днём защитников Отечества!»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0F1805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BD632C6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21.02.2025г.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3366983E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14:paraId="01EB52DA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Творческая группа</w:t>
            </w:r>
          </w:p>
        </w:tc>
      </w:tr>
      <w:tr w:rsidR="00350DE9" w:rsidRPr="00DB34ED" w14:paraId="6D5AF114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204532C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Общешкольное мероприятие «К защите Родины готов!»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B9FEA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6BC210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22.02.2025г.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34008E6B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146477F7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Преподаватель ОБЖ</w:t>
            </w:r>
          </w:p>
        </w:tc>
      </w:tr>
      <w:tr w:rsidR="00350DE9" w:rsidRPr="00DB34ED" w14:paraId="3EC180C1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4DF8ED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суббота «Патриотическая»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F78A53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668B76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15.03.2025г.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63012A52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4B65F1B4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20753459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i/>
                <w:sz w:val="24"/>
                <w:szCs w:val="24"/>
              </w:rPr>
              <w:t>Март</w:t>
            </w:r>
          </w:p>
        </w:tc>
      </w:tr>
      <w:tr w:rsidR="00350DE9" w:rsidRPr="00DB34ED" w14:paraId="5AC1797E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20F6692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посвященное празднованию 8 марта</w:t>
            </w:r>
          </w:p>
          <w:p w14:paraId="282C99B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11E33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3457CE2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07.03.2025г.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6BD4B8C6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4E8FFB23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4B5EB07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суббота «Творческая»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AA488F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5274D5C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15.03.2025г.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2FCFB643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5EF95744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04A23C8B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i/>
                <w:sz w:val="24"/>
                <w:szCs w:val="24"/>
              </w:rPr>
              <w:t>Апрель</w:t>
            </w:r>
          </w:p>
        </w:tc>
      </w:tr>
      <w:tr w:rsidR="00350DE9" w:rsidRPr="00F35C79" w14:paraId="3A57724E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E95C37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Недели здоровья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77839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DFF3062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71F01037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21AB0E7C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350DE9" w:rsidRPr="00DB34ED" w14:paraId="7831F55C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47C8EA3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суббота «Космическая»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CDE53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DF79BF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12.04.2025г.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624E7D83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78E19887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2F9EC468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i/>
                <w:sz w:val="24"/>
                <w:szCs w:val="24"/>
              </w:rPr>
              <w:t>Май</w:t>
            </w:r>
          </w:p>
        </w:tc>
      </w:tr>
      <w:tr w:rsidR="00350DE9" w:rsidRPr="00F35C79" w14:paraId="51C013EC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1A56F9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Праздник, посвящённый Дню Победы «Поклонимся великим тем </w:t>
            </w:r>
            <w:proofErr w:type="gramStart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годам»  </w:t>
            </w:r>
            <w:proofErr w:type="gramEnd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2B6300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25E0770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08.05.2024г.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4C503924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14:paraId="3CACF1AB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Творческая группа</w:t>
            </w:r>
          </w:p>
        </w:tc>
      </w:tr>
      <w:tr w:rsidR="00350DE9" w:rsidRPr="00DB34ED" w14:paraId="6B6E8548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0C926A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суббота «Благотворительная»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DD311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3B1C17B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 xml:space="preserve">17.05.2025г. 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05588260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14:paraId="2F8E4590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lastRenderedPageBreak/>
              <w:t>Классные руководители</w:t>
            </w:r>
          </w:p>
          <w:p w14:paraId="000F70FF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Преподаватель ОБЖ</w:t>
            </w:r>
          </w:p>
        </w:tc>
      </w:tr>
      <w:tr w:rsidR="00350DE9" w:rsidRPr="00DB34ED" w14:paraId="239F06D4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09FC002A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Внешкольные мероприятия </w:t>
            </w:r>
          </w:p>
        </w:tc>
      </w:tr>
      <w:tr w:rsidR="00350DE9" w:rsidRPr="00F35C79" w14:paraId="69BFB949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26D5B60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походы выходного дня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B406A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70EB2B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4EFAC608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14:paraId="058C12F3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F35C79" w14:paraId="2F65EE2E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B340A8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Посещение культурно-развлекательных учреждений города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6848AD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CE99E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11F2A67C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14:paraId="24E990D4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F35C79" w14:paraId="66E58A51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46F3A6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проекта «Пушкинская карта»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A200CC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982C0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6ADEDA2B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14:paraId="02648F99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60D430DE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0EF825F0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350DE9" w:rsidRPr="00DB34ED" w14:paraId="46A25FE9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476395D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 внешнего вида здания, фасада, холла изображениями символики Российского государства и Республики Башкортостан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77D66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693F4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12AE5FEA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</w:tc>
      </w:tr>
      <w:tr w:rsidR="00350DE9" w:rsidRPr="00DB34ED" w14:paraId="32986661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E46478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 и проведение церемонии поднятия (спуска) государственных флагов Российской Федерации и Республики Башкортостан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934119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D93A31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53E5D13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2876EB9B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B9C559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Исполнение гимнов РФ и РБ на занятиях «Разговор о важном», на школьных торжественных мероприятиях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78BED6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1F4BB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01A81694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</w:tc>
      </w:tr>
      <w:tr w:rsidR="00350DE9" w:rsidRPr="00F35C79" w14:paraId="277E5A08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53969D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 информационных стендов к памятным датам и исторических событиям (День Республики Башкортостан, День России, День государственного флага РФ и т.д.)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9EE60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EAF57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38D7405A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14:paraId="34CC9509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50DE9" w:rsidRPr="00DB34ED" w14:paraId="51ADE87B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35509DA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«Парты героя»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0BBF03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FB802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6F70B3C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</w:tc>
      </w:tr>
      <w:tr w:rsidR="00350DE9" w:rsidRPr="00DB34ED" w14:paraId="50DEB03C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7BC950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новостных стендов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8ADAE9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0FC58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4A198A62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</w:tc>
      </w:tr>
      <w:tr w:rsidR="00350DE9" w:rsidRPr="00DB34ED" w14:paraId="12C662A2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A1BD77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Организация выставок детского творчества в холлах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250E9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DADE9C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23EE949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43A21F94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FC2A02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 классов в конкурсе на лучшее новогоднее оформление учебных кабинетов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88757C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B3E618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73314146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</w:tc>
      </w:tr>
      <w:tr w:rsidR="00350DE9" w:rsidRPr="00F35C79" w14:paraId="6E350F2A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3DA24210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Помощь в оформлении информационного стенда ко Дню Республики Башкортостан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CD3CB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9F680A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До 10.10.2024г.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1E671184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Учителя башкирского языка</w:t>
            </w:r>
          </w:p>
          <w:p w14:paraId="7317AC2C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F35C79" w14:paraId="1C8E6DD4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493AFC7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Размещение информации в классных уголках по Дню правовой помощи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0CB1FF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9602D2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До 05.11.2024г.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44F7260E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Учителя башкирского языка</w:t>
            </w:r>
          </w:p>
          <w:p w14:paraId="587BB2FD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1D02EA0B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F18104B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Новогоднее оформление рекреаций школы, кабинетов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35E28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33FB08E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До 13.12.2024г.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5D64FFE4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Учитель ИЗО</w:t>
            </w:r>
          </w:p>
          <w:p w14:paraId="06B9B289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16F58758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13D96B49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350DE9" w:rsidRPr="00DB34ED" w14:paraId="1A56A7A8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6455FAC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Совета родителей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183A7B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C72E5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6E49A54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50DE9" w:rsidRPr="00DB34ED" w14:paraId="13C7290D" w14:textId="77777777" w:rsidTr="00350DE9">
        <w:trPr>
          <w:gridAfter w:val="1"/>
          <w:wAfter w:w="284" w:type="dxa"/>
          <w:trHeight w:val="911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96A8C1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Родительские собрания- «Семейные гостиные»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78DCAD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AC5F1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70C806C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44B83CC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  <w:p w14:paraId="6B00ABA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572A7C92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A7E8E7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психолога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42D6F8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1BB21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278C948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50DE9" w:rsidRPr="00DB34ED" w14:paraId="66C6B992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3F9C71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058170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780E3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5EC5D69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350DE9" w:rsidRPr="00DB34ED" w14:paraId="0F37EE93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70C9F7E5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Сентябрь</w:t>
            </w:r>
          </w:p>
        </w:tc>
      </w:tr>
      <w:tr w:rsidR="00350DE9" w:rsidRPr="00DB34ED" w14:paraId="462008B3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6FC843E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Родительские собрания-  </w:t>
            </w:r>
          </w:p>
          <w:p w14:paraId="70E2188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«Семейные гостиные»:</w:t>
            </w:r>
          </w:p>
          <w:p w14:paraId="2CD51AC4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/>
                <w:sz w:val="24"/>
                <w:szCs w:val="24"/>
              </w:rPr>
              <w:t xml:space="preserve"> «Новое в новом учебном году. Вопросы и </w:t>
            </w:r>
            <w:proofErr w:type="gramStart"/>
            <w:r w:rsidRPr="00DB34ED">
              <w:rPr>
                <w:color w:val="000000"/>
                <w:sz w:val="24"/>
                <w:szCs w:val="24"/>
              </w:rPr>
              <w:t>ответы »</w:t>
            </w:r>
            <w:proofErr w:type="gramEnd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6708B9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A74CFD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Август-сентябрь 2024г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7B413D6E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14:paraId="10DE95A8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Родители </w:t>
            </w:r>
          </w:p>
        </w:tc>
      </w:tr>
      <w:tr w:rsidR="00350DE9" w:rsidRPr="00DB34ED" w14:paraId="0E7EDCC6" w14:textId="77777777" w:rsidTr="00350DE9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5FA9D7B" w14:textId="77777777" w:rsidR="00350DE9" w:rsidRPr="00DB34ED" w:rsidRDefault="00350DE9" w:rsidP="00053B0C">
            <w:pPr>
              <w:pStyle w:val="ParaAttribute5"/>
              <w:rPr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Заседание Совета родителей №1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A786B7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BEE69B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 xml:space="preserve"> Август-сентябрь 2024г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14:paraId="5EA19B41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Администрация,</w:t>
            </w:r>
          </w:p>
          <w:p w14:paraId="78CDE95F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родители</w:t>
            </w:r>
          </w:p>
        </w:tc>
      </w:tr>
      <w:tr w:rsidR="00350DE9" w:rsidRPr="00DB34ED" w14:paraId="707C73A4" w14:textId="77777777" w:rsidTr="00350DE9">
        <w:trPr>
          <w:gridAfter w:val="1"/>
          <w:wAfter w:w="284" w:type="dxa"/>
        </w:trPr>
        <w:tc>
          <w:tcPr>
            <w:tcW w:w="10065" w:type="dxa"/>
            <w:gridSpan w:val="11"/>
          </w:tcPr>
          <w:p w14:paraId="33E843C4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i/>
                <w:sz w:val="24"/>
                <w:szCs w:val="24"/>
              </w:rPr>
              <w:t>Октябрь</w:t>
            </w:r>
          </w:p>
        </w:tc>
      </w:tr>
      <w:tr w:rsidR="00350DE9" w:rsidRPr="00DB34ED" w14:paraId="48F1B65A" w14:textId="77777777" w:rsidTr="00350DE9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16D58A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Инструктажи с родителями по </w:t>
            </w:r>
            <w:proofErr w:type="gramStart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  соблюдения</w:t>
            </w:r>
            <w:proofErr w:type="gramEnd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мер безопасности детьми в период осенних каникул.  Планирование </w:t>
            </w:r>
            <w:proofErr w:type="gramStart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осенних  каникул</w:t>
            </w:r>
            <w:proofErr w:type="gramEnd"/>
          </w:p>
          <w:p w14:paraId="0AF00007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Обеспечение занятости детей в период осенних каникул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3DC6E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04C597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21.10. – 26.10.2024г.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14:paraId="6F1D0FBD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руководители, родители</w:t>
            </w:r>
          </w:p>
        </w:tc>
      </w:tr>
      <w:tr w:rsidR="00350DE9" w:rsidRPr="00DB34ED" w14:paraId="24DAEB14" w14:textId="77777777" w:rsidTr="00350DE9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BED7BB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 родительских</w:t>
            </w:r>
            <w:proofErr w:type="gramEnd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собраний: « О профилактике наркозависимости,  об административной ответственности несовершеннолетних, о БДД»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B0710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ECE717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До 26.10.2024г.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14:paraId="7A6A5D7B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14:paraId="5D9128E6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родители</w:t>
            </w:r>
          </w:p>
        </w:tc>
      </w:tr>
      <w:tr w:rsidR="00350DE9" w:rsidRPr="00DB34ED" w14:paraId="2C6D6C5F" w14:textId="77777777" w:rsidTr="00350DE9">
        <w:tc>
          <w:tcPr>
            <w:tcW w:w="10349" w:type="dxa"/>
            <w:gridSpan w:val="12"/>
          </w:tcPr>
          <w:p w14:paraId="7D792AD7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i/>
                <w:sz w:val="24"/>
                <w:szCs w:val="24"/>
              </w:rPr>
              <w:t>Ноябрь</w:t>
            </w:r>
          </w:p>
        </w:tc>
      </w:tr>
      <w:tr w:rsidR="00350DE9" w:rsidRPr="00DB34ED" w14:paraId="5041D036" w14:textId="77777777" w:rsidTr="00350DE9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CE3527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Совета родителей №2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7E0D81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7CF7B52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Ноябрь 2024г.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14:paraId="7DBAC7C3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Администрация</w:t>
            </w:r>
          </w:p>
          <w:p w14:paraId="018E6EEB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5A6583FD" w14:textId="77777777" w:rsidTr="00350DE9">
        <w:tc>
          <w:tcPr>
            <w:tcW w:w="10349" w:type="dxa"/>
            <w:gridSpan w:val="12"/>
          </w:tcPr>
          <w:p w14:paraId="07DD9338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350DE9" w:rsidRPr="00DB34ED" w14:paraId="1EC09DF7" w14:textId="77777777" w:rsidTr="00350DE9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385670B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Обеспечение занятости детей в зимние каникулы</w:t>
            </w:r>
            <w:r w:rsidRPr="00DB34E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FCEB43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E463B2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14:paraId="7FD1629A" w14:textId="77777777" w:rsidR="00350DE9" w:rsidRPr="00DB34ED" w:rsidRDefault="00350DE9" w:rsidP="00053B0C">
            <w:pPr>
              <w:pStyle w:val="ParaAttribute3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49CD79C3" w14:textId="77777777" w:rsidTr="00350DE9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E78D57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классных родительских «Безопасность в дни зимних </w:t>
            </w:r>
            <w:proofErr w:type="gramStart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 »</w:t>
            </w:r>
            <w:proofErr w:type="gramEnd"/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A2DE3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33106F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DB34ED">
              <w:rPr>
                <w:color w:val="000000" w:themeColor="text1"/>
                <w:sz w:val="24"/>
                <w:szCs w:val="24"/>
              </w:rPr>
              <w:t>До  27.12.2024г.</w:t>
            </w:r>
            <w:proofErr w:type="gramEnd"/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14:paraId="150A5E39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2457094A" w14:textId="77777777" w:rsidTr="00350DE9">
        <w:tc>
          <w:tcPr>
            <w:tcW w:w="10349" w:type="dxa"/>
            <w:gridSpan w:val="12"/>
          </w:tcPr>
          <w:p w14:paraId="6AC50B7F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350DE9" w:rsidRPr="00DB34ED" w14:paraId="4947806D" w14:textId="77777777" w:rsidTr="00350DE9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3A0C22F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 №3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A72C3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57E776" w14:textId="77777777" w:rsidR="00350DE9" w:rsidRPr="00DB34ED" w:rsidRDefault="00350DE9" w:rsidP="00053B0C">
            <w:pPr>
              <w:pStyle w:val="ParaAttribute3"/>
              <w:rPr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Январь 2025г.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14:paraId="3D577D99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Администрация</w:t>
            </w:r>
          </w:p>
          <w:p w14:paraId="607A276E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1BA2F561" w14:textId="77777777" w:rsidTr="00350DE9">
        <w:tc>
          <w:tcPr>
            <w:tcW w:w="10349" w:type="dxa"/>
            <w:gridSpan w:val="12"/>
          </w:tcPr>
          <w:p w14:paraId="5716AACA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i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350DE9" w:rsidRPr="00DB34ED" w14:paraId="7924405C" w14:textId="77777777" w:rsidTr="00350DE9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5AC569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Семейная гостиная «Семья и семейные ценности»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82BC3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57B7041" w14:textId="77777777" w:rsidR="00350DE9" w:rsidRPr="00DB34ED" w:rsidRDefault="00350DE9" w:rsidP="00053B0C">
            <w:pPr>
              <w:pStyle w:val="ParaAttribute3"/>
              <w:rPr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Февраль 2025г.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14:paraId="4B8E6B7E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Администрация</w:t>
            </w:r>
          </w:p>
          <w:p w14:paraId="31BEA09C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0AF0F8F7" w14:textId="77777777" w:rsidTr="00350DE9">
        <w:tc>
          <w:tcPr>
            <w:tcW w:w="10349" w:type="dxa"/>
            <w:gridSpan w:val="12"/>
          </w:tcPr>
          <w:p w14:paraId="7EC5F265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i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350DE9" w:rsidRPr="00DB34ED" w14:paraId="2BA6F46E" w14:textId="77777777" w:rsidTr="00350DE9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98BE15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 собрания «О противодействии экстремизму и терроризму. Профилактика суицида среди несовершеннолетних»</w:t>
            </w:r>
          </w:p>
          <w:p w14:paraId="665096A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 классных родительских собраний перед весенними каникулами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AF780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9C80B5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DB34ED">
              <w:rPr>
                <w:color w:val="000000" w:themeColor="text1"/>
                <w:sz w:val="24"/>
                <w:szCs w:val="24"/>
              </w:rPr>
              <w:t>21.03.-</w:t>
            </w:r>
            <w:proofErr w:type="gramEnd"/>
            <w:r w:rsidRPr="00DB34ED">
              <w:rPr>
                <w:color w:val="000000" w:themeColor="text1"/>
                <w:sz w:val="24"/>
                <w:szCs w:val="24"/>
              </w:rPr>
              <w:t>24.03.2024г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14:paraId="39026344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63AAFF25" w14:textId="77777777" w:rsidTr="00350DE9">
        <w:tc>
          <w:tcPr>
            <w:tcW w:w="10349" w:type="dxa"/>
            <w:gridSpan w:val="12"/>
          </w:tcPr>
          <w:p w14:paraId="3EFBF9CD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sz w:val="24"/>
                <w:szCs w:val="24"/>
              </w:rPr>
              <w:t>Апрель</w:t>
            </w:r>
          </w:p>
        </w:tc>
      </w:tr>
      <w:tr w:rsidR="00350DE9" w:rsidRPr="00DB34ED" w14:paraId="7078581C" w14:textId="77777777" w:rsidTr="00350DE9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320B07D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родителей №4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C38449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ACBA10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Апрель 2024г.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14:paraId="0E6AC3DE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Администрация</w:t>
            </w:r>
          </w:p>
          <w:p w14:paraId="30E8DD23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4CA8DD24" w14:textId="77777777" w:rsidTr="00350DE9">
        <w:trPr>
          <w:trHeight w:val="303"/>
        </w:trPr>
        <w:tc>
          <w:tcPr>
            <w:tcW w:w="10349" w:type="dxa"/>
            <w:gridSpan w:val="12"/>
          </w:tcPr>
          <w:p w14:paraId="53D9268D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Май</w:t>
            </w:r>
          </w:p>
        </w:tc>
      </w:tr>
      <w:tr w:rsidR="00350DE9" w:rsidRPr="00DB34ED" w14:paraId="4D33E3BE" w14:textId="77777777" w:rsidTr="00350DE9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53899D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Проведение родительских собраний перед летними каникулами </w:t>
            </w:r>
            <w:proofErr w:type="gramStart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 Безопасность</w:t>
            </w:r>
            <w:proofErr w:type="gramEnd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летний период»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72152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A19F42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19.05.2024г. -2.05.2025г.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14:paraId="39675BA7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663DA31C" w14:textId="77777777" w:rsidTr="00350DE9">
        <w:tc>
          <w:tcPr>
            <w:tcW w:w="10349" w:type="dxa"/>
            <w:gridSpan w:val="12"/>
          </w:tcPr>
          <w:p w14:paraId="5AB4D434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cs="Times New Roman" w:hint="default"/>
                <w:b/>
                <w:color w:val="000000" w:themeColor="text1"/>
                <w:sz w:val="24"/>
                <w:szCs w:val="24"/>
              </w:rPr>
              <w:t>Самоуправление</w:t>
            </w:r>
          </w:p>
        </w:tc>
      </w:tr>
      <w:tr w:rsidR="00350DE9" w:rsidRPr="00DB34ED" w14:paraId="407EE425" w14:textId="77777777" w:rsidTr="00350DE9">
        <w:tc>
          <w:tcPr>
            <w:tcW w:w="4678" w:type="dxa"/>
            <w:gridSpan w:val="2"/>
          </w:tcPr>
          <w:p w14:paraId="65A7494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Совета учащихся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B410E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5FF9200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месяц</w:t>
            </w:r>
          </w:p>
        </w:tc>
        <w:tc>
          <w:tcPr>
            <w:tcW w:w="2373" w:type="dxa"/>
            <w:gridSpan w:val="4"/>
          </w:tcPr>
          <w:p w14:paraId="734F33B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50DE9" w:rsidRPr="00DB34ED" w14:paraId="39B4C472" w14:textId="77777777" w:rsidTr="00350DE9">
        <w:tc>
          <w:tcPr>
            <w:tcW w:w="4678" w:type="dxa"/>
            <w:gridSpan w:val="2"/>
          </w:tcPr>
          <w:p w14:paraId="5F0326F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самоуправления»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6FBF06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5A41C11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04.10.2024г.</w:t>
            </w:r>
          </w:p>
        </w:tc>
        <w:tc>
          <w:tcPr>
            <w:tcW w:w="2373" w:type="dxa"/>
            <w:gridSpan w:val="4"/>
          </w:tcPr>
          <w:p w14:paraId="2799288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350DE9" w:rsidRPr="00DB34ED" w14:paraId="02244BE0" w14:textId="77777777" w:rsidTr="00350DE9">
        <w:tc>
          <w:tcPr>
            <w:tcW w:w="4678" w:type="dxa"/>
            <w:gridSpan w:val="2"/>
          </w:tcPr>
          <w:p w14:paraId="66E1177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информационного стенда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44EFA9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44F0471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обновления информации</w:t>
            </w:r>
          </w:p>
          <w:p w14:paraId="50E3840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3" w:type="dxa"/>
            <w:gridSpan w:val="4"/>
          </w:tcPr>
          <w:p w14:paraId="434D28D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Соцпедагог</w:t>
            </w:r>
          </w:p>
        </w:tc>
      </w:tr>
      <w:tr w:rsidR="00350DE9" w:rsidRPr="00DB34ED" w14:paraId="7A86E8AA" w14:textId="77777777" w:rsidTr="00350DE9">
        <w:tc>
          <w:tcPr>
            <w:tcW w:w="4678" w:type="dxa"/>
            <w:gridSpan w:val="2"/>
          </w:tcPr>
          <w:p w14:paraId="457F715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2C13D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4700F10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3" w:type="dxa"/>
            <w:gridSpan w:val="4"/>
          </w:tcPr>
          <w:p w14:paraId="0A2C351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 по ВР</w:t>
            </w:r>
          </w:p>
          <w:p w14:paraId="5CFCD9F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14:paraId="6B42BE2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03C49805" w14:textId="77777777" w:rsidTr="00350DE9">
        <w:tc>
          <w:tcPr>
            <w:tcW w:w="4678" w:type="dxa"/>
            <w:gridSpan w:val="2"/>
          </w:tcPr>
          <w:p w14:paraId="2498A8A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F8A37D4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448C85D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мероприятий</w:t>
            </w:r>
          </w:p>
        </w:tc>
        <w:tc>
          <w:tcPr>
            <w:tcW w:w="2373" w:type="dxa"/>
            <w:gridSpan w:val="4"/>
          </w:tcPr>
          <w:p w14:paraId="5DF7BAC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учащихся</w:t>
            </w:r>
          </w:p>
        </w:tc>
      </w:tr>
      <w:tr w:rsidR="00350DE9" w:rsidRPr="00DB34ED" w14:paraId="702467F7" w14:textId="77777777" w:rsidTr="00350DE9">
        <w:tc>
          <w:tcPr>
            <w:tcW w:w="10349" w:type="dxa"/>
            <w:gridSpan w:val="12"/>
          </w:tcPr>
          <w:p w14:paraId="2808AEBE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Сентябрь</w:t>
            </w:r>
          </w:p>
        </w:tc>
      </w:tr>
      <w:tr w:rsidR="00350DE9" w:rsidRPr="00DB34ED" w14:paraId="37305434" w14:textId="77777777" w:rsidTr="00350DE9">
        <w:tc>
          <w:tcPr>
            <w:tcW w:w="4678" w:type="dxa"/>
            <w:gridSpan w:val="2"/>
          </w:tcPr>
          <w:p w14:paraId="3FB570B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 </w:t>
            </w:r>
            <w:proofErr w:type="gramStart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  (</w:t>
            </w:r>
            <w:proofErr w:type="gramEnd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 за 2022-2023 уч.год).</w:t>
            </w:r>
          </w:p>
        </w:tc>
        <w:tc>
          <w:tcPr>
            <w:tcW w:w="1452" w:type="dxa"/>
            <w:gridSpan w:val="3"/>
          </w:tcPr>
          <w:p w14:paraId="2EB29578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141CE6C7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Сентябрь 2024г.</w:t>
            </w:r>
          </w:p>
          <w:p w14:paraId="33CE0D07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14:paraId="02D689E2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3" w:type="dxa"/>
            <w:gridSpan w:val="4"/>
          </w:tcPr>
          <w:p w14:paraId="7B744963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/>
                <w:sz w:val="24"/>
                <w:szCs w:val="24"/>
              </w:rPr>
              <w:t>Совет учащихся, старшая вожатая</w:t>
            </w:r>
          </w:p>
        </w:tc>
      </w:tr>
      <w:tr w:rsidR="00350DE9" w:rsidRPr="00DB34ED" w14:paraId="06AABF2B" w14:textId="77777777" w:rsidTr="00350DE9">
        <w:tc>
          <w:tcPr>
            <w:tcW w:w="4678" w:type="dxa"/>
            <w:gridSpan w:val="2"/>
          </w:tcPr>
          <w:p w14:paraId="541B1566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Выбор актива классов</w:t>
            </w:r>
          </w:p>
        </w:tc>
        <w:tc>
          <w:tcPr>
            <w:tcW w:w="1452" w:type="dxa"/>
            <w:gridSpan w:val="3"/>
          </w:tcPr>
          <w:p w14:paraId="2E10C0F9" w14:textId="77777777" w:rsidR="00350DE9" w:rsidRPr="00DB34ED" w:rsidRDefault="00350DE9" w:rsidP="00053B0C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53C7DEE8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До 06.09.2024г.</w:t>
            </w:r>
          </w:p>
        </w:tc>
        <w:tc>
          <w:tcPr>
            <w:tcW w:w="2373" w:type="dxa"/>
            <w:gridSpan w:val="4"/>
          </w:tcPr>
          <w:p w14:paraId="35BF4AF1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15CF4AA9" w14:textId="77777777" w:rsidTr="00350DE9">
        <w:tc>
          <w:tcPr>
            <w:tcW w:w="10349" w:type="dxa"/>
            <w:gridSpan w:val="12"/>
          </w:tcPr>
          <w:p w14:paraId="5F749043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i/>
                <w:sz w:val="24"/>
                <w:szCs w:val="24"/>
              </w:rPr>
              <w:t>Октябрь</w:t>
            </w:r>
          </w:p>
        </w:tc>
      </w:tr>
      <w:tr w:rsidR="00350DE9" w:rsidRPr="00DB34ED" w14:paraId="006E0BDB" w14:textId="77777777" w:rsidTr="00350DE9">
        <w:tc>
          <w:tcPr>
            <w:tcW w:w="4678" w:type="dxa"/>
            <w:gridSpan w:val="2"/>
          </w:tcPr>
          <w:p w14:paraId="4C6FF396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Выборы в Совет учащихся</w:t>
            </w:r>
          </w:p>
        </w:tc>
        <w:tc>
          <w:tcPr>
            <w:tcW w:w="1452" w:type="dxa"/>
            <w:gridSpan w:val="3"/>
          </w:tcPr>
          <w:p w14:paraId="7DE09230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2B552D55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06.09.2024г.</w:t>
            </w:r>
          </w:p>
          <w:p w14:paraId="7DB8CCF3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14:paraId="359B7386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3" w:type="dxa"/>
            <w:gridSpan w:val="4"/>
          </w:tcPr>
          <w:p w14:paraId="27ABAF3A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</w:tc>
      </w:tr>
      <w:tr w:rsidR="00350DE9" w:rsidRPr="00F35C79" w14:paraId="40A605F7" w14:textId="77777777" w:rsidTr="00350DE9">
        <w:tc>
          <w:tcPr>
            <w:tcW w:w="4678" w:type="dxa"/>
            <w:gridSpan w:val="2"/>
          </w:tcPr>
          <w:p w14:paraId="18C9847D" w14:textId="77777777" w:rsidR="00350DE9" w:rsidRPr="00DB34ED" w:rsidRDefault="00350DE9" w:rsidP="00053B0C">
            <w:pPr>
              <w:pStyle w:val="ParaAttribute5"/>
              <w:rPr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Проведение информационных пятиминуток, посвящённых Дню Республики Башкортостан, Дню народного единства</w:t>
            </w:r>
          </w:p>
        </w:tc>
        <w:tc>
          <w:tcPr>
            <w:tcW w:w="1452" w:type="dxa"/>
            <w:gridSpan w:val="3"/>
          </w:tcPr>
          <w:p w14:paraId="05EC5E2C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57E563C9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08.10.2024г.</w:t>
            </w:r>
          </w:p>
        </w:tc>
        <w:tc>
          <w:tcPr>
            <w:tcW w:w="2373" w:type="dxa"/>
            <w:gridSpan w:val="4"/>
          </w:tcPr>
          <w:p w14:paraId="1631F525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14:paraId="15964371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актив</w:t>
            </w:r>
          </w:p>
        </w:tc>
      </w:tr>
      <w:tr w:rsidR="00350DE9" w:rsidRPr="00DB34ED" w14:paraId="71BFCCB8" w14:textId="77777777" w:rsidTr="00350DE9">
        <w:tc>
          <w:tcPr>
            <w:tcW w:w="10349" w:type="dxa"/>
            <w:gridSpan w:val="12"/>
          </w:tcPr>
          <w:p w14:paraId="3C3FAC3F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i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350DE9" w:rsidRPr="00DB34ED" w14:paraId="77F7DA36" w14:textId="77777777" w:rsidTr="00350DE9">
        <w:tc>
          <w:tcPr>
            <w:tcW w:w="4678" w:type="dxa"/>
            <w:gridSpan w:val="2"/>
          </w:tcPr>
          <w:p w14:paraId="661D94E5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Операция «Внешний вид»</w:t>
            </w:r>
          </w:p>
        </w:tc>
        <w:tc>
          <w:tcPr>
            <w:tcW w:w="1452" w:type="dxa"/>
            <w:gridSpan w:val="3"/>
          </w:tcPr>
          <w:p w14:paraId="17E5FE52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6D5A3D31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05-13.11.2024г.</w:t>
            </w:r>
          </w:p>
          <w:p w14:paraId="39EA83DA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14:paraId="74D11031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3" w:type="dxa"/>
            <w:gridSpan w:val="4"/>
          </w:tcPr>
          <w:p w14:paraId="13672B61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Соцпедагог, актив </w:t>
            </w:r>
          </w:p>
        </w:tc>
      </w:tr>
      <w:tr w:rsidR="00350DE9" w:rsidRPr="00DB34ED" w14:paraId="0D709198" w14:textId="77777777" w:rsidTr="00350DE9">
        <w:tc>
          <w:tcPr>
            <w:tcW w:w="4678" w:type="dxa"/>
            <w:gridSpan w:val="2"/>
          </w:tcPr>
          <w:p w14:paraId="7A7B4FB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Культурная акция в библиотеке «Моя любимая книга»</w:t>
            </w:r>
          </w:p>
        </w:tc>
        <w:tc>
          <w:tcPr>
            <w:tcW w:w="1452" w:type="dxa"/>
            <w:gridSpan w:val="3"/>
          </w:tcPr>
          <w:p w14:paraId="67AEE4E4" w14:textId="77777777" w:rsidR="00350DE9" w:rsidRPr="00DB34ED" w:rsidRDefault="00350DE9" w:rsidP="00053B0C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3B8FF9F0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11.11.2024г.</w:t>
            </w:r>
          </w:p>
        </w:tc>
        <w:tc>
          <w:tcPr>
            <w:tcW w:w="2373" w:type="dxa"/>
            <w:gridSpan w:val="4"/>
          </w:tcPr>
          <w:p w14:paraId="1D743060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350DE9" w:rsidRPr="00DB34ED" w14:paraId="12C68724" w14:textId="77777777" w:rsidTr="00350DE9">
        <w:tc>
          <w:tcPr>
            <w:tcW w:w="10349" w:type="dxa"/>
            <w:gridSpan w:val="12"/>
          </w:tcPr>
          <w:p w14:paraId="328E28F8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i/>
                <w:sz w:val="24"/>
                <w:szCs w:val="24"/>
              </w:rPr>
              <w:t>Декабрь</w:t>
            </w:r>
          </w:p>
        </w:tc>
      </w:tr>
      <w:tr w:rsidR="00350DE9" w:rsidRPr="00DB34ED" w14:paraId="42D7FAAC" w14:textId="77777777" w:rsidTr="00350DE9">
        <w:tc>
          <w:tcPr>
            <w:tcW w:w="4678" w:type="dxa"/>
            <w:gridSpan w:val="2"/>
          </w:tcPr>
          <w:p w14:paraId="653B29C5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Акция «Помоги утеплиться»</w:t>
            </w:r>
          </w:p>
        </w:tc>
        <w:tc>
          <w:tcPr>
            <w:tcW w:w="1452" w:type="dxa"/>
            <w:gridSpan w:val="3"/>
          </w:tcPr>
          <w:p w14:paraId="29BE6587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0849A24B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02.- 06.12.2024г.</w:t>
            </w:r>
          </w:p>
          <w:p w14:paraId="0BE3DE35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14:paraId="3FD04B41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3" w:type="dxa"/>
            <w:gridSpan w:val="4"/>
          </w:tcPr>
          <w:p w14:paraId="34E3D8B3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23FD2DEF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350DE9" w:rsidRPr="00DB34ED" w14:paraId="28F84C79" w14:textId="77777777" w:rsidTr="00350DE9">
        <w:tc>
          <w:tcPr>
            <w:tcW w:w="10349" w:type="dxa"/>
            <w:gridSpan w:val="12"/>
          </w:tcPr>
          <w:p w14:paraId="72B871F2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i/>
                <w:sz w:val="24"/>
                <w:szCs w:val="24"/>
              </w:rPr>
              <w:t>Январь</w:t>
            </w:r>
          </w:p>
        </w:tc>
      </w:tr>
      <w:tr w:rsidR="00350DE9" w:rsidRPr="00DB34ED" w14:paraId="6511B8F2" w14:textId="77777777" w:rsidTr="00350DE9">
        <w:tc>
          <w:tcPr>
            <w:tcW w:w="4678" w:type="dxa"/>
            <w:gridSpan w:val="2"/>
          </w:tcPr>
          <w:p w14:paraId="589A85AA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Оформление информационного стенда «Семейные ценности» в холле 1 этажа</w:t>
            </w:r>
          </w:p>
        </w:tc>
        <w:tc>
          <w:tcPr>
            <w:tcW w:w="1452" w:type="dxa"/>
            <w:gridSpan w:val="3"/>
          </w:tcPr>
          <w:p w14:paraId="3B069E14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07EB3E82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До 19.01.2025г</w:t>
            </w:r>
          </w:p>
        </w:tc>
        <w:tc>
          <w:tcPr>
            <w:tcW w:w="2373" w:type="dxa"/>
            <w:gridSpan w:val="4"/>
          </w:tcPr>
          <w:p w14:paraId="66C9C183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Старшая </w:t>
            </w:r>
            <w:proofErr w:type="gramStart"/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вожатая,актив</w:t>
            </w:r>
            <w:proofErr w:type="gramEnd"/>
          </w:p>
        </w:tc>
      </w:tr>
      <w:tr w:rsidR="00350DE9" w:rsidRPr="00DB34ED" w14:paraId="0EFEBDAB" w14:textId="77777777" w:rsidTr="00350DE9">
        <w:tc>
          <w:tcPr>
            <w:tcW w:w="4678" w:type="dxa"/>
            <w:gridSpan w:val="2"/>
          </w:tcPr>
          <w:p w14:paraId="73F10D81" w14:textId="77777777" w:rsidR="00350DE9" w:rsidRPr="00DB34ED" w:rsidRDefault="00350DE9" w:rsidP="00053B0C">
            <w:pPr>
              <w:pStyle w:val="ParaAttribute5"/>
              <w:rPr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Акция «Не опаздывающий класс – это класс!»</w:t>
            </w:r>
          </w:p>
        </w:tc>
        <w:tc>
          <w:tcPr>
            <w:tcW w:w="1452" w:type="dxa"/>
            <w:gridSpan w:val="3"/>
          </w:tcPr>
          <w:p w14:paraId="019FF5CB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70A51DD2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373" w:type="dxa"/>
            <w:gridSpan w:val="4"/>
          </w:tcPr>
          <w:p w14:paraId="09760086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/>
                <w:sz w:val="24"/>
                <w:szCs w:val="24"/>
              </w:rPr>
              <w:t>Совет учащихся, соцпедагог</w:t>
            </w:r>
          </w:p>
        </w:tc>
      </w:tr>
      <w:tr w:rsidR="00350DE9" w:rsidRPr="00DB34ED" w14:paraId="04FB5397" w14:textId="77777777" w:rsidTr="00350DE9">
        <w:tc>
          <w:tcPr>
            <w:tcW w:w="10349" w:type="dxa"/>
            <w:gridSpan w:val="12"/>
          </w:tcPr>
          <w:p w14:paraId="5DBF0A4F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i/>
                <w:sz w:val="24"/>
                <w:szCs w:val="24"/>
              </w:rPr>
              <w:t>Февраль</w:t>
            </w:r>
          </w:p>
        </w:tc>
      </w:tr>
      <w:tr w:rsidR="00350DE9" w:rsidRPr="00DB34ED" w14:paraId="3928678A" w14:textId="77777777" w:rsidTr="00350DE9">
        <w:tc>
          <w:tcPr>
            <w:tcW w:w="4678" w:type="dxa"/>
            <w:gridSpan w:val="2"/>
          </w:tcPr>
          <w:p w14:paraId="38C287FF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  <w:lang w:eastAsia="en-US"/>
              </w:rPr>
              <w:t xml:space="preserve">Организация конкурса рисунков </w:t>
            </w:r>
            <w:proofErr w:type="gramStart"/>
            <w:r w:rsidRPr="00DB34ED">
              <w:rPr>
                <w:sz w:val="24"/>
                <w:szCs w:val="24"/>
                <w:lang w:eastAsia="en-US"/>
              </w:rPr>
              <w:t>и  поделок</w:t>
            </w:r>
            <w:proofErr w:type="gramEnd"/>
            <w:r w:rsidRPr="00DB34ED">
              <w:rPr>
                <w:sz w:val="24"/>
                <w:szCs w:val="24"/>
                <w:lang w:eastAsia="en-US"/>
              </w:rPr>
              <w:t xml:space="preserve"> </w:t>
            </w:r>
            <w:r w:rsidRPr="00DB34ED">
              <w:rPr>
                <w:sz w:val="24"/>
                <w:szCs w:val="24"/>
                <w:lang w:eastAsia="en-US"/>
              </w:rPr>
              <w:lastRenderedPageBreak/>
              <w:t>по ПДД</w:t>
            </w:r>
          </w:p>
        </w:tc>
        <w:tc>
          <w:tcPr>
            <w:tcW w:w="1452" w:type="dxa"/>
            <w:gridSpan w:val="3"/>
          </w:tcPr>
          <w:p w14:paraId="19E807B3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46" w:type="dxa"/>
            <w:gridSpan w:val="3"/>
          </w:tcPr>
          <w:p w14:paraId="757C0B22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24.02.-28.02.20</w:t>
            </w:r>
            <w:r w:rsidRPr="00DB34ED">
              <w:rPr>
                <w:color w:val="000000" w:themeColor="text1"/>
                <w:sz w:val="24"/>
                <w:szCs w:val="24"/>
              </w:rPr>
              <w:lastRenderedPageBreak/>
              <w:t>25г.</w:t>
            </w:r>
          </w:p>
          <w:p w14:paraId="32C3FE87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14:paraId="24085F88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3" w:type="dxa"/>
            <w:gridSpan w:val="4"/>
          </w:tcPr>
          <w:p w14:paraId="704599C1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lastRenderedPageBreak/>
              <w:t>Общественный инсп</w:t>
            </w: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lastRenderedPageBreak/>
              <w:t>ектор по БДД</w:t>
            </w:r>
          </w:p>
        </w:tc>
      </w:tr>
      <w:tr w:rsidR="00350DE9" w:rsidRPr="00DB34ED" w14:paraId="7FEE77F3" w14:textId="77777777" w:rsidTr="00350DE9">
        <w:tc>
          <w:tcPr>
            <w:tcW w:w="10349" w:type="dxa"/>
            <w:gridSpan w:val="12"/>
          </w:tcPr>
          <w:p w14:paraId="5E18FEA9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i/>
                <w:color w:val="000000" w:themeColor="text1"/>
                <w:sz w:val="24"/>
                <w:szCs w:val="24"/>
              </w:rPr>
              <w:lastRenderedPageBreak/>
              <w:t>Март</w:t>
            </w:r>
          </w:p>
        </w:tc>
      </w:tr>
      <w:tr w:rsidR="00350DE9" w:rsidRPr="00DB34ED" w14:paraId="3B41E4C0" w14:textId="77777777" w:rsidTr="00350DE9">
        <w:tc>
          <w:tcPr>
            <w:tcW w:w="4678" w:type="dxa"/>
            <w:gridSpan w:val="2"/>
          </w:tcPr>
          <w:p w14:paraId="7A7CAE51" w14:textId="77777777" w:rsidR="00350DE9" w:rsidRPr="00DB34ED" w:rsidRDefault="00350DE9" w:rsidP="00053B0C">
            <w:pPr>
              <w:pStyle w:val="ParaAttribute5"/>
              <w:rPr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Операция «Внешний вид»</w:t>
            </w:r>
          </w:p>
        </w:tc>
        <w:tc>
          <w:tcPr>
            <w:tcW w:w="1452" w:type="dxa"/>
            <w:gridSpan w:val="3"/>
          </w:tcPr>
          <w:p w14:paraId="1C38622C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3A1AF87E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03.03. – 07.03.2025г.</w:t>
            </w:r>
          </w:p>
        </w:tc>
        <w:tc>
          <w:tcPr>
            <w:tcW w:w="2373" w:type="dxa"/>
            <w:gridSpan w:val="4"/>
          </w:tcPr>
          <w:p w14:paraId="37BBD0B1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Batang"/>
                <w:color w:val="000000" w:themeColor="text1"/>
                <w:sz w:val="24"/>
                <w:szCs w:val="24"/>
              </w:rPr>
              <w:t>Старшая вожатая, актив</w:t>
            </w:r>
          </w:p>
        </w:tc>
      </w:tr>
      <w:tr w:rsidR="00350DE9" w:rsidRPr="00DB34ED" w14:paraId="6FF1CDC2" w14:textId="77777777" w:rsidTr="00350DE9">
        <w:tc>
          <w:tcPr>
            <w:tcW w:w="10349" w:type="dxa"/>
            <w:gridSpan w:val="12"/>
          </w:tcPr>
          <w:p w14:paraId="69F17A68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i/>
                <w:sz w:val="24"/>
                <w:szCs w:val="24"/>
              </w:rPr>
              <w:t>Апрель</w:t>
            </w:r>
          </w:p>
        </w:tc>
      </w:tr>
      <w:tr w:rsidR="00350DE9" w:rsidRPr="00DB34ED" w14:paraId="5425500C" w14:textId="77777777" w:rsidTr="00350DE9">
        <w:tc>
          <w:tcPr>
            <w:tcW w:w="4678" w:type="dxa"/>
            <w:gridSpan w:val="2"/>
          </w:tcPr>
          <w:p w14:paraId="2A6F6D7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информационных </w:t>
            </w:r>
            <w:proofErr w:type="gramStart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пятиминуток  «</w:t>
            </w:r>
            <w:proofErr w:type="gramEnd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Береги здоровье смолоду»</w:t>
            </w:r>
          </w:p>
        </w:tc>
        <w:tc>
          <w:tcPr>
            <w:tcW w:w="1452" w:type="dxa"/>
            <w:gridSpan w:val="3"/>
          </w:tcPr>
          <w:p w14:paraId="0FC7F801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0581FC8F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В рамках Недели здоровья</w:t>
            </w:r>
          </w:p>
        </w:tc>
        <w:tc>
          <w:tcPr>
            <w:tcW w:w="2373" w:type="dxa"/>
            <w:gridSpan w:val="4"/>
          </w:tcPr>
          <w:p w14:paraId="66C2A448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69F08DFD" w14:textId="77777777" w:rsidTr="00350DE9">
        <w:tc>
          <w:tcPr>
            <w:tcW w:w="10349" w:type="dxa"/>
            <w:gridSpan w:val="12"/>
          </w:tcPr>
          <w:p w14:paraId="367CB9CC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i/>
                <w:sz w:val="24"/>
                <w:szCs w:val="24"/>
              </w:rPr>
              <w:t>Май</w:t>
            </w:r>
          </w:p>
        </w:tc>
      </w:tr>
      <w:tr w:rsidR="00350DE9" w:rsidRPr="00DB34ED" w14:paraId="326D61A5" w14:textId="77777777" w:rsidTr="00350DE9">
        <w:tc>
          <w:tcPr>
            <w:tcW w:w="4678" w:type="dxa"/>
            <w:gridSpan w:val="2"/>
          </w:tcPr>
          <w:p w14:paraId="4C841CA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Праздник, посвящённый Дню Победы «Поклонимся великим тем </w:t>
            </w:r>
            <w:proofErr w:type="gramStart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годам»  </w:t>
            </w:r>
            <w:proofErr w:type="gramEnd"/>
          </w:p>
        </w:tc>
        <w:tc>
          <w:tcPr>
            <w:tcW w:w="1452" w:type="dxa"/>
            <w:gridSpan w:val="3"/>
          </w:tcPr>
          <w:p w14:paraId="034CAC55" w14:textId="77777777" w:rsidR="00350DE9" w:rsidRPr="00DB34ED" w:rsidRDefault="00350DE9" w:rsidP="00053B0C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2F7BF50C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06.05.2025г.</w:t>
            </w:r>
          </w:p>
        </w:tc>
        <w:tc>
          <w:tcPr>
            <w:tcW w:w="2373" w:type="dxa"/>
            <w:gridSpan w:val="4"/>
          </w:tcPr>
          <w:p w14:paraId="4174A1BB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Старшая вожатая, актив</w:t>
            </w:r>
          </w:p>
        </w:tc>
      </w:tr>
      <w:tr w:rsidR="00350DE9" w:rsidRPr="00DB34ED" w14:paraId="13473D3B" w14:textId="77777777" w:rsidTr="00350DE9">
        <w:tc>
          <w:tcPr>
            <w:tcW w:w="4678" w:type="dxa"/>
            <w:gridSpan w:val="2"/>
          </w:tcPr>
          <w:p w14:paraId="2947C13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Тематическая суббота «Патриотическая» (по отдельному плану)</w:t>
            </w:r>
          </w:p>
        </w:tc>
        <w:tc>
          <w:tcPr>
            <w:tcW w:w="1452" w:type="dxa"/>
            <w:gridSpan w:val="3"/>
          </w:tcPr>
          <w:p w14:paraId="40CB753A" w14:textId="77777777" w:rsidR="00350DE9" w:rsidRPr="00DB34ED" w:rsidRDefault="00350DE9" w:rsidP="00053B0C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585D18A5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06.05.2025г.</w:t>
            </w:r>
          </w:p>
        </w:tc>
        <w:tc>
          <w:tcPr>
            <w:tcW w:w="2373" w:type="dxa"/>
            <w:gridSpan w:val="4"/>
          </w:tcPr>
          <w:p w14:paraId="06876556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Старшая вожатая, актив</w:t>
            </w:r>
          </w:p>
        </w:tc>
      </w:tr>
      <w:tr w:rsidR="00350DE9" w:rsidRPr="00DB34ED" w14:paraId="6484CBA6" w14:textId="77777777" w:rsidTr="00350DE9">
        <w:tc>
          <w:tcPr>
            <w:tcW w:w="10349" w:type="dxa"/>
            <w:gridSpan w:val="12"/>
          </w:tcPr>
          <w:p w14:paraId="2F04C19F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350DE9" w:rsidRPr="00DB34ED" w14:paraId="1A14D143" w14:textId="77777777" w:rsidTr="00350DE9">
        <w:tc>
          <w:tcPr>
            <w:tcW w:w="4678" w:type="dxa"/>
            <w:gridSpan w:val="2"/>
          </w:tcPr>
          <w:p w14:paraId="558585CE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с учащимися, нарушающими правила внутреннего распорядка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6B1C4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6E27E372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  <w:p w14:paraId="0B4D73BE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373" w:type="dxa"/>
            <w:gridSpan w:val="4"/>
          </w:tcPr>
          <w:p w14:paraId="355E0615" w14:textId="77777777" w:rsidR="00350DE9" w:rsidRPr="00DB34ED" w:rsidRDefault="00350DE9" w:rsidP="00053B0C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ВР, соцпедагог</w:t>
            </w:r>
          </w:p>
          <w:p w14:paraId="731C2719" w14:textId="77777777" w:rsidR="00350DE9" w:rsidRPr="00DB34ED" w:rsidRDefault="00350DE9" w:rsidP="00053B0C">
            <w:pPr>
              <w:pStyle w:val="ParaAttribute8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</w:p>
        </w:tc>
      </w:tr>
      <w:tr w:rsidR="00350DE9" w:rsidRPr="00F35C79" w14:paraId="4D79C8C4" w14:textId="77777777" w:rsidTr="00350DE9">
        <w:tc>
          <w:tcPr>
            <w:tcW w:w="4678" w:type="dxa"/>
            <w:gridSpan w:val="2"/>
          </w:tcPr>
          <w:p w14:paraId="2BACAF76" w14:textId="77777777" w:rsidR="00350DE9" w:rsidRPr="00DB34ED" w:rsidRDefault="00350DE9" w:rsidP="00053B0C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Индивидуальные консультации, беседы с обучающимися с тенденциями негативных эмоциональных проявлений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D41D9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567F9D3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73" w:type="dxa"/>
            <w:gridSpan w:val="4"/>
          </w:tcPr>
          <w:p w14:paraId="78BE4640" w14:textId="77777777" w:rsidR="00350DE9" w:rsidRPr="00DB34ED" w:rsidRDefault="00350DE9" w:rsidP="00053B0C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ВР, педагог-психолог</w:t>
            </w:r>
          </w:p>
          <w:p w14:paraId="369A0335" w14:textId="77777777" w:rsidR="00350DE9" w:rsidRPr="00DB34ED" w:rsidRDefault="00350DE9" w:rsidP="00053B0C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</w:p>
        </w:tc>
      </w:tr>
      <w:tr w:rsidR="00350DE9" w:rsidRPr="00DB34ED" w14:paraId="597FE862" w14:textId="77777777" w:rsidTr="00350DE9">
        <w:tc>
          <w:tcPr>
            <w:tcW w:w="4678" w:type="dxa"/>
            <w:gridSpan w:val="2"/>
          </w:tcPr>
          <w:p w14:paraId="5417F01A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совместных планов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62FAA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3137818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73" w:type="dxa"/>
            <w:gridSpan w:val="4"/>
          </w:tcPr>
          <w:p w14:paraId="39713192" w14:textId="77777777" w:rsidR="00350DE9" w:rsidRPr="00DB34ED" w:rsidRDefault="00350DE9" w:rsidP="00053B0C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14:paraId="46878ED9" w14:textId="77777777" w:rsidR="00350DE9" w:rsidRPr="00DB34ED" w:rsidRDefault="00350DE9" w:rsidP="00053B0C">
            <w:pPr>
              <w:pStyle w:val="ParaAttribute8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</w:p>
        </w:tc>
      </w:tr>
      <w:tr w:rsidR="00350DE9" w:rsidRPr="00DB34ED" w14:paraId="47E4EB95" w14:textId="77777777" w:rsidTr="00350DE9">
        <w:tc>
          <w:tcPr>
            <w:tcW w:w="4678" w:type="dxa"/>
            <w:gridSpan w:val="2"/>
          </w:tcPr>
          <w:p w14:paraId="1B02D15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обучающихся в кружки и секции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626CDD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29B401B5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73" w:type="dxa"/>
            <w:gridSpan w:val="4"/>
          </w:tcPr>
          <w:p w14:paraId="79B24A9A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17910BE2" w14:textId="77777777" w:rsidTr="00350DE9">
        <w:tc>
          <w:tcPr>
            <w:tcW w:w="4678" w:type="dxa"/>
            <w:gridSpan w:val="2"/>
          </w:tcPr>
          <w:p w14:paraId="342E93DD" w14:textId="77777777" w:rsidR="00350DE9" w:rsidRPr="00DB34ED" w:rsidRDefault="00350DE9" w:rsidP="00053B0C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Составление соцпаспортов классов и гимназии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EB4BD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52CA6188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До 15.10.2024г.</w:t>
            </w:r>
          </w:p>
        </w:tc>
        <w:tc>
          <w:tcPr>
            <w:tcW w:w="2373" w:type="dxa"/>
            <w:gridSpan w:val="4"/>
          </w:tcPr>
          <w:p w14:paraId="390C8F2D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Соцпедагог</w:t>
            </w:r>
          </w:p>
          <w:p w14:paraId="31DD72FC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504E2E0B" w14:textId="77777777" w:rsidTr="00350DE9">
        <w:tc>
          <w:tcPr>
            <w:tcW w:w="4678" w:type="dxa"/>
            <w:gridSpan w:val="2"/>
          </w:tcPr>
          <w:p w14:paraId="3281AAE1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 среди учащихся 8-9</w:t>
            </w:r>
            <w:proofErr w:type="gramStart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  на</w:t>
            </w:r>
            <w:proofErr w:type="gramEnd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выявление информированности о национальном экстремизме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85420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46" w:type="dxa"/>
            <w:gridSpan w:val="3"/>
          </w:tcPr>
          <w:p w14:paraId="1A4384B4" w14:textId="77777777" w:rsidR="00350DE9" w:rsidRPr="00DB34ED" w:rsidRDefault="00350DE9" w:rsidP="00053B0C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По плану МКУ УО</w:t>
            </w:r>
          </w:p>
        </w:tc>
        <w:tc>
          <w:tcPr>
            <w:tcW w:w="2373" w:type="dxa"/>
            <w:gridSpan w:val="4"/>
          </w:tcPr>
          <w:p w14:paraId="2B46A5AA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350DE9" w:rsidRPr="00DB34ED" w14:paraId="08F327D0" w14:textId="77777777" w:rsidTr="00350DE9">
        <w:tc>
          <w:tcPr>
            <w:tcW w:w="4678" w:type="dxa"/>
            <w:gridSpan w:val="2"/>
          </w:tcPr>
          <w:p w14:paraId="62493A2E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тестирования по методике Балашовой Т.И. с целью предупреждения суицидального поведения 8-9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49DCE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46" w:type="dxa"/>
            <w:gridSpan w:val="3"/>
          </w:tcPr>
          <w:p w14:paraId="62ACCD8E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По плану МКУ УО</w:t>
            </w:r>
          </w:p>
        </w:tc>
        <w:tc>
          <w:tcPr>
            <w:tcW w:w="2373" w:type="dxa"/>
            <w:gridSpan w:val="4"/>
          </w:tcPr>
          <w:p w14:paraId="1A56A48B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350DE9" w:rsidRPr="00DB34ED" w14:paraId="00C2FC2C" w14:textId="77777777" w:rsidTr="00350DE9">
        <w:tc>
          <w:tcPr>
            <w:tcW w:w="4678" w:type="dxa"/>
            <w:gridSpan w:val="2"/>
          </w:tcPr>
          <w:p w14:paraId="734B1CB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Встреча с сотрудником отделения наркоконтроля   по профилактике наркозависимости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398B31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341BCF94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Октябрь 2024</w:t>
            </w:r>
            <w:proofErr w:type="gramStart"/>
            <w:r w:rsidRPr="00DB34ED">
              <w:rPr>
                <w:color w:val="000000" w:themeColor="text1"/>
                <w:sz w:val="24"/>
                <w:szCs w:val="24"/>
              </w:rPr>
              <w:t>г..</w:t>
            </w:r>
            <w:proofErr w:type="gramEnd"/>
          </w:p>
        </w:tc>
        <w:tc>
          <w:tcPr>
            <w:tcW w:w="2373" w:type="dxa"/>
            <w:gridSpan w:val="4"/>
          </w:tcPr>
          <w:p w14:paraId="29F72028" w14:textId="77777777" w:rsidR="00350DE9" w:rsidRPr="00DB34ED" w:rsidRDefault="00350DE9" w:rsidP="00053B0C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14:paraId="08996BA3" w14:textId="77777777" w:rsidR="00350DE9" w:rsidRPr="00DB34ED" w:rsidRDefault="00350DE9" w:rsidP="00053B0C">
            <w:pPr>
              <w:pStyle w:val="ParaAttribute8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</w:p>
        </w:tc>
      </w:tr>
      <w:tr w:rsidR="00350DE9" w:rsidRPr="00DB34ED" w14:paraId="1E45A88A" w14:textId="77777777" w:rsidTr="00350DE9">
        <w:tc>
          <w:tcPr>
            <w:tcW w:w="4678" w:type="dxa"/>
            <w:gridSpan w:val="2"/>
          </w:tcPr>
          <w:p w14:paraId="5350E10D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Социально-психологическое тестирование на раннее выявление незаконного потребления наркотических средств и психотропных веществ (7-11 классы)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D68AF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219ED3FE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По плану МКУ УО</w:t>
            </w:r>
          </w:p>
        </w:tc>
        <w:tc>
          <w:tcPr>
            <w:tcW w:w="2373" w:type="dxa"/>
            <w:gridSpan w:val="4"/>
          </w:tcPr>
          <w:p w14:paraId="65378712" w14:textId="77777777" w:rsidR="00350DE9" w:rsidRPr="00DB34ED" w:rsidRDefault="00350DE9" w:rsidP="00053B0C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350DE9" w:rsidRPr="00DB34ED" w14:paraId="2B718E89" w14:textId="77777777" w:rsidTr="00350DE9">
        <w:tc>
          <w:tcPr>
            <w:tcW w:w="4678" w:type="dxa"/>
            <w:gridSpan w:val="2"/>
          </w:tcPr>
          <w:p w14:paraId="715F784B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Встреча с инспектором ОГИБДД «Правила поведения на дорогах</w:t>
            </w: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96BDF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1003B715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73" w:type="dxa"/>
            <w:gridSpan w:val="4"/>
          </w:tcPr>
          <w:p w14:paraId="79935334" w14:textId="77777777" w:rsidR="00350DE9" w:rsidRPr="00DB34ED" w:rsidRDefault="00350DE9" w:rsidP="00053B0C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14:paraId="23EBE309" w14:textId="77777777" w:rsidR="00350DE9" w:rsidRPr="00DB34ED" w:rsidRDefault="00350DE9" w:rsidP="00053B0C">
            <w:pPr>
              <w:pStyle w:val="ParaAttribute8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</w:p>
        </w:tc>
      </w:tr>
      <w:tr w:rsidR="00350DE9" w:rsidRPr="00DB34ED" w14:paraId="368AD35B" w14:textId="77777777" w:rsidTr="00350DE9">
        <w:tc>
          <w:tcPr>
            <w:tcW w:w="4678" w:type="dxa"/>
            <w:gridSpan w:val="2"/>
          </w:tcPr>
          <w:p w14:paraId="3E75F570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видеофильмов, посвящённых профилактике наркомании, алкоголизма и табакокурения.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E55911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43AC2387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В рамках реализации программы Медиабезопасность</w:t>
            </w:r>
          </w:p>
        </w:tc>
        <w:tc>
          <w:tcPr>
            <w:tcW w:w="2373" w:type="dxa"/>
            <w:gridSpan w:val="4"/>
          </w:tcPr>
          <w:p w14:paraId="3DDBDBC4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F35C79" w14:paraId="0CDDD8B9" w14:textId="77777777" w:rsidTr="00350DE9">
        <w:tc>
          <w:tcPr>
            <w:tcW w:w="4678" w:type="dxa"/>
            <w:gridSpan w:val="2"/>
          </w:tcPr>
          <w:p w14:paraId="06DB2C25" w14:textId="77777777" w:rsidR="00350DE9" w:rsidRPr="00DB34ED" w:rsidRDefault="00350DE9" w:rsidP="00053B0C">
            <w:pPr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Информационно-психологическая безопасность личности в изменяющемся обществе</w:t>
            </w:r>
            <w:r w:rsidRPr="00DB34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(с приглашением сотрудника отдела по борьбе с экстремизмом)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139320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2A400A6F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Ноябрь 2024г.</w:t>
            </w:r>
          </w:p>
        </w:tc>
        <w:tc>
          <w:tcPr>
            <w:tcW w:w="2373" w:type="dxa"/>
            <w:gridSpan w:val="4"/>
          </w:tcPr>
          <w:p w14:paraId="75DD1565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Зам.директора по ВР</w:t>
            </w:r>
          </w:p>
          <w:p w14:paraId="3D8AB210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 отдела по борьбе с экстремизмом</w:t>
            </w:r>
          </w:p>
        </w:tc>
      </w:tr>
      <w:tr w:rsidR="00350DE9" w:rsidRPr="00DB34ED" w14:paraId="0A9EEEC3" w14:textId="77777777" w:rsidTr="00350DE9">
        <w:tc>
          <w:tcPr>
            <w:tcW w:w="4678" w:type="dxa"/>
            <w:gridSpan w:val="2"/>
          </w:tcPr>
          <w:p w14:paraId="35CFDA92" w14:textId="77777777" w:rsidR="00350DE9" w:rsidRPr="00DB34ED" w:rsidRDefault="00350DE9" w:rsidP="00053B0C">
            <w:pPr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right="-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B34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Экскурсия в УГЗ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00D0B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gridSpan w:val="3"/>
          </w:tcPr>
          <w:p w14:paraId="74537609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По согласовани</w:t>
            </w:r>
            <w:r w:rsidRPr="00DB34ED">
              <w:rPr>
                <w:color w:val="000000" w:themeColor="text1"/>
                <w:sz w:val="24"/>
                <w:szCs w:val="24"/>
              </w:rPr>
              <w:lastRenderedPageBreak/>
              <w:t>ю</w:t>
            </w:r>
          </w:p>
        </w:tc>
        <w:tc>
          <w:tcPr>
            <w:tcW w:w="2373" w:type="dxa"/>
            <w:gridSpan w:val="4"/>
          </w:tcPr>
          <w:p w14:paraId="40E41FA6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Зам.директора по ВР</w:t>
            </w:r>
          </w:p>
        </w:tc>
      </w:tr>
      <w:tr w:rsidR="00350DE9" w:rsidRPr="00DB34ED" w14:paraId="1BE74E39" w14:textId="77777777" w:rsidTr="00350DE9">
        <w:tc>
          <w:tcPr>
            <w:tcW w:w="4678" w:type="dxa"/>
            <w:gridSpan w:val="2"/>
          </w:tcPr>
          <w:p w14:paraId="0E3A5EF2" w14:textId="77777777" w:rsidR="00350DE9" w:rsidRPr="00DB34ED" w:rsidRDefault="00350DE9" w:rsidP="00053B0C">
            <w:pPr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  агитбригад</w:t>
            </w:r>
            <w:proofErr w:type="gramEnd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«Закон – один на всех»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05934E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294FEE65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Февраль 2025г.</w:t>
            </w:r>
          </w:p>
        </w:tc>
        <w:tc>
          <w:tcPr>
            <w:tcW w:w="2373" w:type="dxa"/>
            <w:gridSpan w:val="4"/>
          </w:tcPr>
          <w:p w14:paraId="7A79560E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Зам.директора по ВР</w:t>
            </w:r>
          </w:p>
        </w:tc>
      </w:tr>
      <w:tr w:rsidR="00350DE9" w:rsidRPr="00DB34ED" w14:paraId="09DD0B72" w14:textId="77777777" w:rsidTr="00350DE9">
        <w:tc>
          <w:tcPr>
            <w:tcW w:w="4678" w:type="dxa"/>
            <w:gridSpan w:val="2"/>
          </w:tcPr>
          <w:p w14:paraId="13B0B35B" w14:textId="77777777" w:rsidR="00350DE9" w:rsidRPr="00DB34ED" w:rsidRDefault="00350DE9" w:rsidP="00053B0C">
            <w:pPr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Анкетирование среди </w:t>
            </w:r>
            <w:proofErr w:type="gramStart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  9</w:t>
            </w:r>
            <w:proofErr w:type="gramEnd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классов на тему по формированию антикоррупционного мировоззрения у школьников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CDD6AF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gridSpan w:val="3"/>
          </w:tcPr>
          <w:p w14:paraId="555CAB4B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По плану МКУ УО</w:t>
            </w:r>
          </w:p>
        </w:tc>
        <w:tc>
          <w:tcPr>
            <w:tcW w:w="2373" w:type="dxa"/>
            <w:gridSpan w:val="4"/>
          </w:tcPr>
          <w:p w14:paraId="5F242CF1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50DE9" w:rsidRPr="00F35C79" w14:paraId="21C1E126" w14:textId="77777777" w:rsidTr="00350DE9">
        <w:tc>
          <w:tcPr>
            <w:tcW w:w="4678" w:type="dxa"/>
            <w:gridSpan w:val="2"/>
          </w:tcPr>
          <w:p w14:paraId="000CCB7E" w14:textId="77777777" w:rsidR="00350DE9" w:rsidRPr="00DB34ED" w:rsidRDefault="00350DE9" w:rsidP="00053B0C">
            <w:pPr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Встреча учащихся работником прокуратуры «Об ответственности несовершеннолетних за совершённые правонарушения»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5E7414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13C0ADA5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Декабрь 2024г</w:t>
            </w:r>
          </w:p>
        </w:tc>
        <w:tc>
          <w:tcPr>
            <w:tcW w:w="2373" w:type="dxa"/>
            <w:gridSpan w:val="4"/>
          </w:tcPr>
          <w:p w14:paraId="61D25A71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Зам.директора по ВР</w:t>
            </w:r>
          </w:p>
          <w:p w14:paraId="5DE47DFB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Соцпедагог</w:t>
            </w:r>
          </w:p>
        </w:tc>
      </w:tr>
      <w:tr w:rsidR="00350DE9" w:rsidRPr="00DB34ED" w14:paraId="5F1C0B26" w14:textId="77777777" w:rsidTr="00350DE9">
        <w:tc>
          <w:tcPr>
            <w:tcW w:w="4678" w:type="dxa"/>
            <w:gridSpan w:val="2"/>
          </w:tcPr>
          <w:p w14:paraId="25E735EA" w14:textId="77777777" w:rsidR="00350DE9" w:rsidRPr="00DB34ED" w:rsidRDefault="00350DE9" w:rsidP="00053B0C">
            <w:pPr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Встречи со специалистами здравоохранения в рамках Недели здоровья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20C13F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1465FEC3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 xml:space="preserve">По плану </w:t>
            </w:r>
          </w:p>
        </w:tc>
        <w:tc>
          <w:tcPr>
            <w:tcW w:w="2373" w:type="dxa"/>
            <w:gridSpan w:val="4"/>
          </w:tcPr>
          <w:p w14:paraId="27EB3C22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14:paraId="066EAE29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0DE9" w:rsidRPr="00DB34ED" w14:paraId="3F47C9FA" w14:textId="77777777" w:rsidTr="00350DE9">
        <w:tc>
          <w:tcPr>
            <w:tcW w:w="4678" w:type="dxa"/>
            <w:gridSpan w:val="2"/>
          </w:tcPr>
          <w:p w14:paraId="51E489BE" w14:textId="77777777" w:rsidR="00350DE9" w:rsidRPr="00DB34ED" w:rsidRDefault="00350DE9" w:rsidP="00053B0C">
            <w:pPr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Встреча с психологом по теме «Поведение в конфликтной ситуации. Разрешение конфликта путем совместного принятия решения»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852F2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5B6F42BC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Апрель 2025</w:t>
            </w:r>
          </w:p>
        </w:tc>
        <w:tc>
          <w:tcPr>
            <w:tcW w:w="2373" w:type="dxa"/>
            <w:gridSpan w:val="4"/>
          </w:tcPr>
          <w:p w14:paraId="56601663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50DE9" w:rsidRPr="00F35C79" w14:paraId="518A9B70" w14:textId="77777777" w:rsidTr="00350DE9">
        <w:tc>
          <w:tcPr>
            <w:tcW w:w="4678" w:type="dxa"/>
            <w:gridSpan w:val="2"/>
          </w:tcPr>
          <w:p w14:paraId="401C58E2" w14:textId="77777777" w:rsidR="00350DE9" w:rsidRPr="00DB34ED" w:rsidRDefault="00350DE9" w:rsidP="00053B0C">
            <w:pPr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Тематическая линейка с участием сотрудников ПДН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8AA08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533C5CDD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Ноябрь 2024г.</w:t>
            </w:r>
          </w:p>
        </w:tc>
        <w:tc>
          <w:tcPr>
            <w:tcW w:w="2373" w:type="dxa"/>
            <w:gridSpan w:val="4"/>
          </w:tcPr>
          <w:p w14:paraId="4DC3689F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Соцпедагог</w:t>
            </w:r>
          </w:p>
          <w:p w14:paraId="5C916989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Сотрудники ПДН, КДН и ЗП</w:t>
            </w:r>
          </w:p>
        </w:tc>
      </w:tr>
      <w:tr w:rsidR="00350DE9" w:rsidRPr="00DB34ED" w14:paraId="4E89CB7E" w14:textId="77777777" w:rsidTr="00350DE9">
        <w:trPr>
          <w:trHeight w:val="978"/>
        </w:trPr>
        <w:tc>
          <w:tcPr>
            <w:tcW w:w="4678" w:type="dxa"/>
            <w:gridSpan w:val="2"/>
          </w:tcPr>
          <w:p w14:paraId="4D79FC64" w14:textId="77777777" w:rsidR="00350DE9" w:rsidRPr="00DB34ED" w:rsidRDefault="00350DE9" w:rsidP="00053B0C">
            <w:pPr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Встреча с психологом по теме «Экзамены. Умей владеть собой. Телефон доверия»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BD466F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gridSpan w:val="3"/>
          </w:tcPr>
          <w:p w14:paraId="7E7ED503" w14:textId="77777777" w:rsidR="00350DE9" w:rsidRPr="00DB34ED" w:rsidRDefault="00350DE9" w:rsidP="00053B0C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Апрель 2025</w:t>
            </w:r>
          </w:p>
        </w:tc>
        <w:tc>
          <w:tcPr>
            <w:tcW w:w="2373" w:type="dxa"/>
            <w:gridSpan w:val="4"/>
          </w:tcPr>
          <w:p w14:paraId="62BED8A3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50DE9" w:rsidRPr="00F35C79" w14:paraId="3E5C4CCA" w14:textId="77777777" w:rsidTr="00350DE9">
        <w:tc>
          <w:tcPr>
            <w:tcW w:w="4678" w:type="dxa"/>
            <w:gridSpan w:val="2"/>
          </w:tcPr>
          <w:p w14:paraId="1750784B" w14:textId="77777777" w:rsidR="00350DE9" w:rsidRPr="00DB34ED" w:rsidRDefault="00350DE9" w:rsidP="00053B0C">
            <w:pPr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Тематическая линейка с участием сотрудников ПДН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5238EB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4026E888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Сентябрь 2024г.</w:t>
            </w:r>
          </w:p>
        </w:tc>
        <w:tc>
          <w:tcPr>
            <w:tcW w:w="2373" w:type="dxa"/>
            <w:gridSpan w:val="4"/>
          </w:tcPr>
          <w:p w14:paraId="2FB39262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Зам.директора по ВР</w:t>
            </w:r>
          </w:p>
          <w:p w14:paraId="17037F70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Соцпедагог</w:t>
            </w:r>
          </w:p>
          <w:p w14:paraId="7C3CAA40" w14:textId="77777777" w:rsidR="00350DE9" w:rsidRPr="00DB34ED" w:rsidRDefault="00350DE9" w:rsidP="00053B0C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spacing w:before="0" w:beforeAutospacing="0" w:after="0" w:afterAutospacing="0"/>
              <w:ind w:left="0"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Сотрудники ПДН, КДН и ЗП</w:t>
            </w:r>
          </w:p>
        </w:tc>
      </w:tr>
      <w:tr w:rsidR="00350DE9" w:rsidRPr="00DB34ED" w14:paraId="2F77452C" w14:textId="77777777" w:rsidTr="00350DE9">
        <w:tc>
          <w:tcPr>
            <w:tcW w:w="10349" w:type="dxa"/>
            <w:gridSpan w:val="12"/>
          </w:tcPr>
          <w:p w14:paraId="75FABED1" w14:textId="77777777" w:rsidR="00350DE9" w:rsidRPr="00DB34ED" w:rsidRDefault="00350DE9" w:rsidP="00053B0C">
            <w:pPr>
              <w:pStyle w:val="ParaAttribute3"/>
              <w:rPr>
                <w:b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Социальное партнёрство </w:t>
            </w:r>
          </w:p>
        </w:tc>
      </w:tr>
      <w:tr w:rsidR="00350DE9" w:rsidRPr="00DB34ED" w14:paraId="341831E1" w14:textId="77777777" w:rsidTr="00350DE9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DA57C88" w14:textId="77777777" w:rsidR="00350DE9" w:rsidRPr="00DB34ED" w:rsidRDefault="00350DE9" w:rsidP="00053B0C">
            <w:pPr>
              <w:pStyle w:val="ParaAttribute3"/>
              <w:jc w:val="both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Реализация совместных планов с </w:t>
            </w:r>
            <w:proofErr w:type="gramStart"/>
            <w:r w:rsidRPr="00DB34E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отделением  наркоконтроля</w:t>
            </w:r>
            <w:proofErr w:type="gramEnd"/>
            <w:r w:rsidRPr="00DB34E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ОМВД  России по г. Нефтекамску, с ОУУП и ПДН ОМВД России по г.Нефтекамску, с ОГИБДД Отдела МВД России по г. Нефтекамску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A7353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9B04CBA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84" w:type="dxa"/>
            <w:gridSpan w:val="3"/>
            <w:tcBorders>
              <w:left w:val="single" w:sz="4" w:space="0" w:color="auto"/>
            </w:tcBorders>
          </w:tcPr>
          <w:p w14:paraId="0B7C50B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14:paraId="3B3056F7" w14:textId="77777777" w:rsidR="00350DE9" w:rsidRPr="00DB34ED" w:rsidRDefault="00350DE9" w:rsidP="00053B0C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DB34ED">
              <w:rPr>
                <w:color w:val="000000"/>
                <w:sz w:val="24"/>
                <w:szCs w:val="24"/>
              </w:rPr>
              <w:t>Члены соц.-псих. службы</w:t>
            </w:r>
          </w:p>
          <w:p w14:paraId="48851234" w14:textId="77777777" w:rsidR="00350DE9" w:rsidRPr="00DB34ED" w:rsidRDefault="00350DE9" w:rsidP="00053B0C">
            <w:pPr>
              <w:pStyle w:val="ParaAttribute3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78F18631" w14:textId="77777777" w:rsidTr="00350DE9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F3E482D" w14:textId="77777777" w:rsidR="00350DE9" w:rsidRPr="00DB34ED" w:rsidRDefault="00350DE9" w:rsidP="00053B0C">
            <w:pPr>
              <w:pStyle w:val="ParaAttribute3"/>
              <w:jc w:val="both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Реализация графика проведения мероприятий с ПДН ОМВД России по г.Нефтекамску 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63AC1B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1CE65C6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2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62307DD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350DE9" w:rsidRPr="00DB34ED" w14:paraId="0CAAE113" w14:textId="77777777" w:rsidTr="00350DE9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64B60EFE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  <w:lang w:val="ru-RU"/>
              </w:rPr>
              <w:t xml:space="preserve">Реализация графика проведения мероприятий с Прокуратурой города 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6A169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BF18368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сентябрь </w:t>
            </w:r>
          </w:p>
        </w:tc>
        <w:tc>
          <w:tcPr>
            <w:tcW w:w="22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B4B23D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350DE9" w:rsidRPr="00DB34ED" w14:paraId="20C6B44A" w14:textId="77777777" w:rsidTr="00350DE9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289540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  <w:lang w:val="ru-RU"/>
              </w:rPr>
              <w:t>Реализация графика проведения мероприятий с КДН и ЗП г.Нефтекамск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9690D8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E398383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ноябрь </w:t>
            </w:r>
          </w:p>
        </w:tc>
        <w:tc>
          <w:tcPr>
            <w:tcW w:w="22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F76EF4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350DE9" w:rsidRPr="00DB34ED" w14:paraId="6F01A4D7" w14:textId="77777777" w:rsidTr="00350DE9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1FF3C8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  <w:lang w:val="ru-RU"/>
              </w:rPr>
              <w:t xml:space="preserve">Реализация графика проведения мероприятий </w:t>
            </w:r>
            <w:proofErr w:type="gramStart"/>
            <w:r w:rsidRPr="00DB34ED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  <w:lang w:val="ru-RU"/>
              </w:rPr>
              <w:t>с  ЦГБ</w:t>
            </w:r>
            <w:proofErr w:type="gramEnd"/>
            <w:r w:rsidRPr="00DB34ED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  <w:lang w:val="ru-RU"/>
              </w:rPr>
              <w:t xml:space="preserve"> г.Нефтекамск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C198A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90A0C73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март</w:t>
            </w:r>
          </w:p>
        </w:tc>
        <w:tc>
          <w:tcPr>
            <w:tcW w:w="22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18C50B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350DE9" w:rsidRPr="00DB34ED" w14:paraId="6C0B5AD2" w14:textId="77777777" w:rsidTr="00350DE9">
        <w:tc>
          <w:tcPr>
            <w:tcW w:w="10349" w:type="dxa"/>
            <w:gridSpan w:val="12"/>
          </w:tcPr>
          <w:p w14:paraId="2D1DD1EE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Профориентация</w:t>
            </w:r>
          </w:p>
        </w:tc>
      </w:tr>
      <w:tr w:rsidR="00350DE9" w:rsidRPr="00DB34ED" w14:paraId="6B7DFCF2" w14:textId="77777777" w:rsidTr="00350DE9">
        <w:tc>
          <w:tcPr>
            <w:tcW w:w="4678" w:type="dxa"/>
            <w:gridSpan w:val="2"/>
          </w:tcPr>
          <w:p w14:paraId="0AA80F7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Циклы профориентационных часов общения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C65444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03F95D0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2373" w:type="dxa"/>
            <w:gridSpan w:val="4"/>
          </w:tcPr>
          <w:p w14:paraId="10723AC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09465D8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3F30C219" w14:textId="77777777" w:rsidTr="00350DE9">
        <w:tc>
          <w:tcPr>
            <w:tcW w:w="4678" w:type="dxa"/>
            <w:gridSpan w:val="2"/>
          </w:tcPr>
          <w:p w14:paraId="5B5DBD0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Индивидуальные консультации для учащихся и родителей с психологом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28E18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5961A04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2373" w:type="dxa"/>
            <w:gridSpan w:val="4"/>
          </w:tcPr>
          <w:p w14:paraId="114FD87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50DE9" w:rsidRPr="00DB34ED" w14:paraId="7C581617" w14:textId="77777777" w:rsidTr="00350DE9">
        <w:tc>
          <w:tcPr>
            <w:tcW w:w="4678" w:type="dxa"/>
            <w:gridSpan w:val="2"/>
          </w:tcPr>
          <w:p w14:paraId="4C9303A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 экскурсии по отдельному плану 5-11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FF53C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643E427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3" w:type="dxa"/>
            <w:gridSpan w:val="4"/>
          </w:tcPr>
          <w:p w14:paraId="438910D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350DE9" w:rsidRPr="00DB34ED" w14:paraId="75A281EE" w14:textId="77777777" w:rsidTr="00350DE9">
        <w:tc>
          <w:tcPr>
            <w:tcW w:w="10349" w:type="dxa"/>
            <w:gridSpan w:val="12"/>
          </w:tcPr>
          <w:p w14:paraId="5A547893" w14:textId="77777777" w:rsidR="00350DE9" w:rsidRPr="00DB34ED" w:rsidRDefault="00350DE9" w:rsidP="00053B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350DE9" w:rsidRPr="00DB34ED" w14:paraId="7F2916D8" w14:textId="77777777" w:rsidTr="00350DE9">
        <w:tc>
          <w:tcPr>
            <w:tcW w:w="4678" w:type="dxa"/>
            <w:gridSpan w:val="2"/>
          </w:tcPr>
          <w:p w14:paraId="765F8231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912800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46" w:type="dxa"/>
            <w:gridSpan w:val="3"/>
          </w:tcPr>
          <w:p w14:paraId="65C62125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373" w:type="dxa"/>
            <w:gridSpan w:val="4"/>
          </w:tcPr>
          <w:p w14:paraId="7CF286C4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Учителя ИЗО</w:t>
            </w:r>
          </w:p>
        </w:tc>
      </w:tr>
      <w:tr w:rsidR="00350DE9" w:rsidRPr="00DB34ED" w14:paraId="4B38D9B3" w14:textId="77777777" w:rsidTr="00350DE9">
        <w:trPr>
          <w:trHeight w:val="367"/>
        </w:trPr>
        <w:tc>
          <w:tcPr>
            <w:tcW w:w="10349" w:type="dxa"/>
            <w:gridSpan w:val="12"/>
          </w:tcPr>
          <w:p w14:paraId="665E503B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i/>
                <w:sz w:val="24"/>
                <w:szCs w:val="24"/>
              </w:rPr>
              <w:t>Октябрь</w:t>
            </w:r>
          </w:p>
        </w:tc>
      </w:tr>
      <w:tr w:rsidR="00350DE9" w:rsidRPr="00F35C79" w14:paraId="0F345A4F" w14:textId="77777777" w:rsidTr="00350DE9">
        <w:tc>
          <w:tcPr>
            <w:tcW w:w="4678" w:type="dxa"/>
            <w:gridSpan w:val="2"/>
          </w:tcPr>
          <w:p w14:paraId="5F0481F1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Конкурс сочинений «Кем быть?» 9 классы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F9D33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gridSpan w:val="3"/>
          </w:tcPr>
          <w:p w14:paraId="6D27D411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16.10 -18.10.2024г</w:t>
            </w:r>
          </w:p>
        </w:tc>
        <w:tc>
          <w:tcPr>
            <w:tcW w:w="2373" w:type="dxa"/>
            <w:gridSpan w:val="4"/>
          </w:tcPr>
          <w:p w14:paraId="2BFF8524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Ст.вожатая</w:t>
            </w:r>
          </w:p>
          <w:p w14:paraId="04A37E63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350DE9" w:rsidRPr="00DB34ED" w14:paraId="54BE53BE" w14:textId="77777777" w:rsidTr="00350DE9">
        <w:tc>
          <w:tcPr>
            <w:tcW w:w="10349" w:type="dxa"/>
            <w:gridSpan w:val="12"/>
          </w:tcPr>
          <w:p w14:paraId="667940F8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i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350DE9" w:rsidRPr="00DB34ED" w14:paraId="131F8287" w14:textId="77777777" w:rsidTr="00350DE9">
        <w:tc>
          <w:tcPr>
            <w:tcW w:w="4678" w:type="dxa"/>
            <w:gridSpan w:val="2"/>
          </w:tcPr>
          <w:p w14:paraId="249F7E36" w14:textId="77777777" w:rsidR="00350DE9" w:rsidRPr="00DB34ED" w:rsidRDefault="00350DE9" w:rsidP="00053B0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Экскурсия в городской суд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5B99D7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0CDA620E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Ноябрь 2024г.</w:t>
            </w:r>
          </w:p>
        </w:tc>
        <w:tc>
          <w:tcPr>
            <w:tcW w:w="2373" w:type="dxa"/>
            <w:gridSpan w:val="4"/>
          </w:tcPr>
          <w:p w14:paraId="30F070AE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Учитель обществознания и права</w:t>
            </w:r>
          </w:p>
        </w:tc>
      </w:tr>
      <w:tr w:rsidR="00350DE9" w:rsidRPr="00DB34ED" w14:paraId="20EE07CA" w14:textId="77777777" w:rsidTr="00350DE9">
        <w:tc>
          <w:tcPr>
            <w:tcW w:w="10349" w:type="dxa"/>
            <w:gridSpan w:val="12"/>
          </w:tcPr>
          <w:p w14:paraId="3ADF3B2D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i/>
                <w:sz w:val="24"/>
                <w:szCs w:val="24"/>
              </w:rPr>
              <w:t>Декабрь</w:t>
            </w:r>
          </w:p>
        </w:tc>
      </w:tr>
      <w:tr w:rsidR="00350DE9" w:rsidRPr="00DB34ED" w14:paraId="7CD1F3B1" w14:textId="77777777" w:rsidTr="00350DE9">
        <w:tc>
          <w:tcPr>
            <w:tcW w:w="4678" w:type="dxa"/>
            <w:gridSpan w:val="2"/>
          </w:tcPr>
          <w:p w14:paraId="66AD8D13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 занятие со специалистом городского центра занятости «Дороги, которые мы выбираем»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B09F0B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37636129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23.12.2024г.</w:t>
            </w:r>
          </w:p>
        </w:tc>
        <w:tc>
          <w:tcPr>
            <w:tcW w:w="2373" w:type="dxa"/>
            <w:gridSpan w:val="4"/>
          </w:tcPr>
          <w:p w14:paraId="7A9337D6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350DE9" w:rsidRPr="00DB34ED" w14:paraId="2231BB8C" w14:textId="77777777" w:rsidTr="00350DE9">
        <w:tc>
          <w:tcPr>
            <w:tcW w:w="10349" w:type="dxa"/>
            <w:gridSpan w:val="12"/>
          </w:tcPr>
          <w:p w14:paraId="1D7EBD52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i/>
                <w:sz w:val="24"/>
                <w:szCs w:val="24"/>
              </w:rPr>
              <w:t>Январь</w:t>
            </w:r>
          </w:p>
        </w:tc>
      </w:tr>
      <w:tr w:rsidR="00350DE9" w:rsidRPr="00F35C79" w14:paraId="45B5A325" w14:textId="77777777" w:rsidTr="00350DE9">
        <w:tc>
          <w:tcPr>
            <w:tcW w:w="4678" w:type="dxa"/>
            <w:gridSpan w:val="2"/>
          </w:tcPr>
          <w:p w14:paraId="68F4ABA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Проведение деловой игры «Кадровый резерв»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69C53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2DBF9484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18.01.2025г.</w:t>
            </w:r>
          </w:p>
        </w:tc>
        <w:tc>
          <w:tcPr>
            <w:tcW w:w="2373" w:type="dxa"/>
            <w:gridSpan w:val="4"/>
          </w:tcPr>
          <w:p w14:paraId="29B15503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  <w:p w14:paraId="13170B64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Соцпедагог</w:t>
            </w:r>
          </w:p>
          <w:p w14:paraId="761CB0C0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Сотрудники Центра занятости</w:t>
            </w:r>
          </w:p>
        </w:tc>
      </w:tr>
      <w:tr w:rsidR="00350DE9" w:rsidRPr="00DB34ED" w14:paraId="1ED7BAE6" w14:textId="77777777" w:rsidTr="00350DE9">
        <w:tc>
          <w:tcPr>
            <w:tcW w:w="10349" w:type="dxa"/>
            <w:gridSpan w:val="12"/>
          </w:tcPr>
          <w:p w14:paraId="6440A3C5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b/>
                <w:i/>
                <w:sz w:val="24"/>
                <w:szCs w:val="24"/>
              </w:rPr>
              <w:t>Февраль</w:t>
            </w:r>
          </w:p>
        </w:tc>
      </w:tr>
      <w:tr w:rsidR="00350DE9" w:rsidRPr="00DB34ED" w14:paraId="1A9FDAE0" w14:textId="77777777" w:rsidTr="00350DE9">
        <w:tc>
          <w:tcPr>
            <w:tcW w:w="4678" w:type="dxa"/>
            <w:gridSpan w:val="2"/>
          </w:tcPr>
          <w:p w14:paraId="5529C67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Тематический час общения в 1-11 классах</w:t>
            </w:r>
            <w:proofErr w:type="gramStart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gramEnd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Есть такая профессия – Родину защищать» с приглашением пап-военнослужащих и воинов запаса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AFDD4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7BC8FE60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22.02.2025г.</w:t>
            </w:r>
          </w:p>
        </w:tc>
        <w:tc>
          <w:tcPr>
            <w:tcW w:w="2373" w:type="dxa"/>
            <w:gridSpan w:val="4"/>
          </w:tcPr>
          <w:p w14:paraId="68D3A64E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Родители-военнослужащие</w:t>
            </w:r>
          </w:p>
        </w:tc>
      </w:tr>
      <w:tr w:rsidR="00350DE9" w:rsidRPr="00DB34ED" w14:paraId="6C686544" w14:textId="77777777" w:rsidTr="00350DE9">
        <w:tc>
          <w:tcPr>
            <w:tcW w:w="10349" w:type="dxa"/>
            <w:gridSpan w:val="12"/>
          </w:tcPr>
          <w:p w14:paraId="019C835E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i/>
                <w:sz w:val="24"/>
                <w:szCs w:val="24"/>
              </w:rPr>
              <w:t>Март</w:t>
            </w:r>
          </w:p>
        </w:tc>
      </w:tr>
      <w:tr w:rsidR="00350DE9" w:rsidRPr="00DB34ED" w14:paraId="01042A51" w14:textId="77777777" w:rsidTr="00350DE9">
        <w:tc>
          <w:tcPr>
            <w:tcW w:w="4678" w:type="dxa"/>
            <w:gridSpan w:val="2"/>
          </w:tcPr>
          <w:p w14:paraId="7C01E3C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Встреча с помощником прокурора «О специфике работы прокуратуры. Прокуратура на страже закона» в рамках профильного и предпрофильного обучения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8C3B4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71CA3774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21.03.2025г.</w:t>
            </w:r>
          </w:p>
        </w:tc>
        <w:tc>
          <w:tcPr>
            <w:tcW w:w="2373" w:type="dxa"/>
            <w:gridSpan w:val="4"/>
          </w:tcPr>
          <w:p w14:paraId="75BE4D4E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Учитель обществознания</w:t>
            </w:r>
          </w:p>
          <w:p w14:paraId="20A8A665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</w:p>
        </w:tc>
      </w:tr>
      <w:tr w:rsidR="00350DE9" w:rsidRPr="00DB34ED" w14:paraId="566B9CAC" w14:textId="77777777" w:rsidTr="00350DE9">
        <w:tc>
          <w:tcPr>
            <w:tcW w:w="10349" w:type="dxa"/>
            <w:gridSpan w:val="12"/>
          </w:tcPr>
          <w:p w14:paraId="17D80CB1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i/>
                <w:sz w:val="24"/>
                <w:szCs w:val="24"/>
              </w:rPr>
              <w:t>Апрель</w:t>
            </w:r>
          </w:p>
        </w:tc>
      </w:tr>
      <w:tr w:rsidR="00350DE9" w:rsidRPr="00DB34ED" w14:paraId="71C0C8AA" w14:textId="77777777" w:rsidTr="00350DE9">
        <w:tc>
          <w:tcPr>
            <w:tcW w:w="4678" w:type="dxa"/>
            <w:gridSpan w:val="2"/>
          </w:tcPr>
          <w:p w14:paraId="7966449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Экскурсия  в</w:t>
            </w:r>
            <w:proofErr w:type="gramEnd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территориально-избирательную комиссию 9-10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3615B2C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14:paraId="28F3816D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18.04.2025г.</w:t>
            </w:r>
          </w:p>
        </w:tc>
        <w:tc>
          <w:tcPr>
            <w:tcW w:w="2373" w:type="dxa"/>
            <w:gridSpan w:val="4"/>
          </w:tcPr>
          <w:p w14:paraId="20B8EF4B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Учитель обществознания</w:t>
            </w:r>
          </w:p>
        </w:tc>
      </w:tr>
      <w:tr w:rsidR="00350DE9" w:rsidRPr="00DB34ED" w14:paraId="08DC1AEA" w14:textId="77777777" w:rsidTr="00350DE9">
        <w:tc>
          <w:tcPr>
            <w:tcW w:w="10349" w:type="dxa"/>
            <w:gridSpan w:val="12"/>
          </w:tcPr>
          <w:p w14:paraId="0BDF1959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B34ED">
              <w:rPr>
                <w:rFonts w:eastAsia="Calibri"/>
                <w:b/>
                <w:i/>
                <w:sz w:val="24"/>
                <w:szCs w:val="24"/>
              </w:rPr>
              <w:t>Май</w:t>
            </w:r>
          </w:p>
        </w:tc>
      </w:tr>
      <w:tr w:rsidR="00350DE9" w:rsidRPr="00DB34ED" w14:paraId="70FA3144" w14:textId="77777777" w:rsidTr="00350DE9">
        <w:tc>
          <w:tcPr>
            <w:tcW w:w="4678" w:type="dxa"/>
            <w:gridSpan w:val="2"/>
          </w:tcPr>
          <w:p w14:paraId="7F01439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Содействие во временном трудоустройстве обучающихся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E8B0E1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gridSpan w:val="3"/>
          </w:tcPr>
          <w:p w14:paraId="67A8432C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Май 2024г.</w:t>
            </w:r>
          </w:p>
        </w:tc>
        <w:tc>
          <w:tcPr>
            <w:tcW w:w="2373" w:type="dxa"/>
            <w:gridSpan w:val="4"/>
          </w:tcPr>
          <w:p w14:paraId="3D25DF74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Соцпедагог</w:t>
            </w:r>
          </w:p>
        </w:tc>
      </w:tr>
      <w:tr w:rsidR="00350DE9" w:rsidRPr="00DB34ED" w14:paraId="5ABE9D08" w14:textId="77777777" w:rsidTr="00350DE9">
        <w:tc>
          <w:tcPr>
            <w:tcW w:w="10349" w:type="dxa"/>
            <w:gridSpan w:val="12"/>
          </w:tcPr>
          <w:p w14:paraId="4940EC86" w14:textId="77777777" w:rsidR="00350DE9" w:rsidRPr="00DB34ED" w:rsidRDefault="00350DE9" w:rsidP="00053B0C">
            <w:pPr>
              <w:pStyle w:val="ParaAttribute3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  <w:t>Поколение патриотов</w:t>
            </w:r>
          </w:p>
        </w:tc>
      </w:tr>
      <w:tr w:rsidR="00350DE9" w:rsidRPr="00DB34ED" w14:paraId="5290E548" w14:textId="77777777" w:rsidTr="00350DE9">
        <w:tc>
          <w:tcPr>
            <w:tcW w:w="3746" w:type="dxa"/>
          </w:tcPr>
          <w:p w14:paraId="5D9B1944" w14:textId="77777777" w:rsidR="00350DE9" w:rsidRPr="00DB34ED" w:rsidRDefault="00350DE9" w:rsidP="00053B0C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2252BFB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384" w:type="dxa"/>
            <w:gridSpan w:val="4"/>
          </w:tcPr>
          <w:p w14:paraId="071513B4" w14:textId="77777777" w:rsidR="00350DE9" w:rsidRPr="00DB34ED" w:rsidRDefault="00350DE9" w:rsidP="00053B0C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</w:p>
          <w:p w14:paraId="4EA199DC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2212" w:type="dxa"/>
            <w:gridSpan w:val="5"/>
          </w:tcPr>
          <w:p w14:paraId="289872FA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14:paraId="7B7FA36E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время </w:t>
            </w:r>
          </w:p>
          <w:p w14:paraId="6AAD9F28" w14:textId="77777777" w:rsidR="00350DE9" w:rsidRPr="00DB34ED" w:rsidRDefault="00350DE9" w:rsidP="00053B0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007" w:type="dxa"/>
            <w:gridSpan w:val="2"/>
          </w:tcPr>
          <w:p w14:paraId="21BFA676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</w:p>
          <w:p w14:paraId="5061CA0B" w14:textId="77777777" w:rsidR="00350DE9" w:rsidRPr="00DB34ED" w:rsidRDefault="00350DE9" w:rsidP="00053B0C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50DE9" w:rsidRPr="00DB34ED" w14:paraId="0B2A35D2" w14:textId="77777777" w:rsidTr="00350DE9">
        <w:tc>
          <w:tcPr>
            <w:tcW w:w="3746" w:type="dxa"/>
          </w:tcPr>
          <w:p w14:paraId="1BB8DA78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Шефство над ветеранами Вов, тружениками тыла, ветеранами педагогического </w:t>
            </w:r>
            <w:proofErr w:type="gramStart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труда(</w:t>
            </w:r>
            <w:proofErr w:type="gramEnd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 встреч, концертов, посещений на дому , помощь в быту, поздравление и вручение подарков в праздничные и памятные даты)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DA1E2D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12" w:type="dxa"/>
            <w:gridSpan w:val="5"/>
          </w:tcPr>
          <w:p w14:paraId="66893E1B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  <w:gridSpan w:val="2"/>
          </w:tcPr>
          <w:p w14:paraId="3A207B62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Руководитель отряда «Юный патриот»</w:t>
            </w:r>
          </w:p>
        </w:tc>
      </w:tr>
      <w:tr w:rsidR="00350DE9" w:rsidRPr="00DB34ED" w14:paraId="3944F6AD" w14:textId="77777777" w:rsidTr="00350DE9">
        <w:tc>
          <w:tcPr>
            <w:tcW w:w="3746" w:type="dxa"/>
          </w:tcPr>
          <w:p w14:paraId="6D5F7D3F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акции  «</w:t>
            </w:r>
            <w:proofErr w:type="gramEnd"/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Помоги собраться в школу» 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54D06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12" w:type="dxa"/>
            <w:gridSpan w:val="5"/>
          </w:tcPr>
          <w:p w14:paraId="67CCA6DC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До 02.09.2024г.</w:t>
            </w:r>
          </w:p>
        </w:tc>
        <w:tc>
          <w:tcPr>
            <w:tcW w:w="2007" w:type="dxa"/>
            <w:gridSpan w:val="2"/>
          </w:tcPr>
          <w:p w14:paraId="312A27C8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Соц.педагог, педагог-психолог</w:t>
            </w:r>
          </w:p>
        </w:tc>
      </w:tr>
      <w:tr w:rsidR="00350DE9" w:rsidRPr="00DB34ED" w14:paraId="5B5C1F17" w14:textId="77777777" w:rsidTr="00350DE9">
        <w:tc>
          <w:tcPr>
            <w:tcW w:w="3746" w:type="dxa"/>
          </w:tcPr>
          <w:p w14:paraId="25B82E94" w14:textId="77777777" w:rsidR="00350DE9" w:rsidRPr="00DB34ED" w:rsidRDefault="00350DE9" w:rsidP="00053B0C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Участие в городской экологической акции «Кормушка»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DFB48A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12" w:type="dxa"/>
            <w:gridSpan w:val="5"/>
          </w:tcPr>
          <w:p w14:paraId="121DE4A2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13.01.-17.01.2025г.</w:t>
            </w:r>
          </w:p>
        </w:tc>
        <w:tc>
          <w:tcPr>
            <w:tcW w:w="2007" w:type="dxa"/>
            <w:gridSpan w:val="2"/>
          </w:tcPr>
          <w:p w14:paraId="1FD8CDCE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21FC9743" w14:textId="77777777" w:rsidTr="00350DE9">
        <w:tc>
          <w:tcPr>
            <w:tcW w:w="3746" w:type="dxa"/>
          </w:tcPr>
          <w:p w14:paraId="7821AB97" w14:textId="77777777" w:rsidR="00350DE9" w:rsidRPr="00DB34ED" w:rsidRDefault="00350DE9" w:rsidP="00053B0C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Конкурс стенгазет, плакатов «Сохраним планету»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C0B1D2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12" w:type="dxa"/>
            <w:gridSpan w:val="5"/>
          </w:tcPr>
          <w:p w14:paraId="0172A9C6" w14:textId="77777777" w:rsidR="00350DE9" w:rsidRPr="00DB34ED" w:rsidRDefault="00350DE9" w:rsidP="00053B0C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До 17.02.2025г.</w:t>
            </w:r>
          </w:p>
        </w:tc>
        <w:tc>
          <w:tcPr>
            <w:tcW w:w="2007" w:type="dxa"/>
            <w:gridSpan w:val="2"/>
          </w:tcPr>
          <w:p w14:paraId="26E7B44C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10A8BDEA" w14:textId="77777777" w:rsidTr="00350DE9">
        <w:tc>
          <w:tcPr>
            <w:tcW w:w="3746" w:type="dxa"/>
          </w:tcPr>
          <w:p w14:paraId="7243A789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Оформление стенда к Международному женскому дню 8 марта </w:t>
            </w:r>
            <w:proofErr w:type="gramStart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 холле</w:t>
            </w:r>
            <w:proofErr w:type="gramEnd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87F3230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12" w:type="dxa"/>
            <w:gridSpan w:val="5"/>
          </w:tcPr>
          <w:p w14:paraId="32B51D9A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До 07.03.2025г.</w:t>
            </w:r>
          </w:p>
        </w:tc>
        <w:tc>
          <w:tcPr>
            <w:tcW w:w="2007" w:type="dxa"/>
            <w:gridSpan w:val="2"/>
          </w:tcPr>
          <w:p w14:paraId="693D5F54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Ст.вожатая</w:t>
            </w:r>
          </w:p>
          <w:p w14:paraId="727F172B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учащихся</w:t>
            </w:r>
          </w:p>
        </w:tc>
      </w:tr>
      <w:tr w:rsidR="00350DE9" w:rsidRPr="00DB34ED" w14:paraId="42F885F7" w14:textId="77777777" w:rsidTr="00350DE9">
        <w:tc>
          <w:tcPr>
            <w:tcW w:w="3746" w:type="dxa"/>
          </w:tcPr>
          <w:p w14:paraId="348A8610" w14:textId="77777777" w:rsidR="00350DE9" w:rsidRPr="00DB34ED" w:rsidRDefault="00350DE9" w:rsidP="00053B0C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Участие в проведении экологических акций «Сохрани жизнь дереву»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145D54D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12" w:type="dxa"/>
            <w:gridSpan w:val="5"/>
          </w:tcPr>
          <w:p w14:paraId="2F14BB5F" w14:textId="77777777" w:rsidR="00350DE9" w:rsidRPr="00DB34ED" w:rsidRDefault="00350DE9" w:rsidP="00053B0C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Апрель 2025г.</w:t>
            </w:r>
          </w:p>
        </w:tc>
        <w:tc>
          <w:tcPr>
            <w:tcW w:w="2007" w:type="dxa"/>
            <w:gridSpan w:val="2"/>
          </w:tcPr>
          <w:p w14:paraId="49650187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руоводители</w:t>
            </w:r>
          </w:p>
        </w:tc>
      </w:tr>
      <w:tr w:rsidR="00350DE9" w:rsidRPr="00DB34ED" w14:paraId="65A96628" w14:textId="77777777" w:rsidTr="00350DE9">
        <w:tc>
          <w:tcPr>
            <w:tcW w:w="3746" w:type="dxa"/>
          </w:tcPr>
          <w:p w14:paraId="53381A1D" w14:textId="77777777" w:rsidR="00350DE9" w:rsidRPr="00DB34ED" w:rsidRDefault="00350DE9" w:rsidP="00053B0C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sz w:val="24"/>
                <w:szCs w:val="24"/>
              </w:rPr>
              <w:t>Акция «Напиши письмо ветерану»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4EAC0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12" w:type="dxa"/>
            <w:gridSpan w:val="5"/>
          </w:tcPr>
          <w:p w14:paraId="2729FB5C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05.05. – 08.05.2025г.</w:t>
            </w:r>
          </w:p>
        </w:tc>
        <w:tc>
          <w:tcPr>
            <w:tcW w:w="2007" w:type="dxa"/>
            <w:gridSpan w:val="2"/>
          </w:tcPr>
          <w:p w14:paraId="109CAD1A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F35C79" w14:paraId="34614CD7" w14:textId="77777777" w:rsidTr="00350DE9">
        <w:tc>
          <w:tcPr>
            <w:tcW w:w="3746" w:type="dxa"/>
          </w:tcPr>
          <w:p w14:paraId="2EC0F0B6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Участие в городской акции </w:t>
            </w:r>
          </w:p>
          <w:p w14:paraId="3ADF4A56" w14:textId="77777777" w:rsidR="00350DE9" w:rsidRPr="00DB34ED" w:rsidRDefault="00350DE9" w:rsidP="00053B0C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DB34ED">
              <w:rPr>
                <w:rFonts w:eastAsia="Calibri"/>
                <w:sz w:val="24"/>
                <w:szCs w:val="24"/>
              </w:rPr>
              <w:t>«Бессмертный полк», «Полотно памяти»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561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12" w:type="dxa"/>
            <w:gridSpan w:val="5"/>
          </w:tcPr>
          <w:p w14:paraId="0F5C2F71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09.05.2025г.</w:t>
            </w:r>
          </w:p>
        </w:tc>
        <w:tc>
          <w:tcPr>
            <w:tcW w:w="2007" w:type="dxa"/>
            <w:gridSpan w:val="2"/>
          </w:tcPr>
          <w:p w14:paraId="5E94B42D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14:paraId="09D1100C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50DE9" w:rsidRPr="00DB34ED" w14:paraId="1B8D91DE" w14:textId="77777777" w:rsidTr="00350DE9">
        <w:tc>
          <w:tcPr>
            <w:tcW w:w="3746" w:type="dxa"/>
          </w:tcPr>
          <w:p w14:paraId="13CD9B97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Мероприятия в рамках работы пришкольного лагеря «Юный патриот»</w:t>
            </w:r>
          </w:p>
        </w:tc>
        <w:tc>
          <w:tcPr>
            <w:tcW w:w="23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6AE45" w14:textId="77777777" w:rsidR="00350DE9" w:rsidRPr="00DB34ED" w:rsidRDefault="00350DE9" w:rsidP="00053B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2" w:type="dxa"/>
            <w:gridSpan w:val="5"/>
          </w:tcPr>
          <w:p w14:paraId="33E872AC" w14:textId="77777777" w:rsidR="00350DE9" w:rsidRPr="00DB34ED" w:rsidRDefault="00350DE9" w:rsidP="00053B0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DB34ED">
              <w:rPr>
                <w:color w:val="000000" w:themeColor="text1"/>
                <w:sz w:val="24"/>
                <w:szCs w:val="24"/>
              </w:rPr>
              <w:t>Июнь 2025г.</w:t>
            </w:r>
          </w:p>
        </w:tc>
        <w:tc>
          <w:tcPr>
            <w:tcW w:w="2007" w:type="dxa"/>
            <w:gridSpan w:val="2"/>
          </w:tcPr>
          <w:p w14:paraId="7783EFA5" w14:textId="77777777" w:rsidR="00350DE9" w:rsidRPr="00DB34ED" w:rsidRDefault="00350DE9" w:rsidP="00053B0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DB34E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Начальник лагеря</w:t>
            </w:r>
          </w:p>
        </w:tc>
      </w:tr>
    </w:tbl>
    <w:p w14:paraId="2121AE1E" w14:textId="77777777" w:rsidR="00350DE9" w:rsidRPr="00DB34ED" w:rsidRDefault="00350DE9" w:rsidP="003E43C1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14:paraId="24217EC8" w14:textId="7BF1BBEB" w:rsidR="00350DE9" w:rsidRPr="00DB34ED" w:rsidRDefault="002C4CCF" w:rsidP="003E43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1.3.4</w:t>
      </w:r>
      <w:r w:rsidR="00053B0C" w:rsidRPr="00DB34ED">
        <w:rPr>
          <w:rFonts w:ascii="Times New Roman" w:hAnsi="Times New Roman" w:cs="Times New Roman"/>
          <w:sz w:val="24"/>
          <w:szCs w:val="24"/>
          <w:lang w:val="ru-RU"/>
        </w:rPr>
        <w:t>. Внести в организационный раздел каледарный учебный график, утвержденный приказом № 450 от 30.08.24г.</w:t>
      </w:r>
    </w:p>
    <w:p w14:paraId="340975E1" w14:textId="77777777" w:rsidR="00350DE9" w:rsidRPr="00DB34ED" w:rsidRDefault="00350DE9" w:rsidP="003E43C1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val="ru-RU"/>
        </w:rPr>
      </w:pPr>
    </w:p>
    <w:p w14:paraId="7558C0DE" w14:textId="672BCE67" w:rsidR="00053B0C" w:rsidRPr="00DB34ED" w:rsidRDefault="00053B0C" w:rsidP="003E43C1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8EBF2A4" w14:textId="77777777" w:rsidR="00053B0C" w:rsidRPr="00DB34ED" w:rsidRDefault="00053B0C" w:rsidP="003E43C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B34E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Календарный учебный график работы</w:t>
      </w:r>
    </w:p>
    <w:p w14:paraId="3EC8704B" w14:textId="77777777" w:rsidR="00053B0C" w:rsidRPr="00DB34ED" w:rsidRDefault="00053B0C" w:rsidP="003E43C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B34E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МОАУ СОШ№7 </w:t>
      </w:r>
    </w:p>
    <w:p w14:paraId="2A88CA9C" w14:textId="77777777" w:rsidR="00053B0C" w:rsidRPr="00DB34ED" w:rsidRDefault="00053B0C" w:rsidP="003E43C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B34ED">
        <w:rPr>
          <w:rFonts w:ascii="Times New Roman" w:eastAsia="Calibri" w:hAnsi="Times New Roman" w:cs="Times New Roman"/>
          <w:b/>
          <w:sz w:val="24"/>
          <w:szCs w:val="24"/>
        </w:rPr>
        <w:t>на</w:t>
      </w:r>
      <w:proofErr w:type="gramEnd"/>
      <w:r w:rsidRPr="00DB34ED">
        <w:rPr>
          <w:rFonts w:ascii="Times New Roman" w:eastAsia="Calibri" w:hAnsi="Times New Roman" w:cs="Times New Roman"/>
          <w:b/>
          <w:sz w:val="24"/>
          <w:szCs w:val="24"/>
        </w:rPr>
        <w:t xml:space="preserve"> 2024-2025 учебный год</w:t>
      </w:r>
    </w:p>
    <w:p w14:paraId="5CD18296" w14:textId="77777777" w:rsidR="00053B0C" w:rsidRPr="00DB34ED" w:rsidRDefault="00053B0C" w:rsidP="003E43C1">
      <w:pPr>
        <w:numPr>
          <w:ilvl w:val="0"/>
          <w:numId w:val="37"/>
        </w:numPr>
        <w:spacing w:before="0" w:beforeAutospacing="0" w:after="0" w:afterAutospacing="0"/>
        <w:ind w:left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B34ED">
        <w:rPr>
          <w:rFonts w:ascii="Times New Roman" w:eastAsia="Calibri" w:hAnsi="Times New Roman" w:cs="Times New Roman"/>
          <w:sz w:val="24"/>
          <w:szCs w:val="24"/>
          <w:lang w:val="ru-RU"/>
        </w:rPr>
        <w:t>Начало учебного года- 02 сентября 2024г.</w:t>
      </w:r>
    </w:p>
    <w:p w14:paraId="6C8B8C02" w14:textId="77777777" w:rsidR="00053B0C" w:rsidRPr="00DB34ED" w:rsidRDefault="00053B0C" w:rsidP="003E43C1">
      <w:pPr>
        <w:numPr>
          <w:ilvl w:val="0"/>
          <w:numId w:val="37"/>
        </w:numPr>
        <w:spacing w:before="0" w:beforeAutospacing="0" w:after="0" w:afterAutospacing="0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B34ED">
        <w:rPr>
          <w:rFonts w:ascii="Times New Roman" w:eastAsia="Calibri" w:hAnsi="Times New Roman" w:cs="Times New Roman"/>
          <w:sz w:val="24"/>
          <w:szCs w:val="24"/>
        </w:rPr>
        <w:t>Окончание учебного года – 26 мая 2025 года</w:t>
      </w:r>
    </w:p>
    <w:p w14:paraId="4087088F" w14:textId="77777777" w:rsidR="00053B0C" w:rsidRPr="00DB34ED" w:rsidRDefault="00053B0C" w:rsidP="003E43C1">
      <w:pPr>
        <w:numPr>
          <w:ilvl w:val="0"/>
          <w:numId w:val="37"/>
        </w:numPr>
        <w:spacing w:before="0" w:beforeAutospacing="0" w:after="0" w:afterAutospacing="0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B34ED">
        <w:rPr>
          <w:rFonts w:ascii="Times New Roman" w:eastAsia="Calibri" w:hAnsi="Times New Roman" w:cs="Times New Roman"/>
          <w:sz w:val="24"/>
          <w:szCs w:val="24"/>
        </w:rPr>
        <w:t>Продолжительность учебного года</w:t>
      </w:r>
    </w:p>
    <w:p w14:paraId="17603C14" w14:textId="77777777" w:rsidR="00053B0C" w:rsidRPr="00DB34ED" w:rsidRDefault="00053B0C" w:rsidP="003E43C1">
      <w:pPr>
        <w:spacing w:before="0" w:beforeAutospacing="0" w:after="0" w:afterAutospacing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B34ED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Pr="00DB34ED">
        <w:rPr>
          <w:rFonts w:ascii="Times New Roman" w:eastAsia="Calibri" w:hAnsi="Times New Roman" w:cs="Times New Roman"/>
          <w:sz w:val="24"/>
          <w:szCs w:val="24"/>
        </w:rPr>
        <w:t xml:space="preserve"> классы – 33 недели; 2-11 классы– 34 недели</w:t>
      </w:r>
    </w:p>
    <w:p w14:paraId="61ED94D8" w14:textId="77777777" w:rsidR="00053B0C" w:rsidRPr="00DB34ED" w:rsidRDefault="00053B0C" w:rsidP="003E43C1">
      <w:pPr>
        <w:numPr>
          <w:ilvl w:val="0"/>
          <w:numId w:val="37"/>
        </w:numPr>
        <w:spacing w:before="0" w:beforeAutospacing="0" w:after="0" w:afterAutospacing="0"/>
        <w:ind w:left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B34ED">
        <w:rPr>
          <w:rFonts w:ascii="Times New Roman" w:eastAsia="Calibri" w:hAnsi="Times New Roman" w:cs="Times New Roman"/>
          <w:sz w:val="24"/>
          <w:szCs w:val="24"/>
          <w:lang w:val="ru-RU"/>
        </w:rPr>
        <w:t>Режим работы школы – пятидневная учебная неделя</w:t>
      </w:r>
    </w:p>
    <w:p w14:paraId="72740A8B" w14:textId="77777777" w:rsidR="00053B0C" w:rsidRPr="00DB34ED" w:rsidRDefault="00053B0C" w:rsidP="003E43C1">
      <w:pPr>
        <w:numPr>
          <w:ilvl w:val="0"/>
          <w:numId w:val="37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eastAsia="Calibri" w:hAnsi="Times New Roman" w:cs="Times New Roman"/>
          <w:sz w:val="24"/>
          <w:szCs w:val="24"/>
          <w:lang w:val="ru-RU"/>
        </w:rPr>
        <w:t>Регламентирование образовательного процесса на учебный год по четвертям (1- 9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785"/>
        <w:gridCol w:w="2213"/>
        <w:gridCol w:w="1701"/>
        <w:gridCol w:w="11"/>
        <w:gridCol w:w="2355"/>
      </w:tblGrid>
      <w:tr w:rsidR="00053B0C" w:rsidRPr="00DB34ED" w14:paraId="48A3F61B" w14:textId="77777777" w:rsidTr="00E24D45">
        <w:trPr>
          <w:trHeight w:val="659"/>
        </w:trPr>
        <w:tc>
          <w:tcPr>
            <w:tcW w:w="2355" w:type="dxa"/>
          </w:tcPr>
          <w:p w14:paraId="68C55BCC" w14:textId="77777777" w:rsidR="00053B0C" w:rsidRPr="00DB34ED" w:rsidRDefault="00053B0C" w:rsidP="003E43C1">
            <w:pPr>
              <w:pStyle w:val="Default"/>
              <w:rPr>
                <w:bCs/>
              </w:rPr>
            </w:pPr>
            <w:r w:rsidRPr="00DB34ED">
              <w:rPr>
                <w:bCs/>
              </w:rPr>
              <w:t>I четверть</w:t>
            </w:r>
          </w:p>
        </w:tc>
        <w:tc>
          <w:tcPr>
            <w:tcW w:w="2998" w:type="dxa"/>
            <w:gridSpan w:val="2"/>
          </w:tcPr>
          <w:p w14:paraId="765F9120" w14:textId="77777777" w:rsidR="00053B0C" w:rsidRPr="00DB34ED" w:rsidRDefault="00053B0C" w:rsidP="003E43C1">
            <w:pPr>
              <w:pStyle w:val="Default"/>
            </w:pPr>
            <w:r w:rsidRPr="00DB34ED">
              <w:t>02.09. -  25. 10. 2024 г.</w:t>
            </w:r>
          </w:p>
        </w:tc>
        <w:tc>
          <w:tcPr>
            <w:tcW w:w="1712" w:type="dxa"/>
            <w:gridSpan w:val="2"/>
          </w:tcPr>
          <w:p w14:paraId="4B4F67AB" w14:textId="77777777" w:rsidR="00053B0C" w:rsidRPr="00DB34ED" w:rsidRDefault="00053B0C" w:rsidP="003E43C1">
            <w:pPr>
              <w:pStyle w:val="Default"/>
            </w:pPr>
            <w:r w:rsidRPr="00DB34ED">
              <w:t>8 недель</w:t>
            </w:r>
          </w:p>
        </w:tc>
        <w:tc>
          <w:tcPr>
            <w:tcW w:w="2355" w:type="dxa"/>
          </w:tcPr>
          <w:p w14:paraId="4048EC74" w14:textId="77777777" w:rsidR="00053B0C" w:rsidRPr="00DB34ED" w:rsidRDefault="00053B0C" w:rsidP="003E43C1">
            <w:pPr>
              <w:pStyle w:val="Default"/>
            </w:pPr>
            <w:r w:rsidRPr="00DB34ED">
              <w:t>39 учебных дней</w:t>
            </w:r>
          </w:p>
        </w:tc>
      </w:tr>
      <w:tr w:rsidR="00053B0C" w:rsidRPr="00DB34ED" w14:paraId="3CE253B7" w14:textId="77777777" w:rsidTr="00E24D45">
        <w:trPr>
          <w:trHeight w:val="109"/>
        </w:trPr>
        <w:tc>
          <w:tcPr>
            <w:tcW w:w="2355" w:type="dxa"/>
          </w:tcPr>
          <w:p w14:paraId="55254D16" w14:textId="77777777" w:rsidR="00053B0C" w:rsidRPr="00DB34ED" w:rsidRDefault="00053B0C" w:rsidP="003E43C1">
            <w:pPr>
              <w:pStyle w:val="Default"/>
              <w:rPr>
                <w:bCs/>
              </w:rPr>
            </w:pPr>
            <w:r w:rsidRPr="00DB34ED">
              <w:rPr>
                <w:bCs/>
              </w:rPr>
              <w:t>I</w:t>
            </w:r>
            <w:r w:rsidRPr="00DB34ED">
              <w:rPr>
                <w:bCs/>
                <w:lang w:val="en-US"/>
              </w:rPr>
              <w:t>I</w:t>
            </w:r>
            <w:r w:rsidRPr="00DB34ED">
              <w:rPr>
                <w:bCs/>
              </w:rPr>
              <w:t xml:space="preserve"> четверть</w:t>
            </w:r>
          </w:p>
        </w:tc>
        <w:tc>
          <w:tcPr>
            <w:tcW w:w="2998" w:type="dxa"/>
            <w:gridSpan w:val="2"/>
          </w:tcPr>
          <w:p w14:paraId="130B38AF" w14:textId="77777777" w:rsidR="00053B0C" w:rsidRPr="00DB34ED" w:rsidRDefault="00053B0C" w:rsidP="003E43C1">
            <w:pPr>
              <w:pStyle w:val="Default"/>
            </w:pPr>
            <w:r w:rsidRPr="00DB34ED">
              <w:t>05.11.- 28.12.2024г.</w:t>
            </w:r>
          </w:p>
        </w:tc>
        <w:tc>
          <w:tcPr>
            <w:tcW w:w="1712" w:type="dxa"/>
            <w:gridSpan w:val="2"/>
          </w:tcPr>
          <w:p w14:paraId="308A566F" w14:textId="77777777" w:rsidR="00053B0C" w:rsidRPr="00DB34ED" w:rsidRDefault="00053B0C" w:rsidP="003E43C1">
            <w:pPr>
              <w:pStyle w:val="Default"/>
            </w:pPr>
            <w:r w:rsidRPr="00DB34ED">
              <w:t>8 недель</w:t>
            </w:r>
          </w:p>
        </w:tc>
        <w:tc>
          <w:tcPr>
            <w:tcW w:w="2355" w:type="dxa"/>
          </w:tcPr>
          <w:p w14:paraId="4622B764" w14:textId="77777777" w:rsidR="00053B0C" w:rsidRPr="00DB34ED" w:rsidRDefault="00053B0C" w:rsidP="003E43C1">
            <w:pPr>
              <w:pStyle w:val="Default"/>
            </w:pPr>
            <w:r w:rsidRPr="00DB34ED">
              <w:t>40 учебных дней</w:t>
            </w:r>
          </w:p>
        </w:tc>
      </w:tr>
      <w:tr w:rsidR="00053B0C" w:rsidRPr="00DB34ED" w14:paraId="47F86AB2" w14:textId="77777777" w:rsidTr="00E24D45">
        <w:trPr>
          <w:trHeight w:val="109"/>
        </w:trPr>
        <w:tc>
          <w:tcPr>
            <w:tcW w:w="2355" w:type="dxa"/>
            <w:vMerge w:val="restart"/>
          </w:tcPr>
          <w:p w14:paraId="51B26BE5" w14:textId="77777777" w:rsidR="00053B0C" w:rsidRPr="00DB34ED" w:rsidRDefault="00053B0C" w:rsidP="003E43C1">
            <w:pPr>
              <w:pStyle w:val="Default"/>
            </w:pPr>
            <w:r w:rsidRPr="00DB34ED">
              <w:t>III четверть</w:t>
            </w:r>
          </w:p>
        </w:tc>
        <w:tc>
          <w:tcPr>
            <w:tcW w:w="2998" w:type="dxa"/>
            <w:gridSpan w:val="2"/>
          </w:tcPr>
          <w:p w14:paraId="44E216EB" w14:textId="77777777" w:rsidR="00053B0C" w:rsidRPr="00DB34ED" w:rsidRDefault="00053B0C" w:rsidP="003E43C1">
            <w:pPr>
              <w:pStyle w:val="Default"/>
            </w:pPr>
            <w:r w:rsidRPr="00DB34ED">
              <w:t xml:space="preserve">1 </w:t>
            </w:r>
            <w:proofErr w:type="gramStart"/>
            <w:r w:rsidRPr="00DB34ED">
              <w:t xml:space="preserve">классы:   </w:t>
            </w:r>
            <w:proofErr w:type="gramEnd"/>
            <w:r w:rsidRPr="00DB34ED">
              <w:t xml:space="preserve">13. 01. - 14. 02. 2025 г. </w:t>
            </w:r>
          </w:p>
          <w:p w14:paraId="30961056" w14:textId="77777777" w:rsidR="00053B0C" w:rsidRPr="00DB34ED" w:rsidRDefault="00053B0C" w:rsidP="003E43C1">
            <w:pPr>
              <w:pStyle w:val="Default"/>
            </w:pPr>
            <w:r w:rsidRPr="00DB34ED">
              <w:t>24.02-28.03.2025г.</w:t>
            </w:r>
          </w:p>
        </w:tc>
        <w:tc>
          <w:tcPr>
            <w:tcW w:w="1712" w:type="dxa"/>
            <w:gridSpan w:val="2"/>
          </w:tcPr>
          <w:p w14:paraId="07FD7A5A" w14:textId="77777777" w:rsidR="00053B0C" w:rsidRPr="00DB34ED" w:rsidRDefault="00053B0C" w:rsidP="003E43C1">
            <w:pPr>
              <w:pStyle w:val="Default"/>
            </w:pPr>
            <w:r w:rsidRPr="00DB34ED">
              <w:t xml:space="preserve">10 недель  </w:t>
            </w:r>
          </w:p>
        </w:tc>
        <w:tc>
          <w:tcPr>
            <w:tcW w:w="2355" w:type="dxa"/>
          </w:tcPr>
          <w:p w14:paraId="224B90A2" w14:textId="77777777" w:rsidR="00053B0C" w:rsidRPr="00DB34ED" w:rsidRDefault="00053B0C" w:rsidP="003E43C1">
            <w:pPr>
              <w:pStyle w:val="Default"/>
            </w:pPr>
            <w:r w:rsidRPr="00DB34ED">
              <w:t xml:space="preserve">50 учебных дней </w:t>
            </w:r>
          </w:p>
        </w:tc>
      </w:tr>
      <w:tr w:rsidR="00053B0C" w:rsidRPr="00DB34ED" w14:paraId="5A775C6D" w14:textId="77777777" w:rsidTr="00E24D45">
        <w:trPr>
          <w:trHeight w:val="109"/>
        </w:trPr>
        <w:tc>
          <w:tcPr>
            <w:tcW w:w="2355" w:type="dxa"/>
            <w:vMerge/>
          </w:tcPr>
          <w:p w14:paraId="20221252" w14:textId="77777777" w:rsidR="00053B0C" w:rsidRPr="00DB34ED" w:rsidRDefault="00053B0C" w:rsidP="003E43C1">
            <w:pPr>
              <w:pStyle w:val="Default"/>
            </w:pPr>
          </w:p>
        </w:tc>
        <w:tc>
          <w:tcPr>
            <w:tcW w:w="2998" w:type="dxa"/>
            <w:gridSpan w:val="2"/>
          </w:tcPr>
          <w:p w14:paraId="56259D98" w14:textId="77777777" w:rsidR="00053B0C" w:rsidRPr="00DB34ED" w:rsidRDefault="00053B0C" w:rsidP="003E43C1">
            <w:pPr>
              <w:pStyle w:val="Default"/>
            </w:pPr>
            <w:r w:rsidRPr="00DB34ED">
              <w:t>2-9 классы: 13.01-28.03.2025г.</w:t>
            </w:r>
          </w:p>
        </w:tc>
        <w:tc>
          <w:tcPr>
            <w:tcW w:w="1712" w:type="dxa"/>
            <w:gridSpan w:val="2"/>
          </w:tcPr>
          <w:p w14:paraId="7C1BA6D5" w14:textId="77777777" w:rsidR="00053B0C" w:rsidRPr="00DB34ED" w:rsidRDefault="00053B0C" w:rsidP="003E43C1">
            <w:pPr>
              <w:pStyle w:val="Default"/>
            </w:pPr>
            <w:r w:rsidRPr="00DB34ED">
              <w:t>11 недель</w:t>
            </w:r>
          </w:p>
        </w:tc>
        <w:tc>
          <w:tcPr>
            <w:tcW w:w="2355" w:type="dxa"/>
          </w:tcPr>
          <w:p w14:paraId="4BDC38AF" w14:textId="77777777" w:rsidR="00053B0C" w:rsidRPr="00DB34ED" w:rsidRDefault="00053B0C" w:rsidP="003E43C1">
            <w:pPr>
              <w:pStyle w:val="Default"/>
            </w:pPr>
            <w:r w:rsidRPr="00DB34ED">
              <w:t>55 учебных дней</w:t>
            </w:r>
          </w:p>
        </w:tc>
      </w:tr>
      <w:tr w:rsidR="00053B0C" w:rsidRPr="00DB34ED" w14:paraId="2CF3F8DA" w14:textId="77777777" w:rsidTr="00E24D45">
        <w:trPr>
          <w:trHeight w:val="109"/>
        </w:trPr>
        <w:tc>
          <w:tcPr>
            <w:tcW w:w="2355" w:type="dxa"/>
          </w:tcPr>
          <w:p w14:paraId="3021AD0C" w14:textId="77777777" w:rsidR="00053B0C" w:rsidRPr="00DB34ED" w:rsidRDefault="00053B0C" w:rsidP="003E43C1">
            <w:pPr>
              <w:pStyle w:val="Default"/>
            </w:pPr>
            <w:r w:rsidRPr="00DB34ED">
              <w:rPr>
                <w:lang w:val="en-US"/>
              </w:rPr>
              <w:t>IV</w:t>
            </w:r>
            <w:r w:rsidRPr="00DB34ED">
              <w:t xml:space="preserve"> четверть</w:t>
            </w:r>
          </w:p>
        </w:tc>
        <w:tc>
          <w:tcPr>
            <w:tcW w:w="2998" w:type="dxa"/>
            <w:gridSpan w:val="2"/>
          </w:tcPr>
          <w:p w14:paraId="16F86AF8" w14:textId="77777777" w:rsidR="00053B0C" w:rsidRPr="00DB34ED" w:rsidRDefault="00053B0C" w:rsidP="003E43C1">
            <w:pPr>
              <w:pStyle w:val="Default"/>
            </w:pPr>
            <w:r w:rsidRPr="00DB34ED">
              <w:t xml:space="preserve"> 07. 04. - 26.05. 2024 г. </w:t>
            </w:r>
          </w:p>
        </w:tc>
        <w:tc>
          <w:tcPr>
            <w:tcW w:w="1712" w:type="dxa"/>
            <w:gridSpan w:val="2"/>
          </w:tcPr>
          <w:p w14:paraId="532C7C1E" w14:textId="77777777" w:rsidR="00053B0C" w:rsidRPr="00DB34ED" w:rsidRDefault="00053B0C" w:rsidP="003E43C1">
            <w:pPr>
              <w:pStyle w:val="Default"/>
            </w:pPr>
            <w:r w:rsidRPr="00DB34ED">
              <w:t xml:space="preserve">7 недель </w:t>
            </w:r>
          </w:p>
        </w:tc>
        <w:tc>
          <w:tcPr>
            <w:tcW w:w="2355" w:type="dxa"/>
          </w:tcPr>
          <w:p w14:paraId="6CA2646F" w14:textId="77777777" w:rsidR="00053B0C" w:rsidRPr="00DB34ED" w:rsidRDefault="00053B0C" w:rsidP="003E43C1">
            <w:pPr>
              <w:pStyle w:val="Default"/>
            </w:pPr>
            <w:r w:rsidRPr="00DB34ED">
              <w:t xml:space="preserve">32 учебных дней </w:t>
            </w:r>
          </w:p>
        </w:tc>
      </w:tr>
      <w:tr w:rsidR="00053B0C" w:rsidRPr="00DB34ED" w14:paraId="0C2398C3" w14:textId="77777777" w:rsidTr="00E24D45">
        <w:trPr>
          <w:trHeight w:val="109"/>
        </w:trPr>
        <w:tc>
          <w:tcPr>
            <w:tcW w:w="3140" w:type="dxa"/>
            <w:gridSpan w:val="2"/>
          </w:tcPr>
          <w:p w14:paraId="269E86DC" w14:textId="77777777" w:rsidR="00053B0C" w:rsidRPr="00DB34ED" w:rsidRDefault="00053B0C" w:rsidP="003E43C1">
            <w:pPr>
              <w:pStyle w:val="Default"/>
            </w:pPr>
            <w:r w:rsidRPr="00DB34ED">
              <w:t xml:space="preserve">ИТОГО: </w:t>
            </w:r>
          </w:p>
        </w:tc>
        <w:tc>
          <w:tcPr>
            <w:tcW w:w="3914" w:type="dxa"/>
            <w:gridSpan w:val="2"/>
          </w:tcPr>
          <w:p w14:paraId="2AA85A39" w14:textId="77777777" w:rsidR="00053B0C" w:rsidRPr="00DB34ED" w:rsidRDefault="00053B0C" w:rsidP="003E43C1">
            <w:pPr>
              <w:pStyle w:val="Default"/>
            </w:pPr>
            <w:r w:rsidRPr="00DB34ED">
              <w:t xml:space="preserve">33 (34) недели </w:t>
            </w:r>
          </w:p>
        </w:tc>
        <w:tc>
          <w:tcPr>
            <w:tcW w:w="2366" w:type="dxa"/>
            <w:gridSpan w:val="2"/>
          </w:tcPr>
          <w:p w14:paraId="179A0E4F" w14:textId="77777777" w:rsidR="00053B0C" w:rsidRPr="00DB34ED" w:rsidRDefault="00053B0C" w:rsidP="003E43C1">
            <w:pPr>
              <w:pStyle w:val="Default"/>
            </w:pPr>
            <w:r w:rsidRPr="00DB34ED">
              <w:t xml:space="preserve">166учебных дня </w:t>
            </w:r>
          </w:p>
        </w:tc>
      </w:tr>
      <w:tr w:rsidR="00053B0C" w:rsidRPr="00DB34ED" w14:paraId="10026AEE" w14:textId="77777777" w:rsidTr="00E24D45">
        <w:trPr>
          <w:trHeight w:val="937"/>
        </w:trPr>
        <w:tc>
          <w:tcPr>
            <w:tcW w:w="3140" w:type="dxa"/>
            <w:gridSpan w:val="2"/>
            <w:vMerge w:val="restart"/>
          </w:tcPr>
          <w:p w14:paraId="4CA81CD3" w14:textId="77777777" w:rsidR="00053B0C" w:rsidRPr="00DB34ED" w:rsidRDefault="00053B0C" w:rsidP="003E43C1">
            <w:pPr>
              <w:pStyle w:val="Default"/>
            </w:pPr>
            <w:r w:rsidRPr="00DB34ED">
              <w:t xml:space="preserve">Количество дней, подлежащих организации питания обучающихся  </w:t>
            </w:r>
          </w:p>
        </w:tc>
        <w:tc>
          <w:tcPr>
            <w:tcW w:w="2213" w:type="dxa"/>
          </w:tcPr>
          <w:p w14:paraId="68669607" w14:textId="77777777" w:rsidR="00053B0C" w:rsidRPr="00DB34ED" w:rsidRDefault="00053B0C" w:rsidP="003E43C1">
            <w:pPr>
              <w:pStyle w:val="Default"/>
            </w:pPr>
            <w:r w:rsidRPr="00DB34ED">
              <w:t xml:space="preserve">1 классы </w:t>
            </w:r>
          </w:p>
        </w:tc>
        <w:tc>
          <w:tcPr>
            <w:tcW w:w="1701" w:type="dxa"/>
          </w:tcPr>
          <w:p w14:paraId="42968068" w14:textId="77777777" w:rsidR="00053B0C" w:rsidRPr="00DB34ED" w:rsidRDefault="00053B0C" w:rsidP="003E43C1">
            <w:pPr>
              <w:pStyle w:val="Default"/>
            </w:pPr>
            <w:r w:rsidRPr="00DB34ED">
              <w:t>33недели</w:t>
            </w:r>
          </w:p>
        </w:tc>
        <w:tc>
          <w:tcPr>
            <w:tcW w:w="2366" w:type="dxa"/>
            <w:gridSpan w:val="2"/>
          </w:tcPr>
          <w:p w14:paraId="22C8E4E8" w14:textId="77777777" w:rsidR="00053B0C" w:rsidRPr="00DB34ED" w:rsidRDefault="00053B0C" w:rsidP="003E43C1">
            <w:pPr>
              <w:pStyle w:val="Default"/>
            </w:pPr>
            <w:r w:rsidRPr="00DB34ED">
              <w:t xml:space="preserve">161 учебный дней </w:t>
            </w:r>
          </w:p>
        </w:tc>
      </w:tr>
      <w:tr w:rsidR="00053B0C" w:rsidRPr="00DB34ED" w14:paraId="452748B0" w14:textId="77777777" w:rsidTr="00E24D45">
        <w:trPr>
          <w:trHeight w:val="245"/>
        </w:trPr>
        <w:tc>
          <w:tcPr>
            <w:tcW w:w="3140" w:type="dxa"/>
            <w:gridSpan w:val="2"/>
            <w:vMerge/>
          </w:tcPr>
          <w:p w14:paraId="47CCED59" w14:textId="77777777" w:rsidR="00053B0C" w:rsidRPr="00DB34ED" w:rsidRDefault="00053B0C" w:rsidP="003E43C1">
            <w:pPr>
              <w:pStyle w:val="Default"/>
            </w:pPr>
          </w:p>
        </w:tc>
        <w:tc>
          <w:tcPr>
            <w:tcW w:w="2213" w:type="dxa"/>
          </w:tcPr>
          <w:p w14:paraId="1BBA54B6" w14:textId="77777777" w:rsidR="00053B0C" w:rsidRPr="00DB34ED" w:rsidRDefault="00053B0C" w:rsidP="003E43C1">
            <w:pPr>
              <w:pStyle w:val="Default"/>
            </w:pPr>
            <w:r w:rsidRPr="00DB34ED">
              <w:t>2-9 классы</w:t>
            </w:r>
          </w:p>
        </w:tc>
        <w:tc>
          <w:tcPr>
            <w:tcW w:w="1701" w:type="dxa"/>
          </w:tcPr>
          <w:p w14:paraId="56509ABD" w14:textId="77777777" w:rsidR="00053B0C" w:rsidRPr="00DB34ED" w:rsidRDefault="00053B0C" w:rsidP="003E43C1">
            <w:pPr>
              <w:pStyle w:val="Default"/>
            </w:pPr>
            <w:r w:rsidRPr="00DB34ED">
              <w:t>34 недели</w:t>
            </w:r>
          </w:p>
        </w:tc>
        <w:tc>
          <w:tcPr>
            <w:tcW w:w="2366" w:type="dxa"/>
            <w:gridSpan w:val="2"/>
          </w:tcPr>
          <w:p w14:paraId="6D4D2F95" w14:textId="77777777" w:rsidR="00053B0C" w:rsidRPr="00DB34ED" w:rsidRDefault="00053B0C" w:rsidP="003E43C1">
            <w:pPr>
              <w:pStyle w:val="Default"/>
            </w:pPr>
            <w:r w:rsidRPr="00DB34ED">
              <w:t>166 учебных дней</w:t>
            </w:r>
          </w:p>
        </w:tc>
      </w:tr>
    </w:tbl>
    <w:p w14:paraId="0F1C4E99" w14:textId="77777777" w:rsidR="00053B0C" w:rsidRPr="00DB34ED" w:rsidRDefault="00053B0C" w:rsidP="003E43C1">
      <w:pPr>
        <w:pStyle w:val="a3"/>
        <w:numPr>
          <w:ilvl w:val="0"/>
          <w:numId w:val="3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Регламентирование образовательного процесса на учебный год по полугодиям (10-11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785"/>
        <w:gridCol w:w="2213"/>
        <w:gridCol w:w="1701"/>
        <w:gridCol w:w="11"/>
        <w:gridCol w:w="2355"/>
      </w:tblGrid>
      <w:tr w:rsidR="00053B0C" w:rsidRPr="00DB34ED" w14:paraId="486FB643" w14:textId="77777777" w:rsidTr="00E24D45">
        <w:trPr>
          <w:trHeight w:val="264"/>
        </w:trPr>
        <w:tc>
          <w:tcPr>
            <w:tcW w:w="2355" w:type="dxa"/>
          </w:tcPr>
          <w:p w14:paraId="4C000212" w14:textId="77777777" w:rsidR="00053B0C" w:rsidRPr="00DB34ED" w:rsidRDefault="00053B0C" w:rsidP="003E43C1">
            <w:pPr>
              <w:pStyle w:val="Default"/>
              <w:rPr>
                <w:bCs/>
              </w:rPr>
            </w:pPr>
            <w:r w:rsidRPr="00DB34ED">
              <w:rPr>
                <w:bCs/>
              </w:rPr>
              <w:t>I полугодие</w:t>
            </w:r>
          </w:p>
        </w:tc>
        <w:tc>
          <w:tcPr>
            <w:tcW w:w="2998" w:type="dxa"/>
            <w:gridSpan w:val="2"/>
          </w:tcPr>
          <w:p w14:paraId="375C591C" w14:textId="77777777" w:rsidR="00053B0C" w:rsidRPr="00DB34ED" w:rsidRDefault="00053B0C" w:rsidP="003E43C1">
            <w:pPr>
              <w:pStyle w:val="Default"/>
            </w:pPr>
            <w:r w:rsidRPr="00DB34ED">
              <w:t>02.09. -  28.12.2024г.</w:t>
            </w:r>
          </w:p>
        </w:tc>
        <w:tc>
          <w:tcPr>
            <w:tcW w:w="1712" w:type="dxa"/>
            <w:gridSpan w:val="2"/>
          </w:tcPr>
          <w:p w14:paraId="6CD36894" w14:textId="77777777" w:rsidR="00053B0C" w:rsidRPr="00DB34ED" w:rsidRDefault="00053B0C" w:rsidP="003E43C1">
            <w:pPr>
              <w:pStyle w:val="Default"/>
            </w:pPr>
            <w:r w:rsidRPr="00DB34ED">
              <w:t>16 недель</w:t>
            </w:r>
          </w:p>
        </w:tc>
        <w:tc>
          <w:tcPr>
            <w:tcW w:w="2355" w:type="dxa"/>
          </w:tcPr>
          <w:p w14:paraId="055FD4B4" w14:textId="77777777" w:rsidR="00053B0C" w:rsidRPr="00DB34ED" w:rsidRDefault="00053B0C" w:rsidP="003E43C1">
            <w:pPr>
              <w:pStyle w:val="Default"/>
            </w:pPr>
            <w:r w:rsidRPr="00DB34ED">
              <w:t>79 учебных дней</w:t>
            </w:r>
          </w:p>
        </w:tc>
      </w:tr>
      <w:tr w:rsidR="00053B0C" w:rsidRPr="00DB34ED" w14:paraId="660737E0" w14:textId="77777777" w:rsidTr="00E24D45">
        <w:trPr>
          <w:trHeight w:val="225"/>
        </w:trPr>
        <w:tc>
          <w:tcPr>
            <w:tcW w:w="2355" w:type="dxa"/>
          </w:tcPr>
          <w:p w14:paraId="00AFFD03" w14:textId="77777777" w:rsidR="00053B0C" w:rsidRPr="00DB34ED" w:rsidRDefault="00053B0C" w:rsidP="003E43C1">
            <w:pPr>
              <w:pStyle w:val="Default"/>
            </w:pPr>
            <w:r w:rsidRPr="00DB34ED">
              <w:t>II полугодие</w:t>
            </w:r>
          </w:p>
        </w:tc>
        <w:tc>
          <w:tcPr>
            <w:tcW w:w="2998" w:type="dxa"/>
            <w:gridSpan w:val="2"/>
          </w:tcPr>
          <w:p w14:paraId="7A8A194E" w14:textId="77777777" w:rsidR="00053B0C" w:rsidRPr="00DB34ED" w:rsidRDefault="00053B0C" w:rsidP="003E43C1">
            <w:pPr>
              <w:pStyle w:val="Default"/>
            </w:pPr>
            <w:r w:rsidRPr="00DB34ED">
              <w:t xml:space="preserve"> 13.01-26.05. 2024 г. </w:t>
            </w:r>
          </w:p>
        </w:tc>
        <w:tc>
          <w:tcPr>
            <w:tcW w:w="1712" w:type="dxa"/>
            <w:gridSpan w:val="2"/>
          </w:tcPr>
          <w:p w14:paraId="1EF9AE8A" w14:textId="77777777" w:rsidR="00053B0C" w:rsidRPr="00DB34ED" w:rsidRDefault="00053B0C" w:rsidP="003E43C1">
            <w:pPr>
              <w:pStyle w:val="Default"/>
            </w:pPr>
            <w:r w:rsidRPr="00DB34ED">
              <w:t xml:space="preserve">18 недель   </w:t>
            </w:r>
          </w:p>
        </w:tc>
        <w:tc>
          <w:tcPr>
            <w:tcW w:w="2355" w:type="dxa"/>
          </w:tcPr>
          <w:p w14:paraId="6BA9A40B" w14:textId="77777777" w:rsidR="00053B0C" w:rsidRPr="00DB34ED" w:rsidRDefault="00053B0C" w:rsidP="003E43C1">
            <w:pPr>
              <w:pStyle w:val="Default"/>
            </w:pPr>
            <w:r w:rsidRPr="00DB34ED">
              <w:t xml:space="preserve">87 учебных дней </w:t>
            </w:r>
          </w:p>
        </w:tc>
      </w:tr>
      <w:tr w:rsidR="00053B0C" w:rsidRPr="00DB34ED" w14:paraId="2F0B42E6" w14:textId="77777777" w:rsidTr="00E24D45">
        <w:trPr>
          <w:trHeight w:val="109"/>
        </w:trPr>
        <w:tc>
          <w:tcPr>
            <w:tcW w:w="3140" w:type="dxa"/>
            <w:gridSpan w:val="2"/>
          </w:tcPr>
          <w:p w14:paraId="3DF76C35" w14:textId="77777777" w:rsidR="00053B0C" w:rsidRPr="00DB34ED" w:rsidRDefault="00053B0C" w:rsidP="003E43C1">
            <w:pPr>
              <w:pStyle w:val="Default"/>
            </w:pPr>
            <w:r w:rsidRPr="00DB34ED">
              <w:t xml:space="preserve">ИТОГО: </w:t>
            </w:r>
          </w:p>
        </w:tc>
        <w:tc>
          <w:tcPr>
            <w:tcW w:w="3914" w:type="dxa"/>
            <w:gridSpan w:val="2"/>
          </w:tcPr>
          <w:p w14:paraId="57FF134E" w14:textId="77777777" w:rsidR="00053B0C" w:rsidRPr="00DB34ED" w:rsidRDefault="00053B0C" w:rsidP="003E43C1">
            <w:pPr>
              <w:pStyle w:val="Default"/>
            </w:pPr>
            <w:r w:rsidRPr="00DB34ED">
              <w:t xml:space="preserve">34 недели </w:t>
            </w:r>
          </w:p>
        </w:tc>
        <w:tc>
          <w:tcPr>
            <w:tcW w:w="2366" w:type="dxa"/>
            <w:gridSpan w:val="2"/>
          </w:tcPr>
          <w:p w14:paraId="6F94804F" w14:textId="77777777" w:rsidR="00053B0C" w:rsidRPr="00DB34ED" w:rsidRDefault="00053B0C" w:rsidP="003E43C1">
            <w:pPr>
              <w:pStyle w:val="Default"/>
            </w:pPr>
            <w:r w:rsidRPr="00DB34ED">
              <w:t xml:space="preserve">166 учебных дня </w:t>
            </w:r>
          </w:p>
        </w:tc>
      </w:tr>
      <w:tr w:rsidR="00053B0C" w:rsidRPr="00DB34ED" w14:paraId="740A24B5" w14:textId="77777777" w:rsidTr="00E24D45">
        <w:trPr>
          <w:trHeight w:val="1242"/>
        </w:trPr>
        <w:tc>
          <w:tcPr>
            <w:tcW w:w="3140" w:type="dxa"/>
            <w:gridSpan w:val="2"/>
          </w:tcPr>
          <w:p w14:paraId="5E12301E" w14:textId="77777777" w:rsidR="00053B0C" w:rsidRPr="00DB34ED" w:rsidRDefault="00053B0C" w:rsidP="003E43C1">
            <w:pPr>
              <w:pStyle w:val="Default"/>
            </w:pPr>
            <w:r w:rsidRPr="00DB34ED">
              <w:t xml:space="preserve">Количество дней, подлежащих организации питания обучающихся  </w:t>
            </w:r>
          </w:p>
        </w:tc>
        <w:tc>
          <w:tcPr>
            <w:tcW w:w="2213" w:type="dxa"/>
          </w:tcPr>
          <w:p w14:paraId="7ACCE26F" w14:textId="77777777" w:rsidR="00053B0C" w:rsidRPr="00DB34ED" w:rsidRDefault="00053B0C" w:rsidP="003E43C1">
            <w:pPr>
              <w:pStyle w:val="Default"/>
            </w:pPr>
            <w:r w:rsidRPr="00DB34ED">
              <w:t>10-11 классы</w:t>
            </w:r>
          </w:p>
        </w:tc>
        <w:tc>
          <w:tcPr>
            <w:tcW w:w="1701" w:type="dxa"/>
          </w:tcPr>
          <w:p w14:paraId="2117BFFA" w14:textId="77777777" w:rsidR="00053B0C" w:rsidRPr="00DB34ED" w:rsidRDefault="00053B0C" w:rsidP="003E43C1">
            <w:pPr>
              <w:pStyle w:val="Default"/>
            </w:pPr>
            <w:r w:rsidRPr="00DB34ED">
              <w:t>34 недели</w:t>
            </w:r>
          </w:p>
        </w:tc>
        <w:tc>
          <w:tcPr>
            <w:tcW w:w="2366" w:type="dxa"/>
            <w:gridSpan w:val="2"/>
          </w:tcPr>
          <w:p w14:paraId="272C92D8" w14:textId="77777777" w:rsidR="00053B0C" w:rsidRPr="00DB34ED" w:rsidRDefault="00053B0C" w:rsidP="003E43C1">
            <w:pPr>
              <w:pStyle w:val="Default"/>
            </w:pPr>
            <w:r w:rsidRPr="00DB34ED">
              <w:t>166 учебных дней</w:t>
            </w:r>
          </w:p>
        </w:tc>
      </w:tr>
    </w:tbl>
    <w:p w14:paraId="442F3574" w14:textId="77777777" w:rsidR="00053B0C" w:rsidRPr="00DB34ED" w:rsidRDefault="00053B0C" w:rsidP="003E43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62228D2A" w14:textId="77777777" w:rsidR="00053B0C" w:rsidRPr="00DB34ED" w:rsidRDefault="00053B0C" w:rsidP="003E43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DB34ED">
        <w:rPr>
          <w:rFonts w:ascii="Times New Roman" w:hAnsi="Times New Roman" w:cs="Times New Roman"/>
          <w:sz w:val="24"/>
          <w:szCs w:val="24"/>
        </w:rPr>
        <w:t>7.Продолжительность каникул: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53B0C" w:rsidRPr="00DB34ED" w14:paraId="5B5B0C51" w14:textId="77777777" w:rsidTr="00E24D45">
        <w:tc>
          <w:tcPr>
            <w:tcW w:w="3190" w:type="dxa"/>
          </w:tcPr>
          <w:p w14:paraId="628E5EEB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Осенние</w:t>
            </w:r>
          </w:p>
        </w:tc>
        <w:tc>
          <w:tcPr>
            <w:tcW w:w="3190" w:type="dxa"/>
          </w:tcPr>
          <w:p w14:paraId="0ADC5556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 26.10. -04.11. 2024 г.</w:t>
            </w:r>
          </w:p>
        </w:tc>
        <w:tc>
          <w:tcPr>
            <w:tcW w:w="3191" w:type="dxa"/>
          </w:tcPr>
          <w:p w14:paraId="41C2704D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10 календарных дней</w:t>
            </w:r>
          </w:p>
        </w:tc>
      </w:tr>
      <w:tr w:rsidR="00053B0C" w:rsidRPr="00DB34ED" w14:paraId="25D40A9D" w14:textId="77777777" w:rsidTr="00E24D45">
        <w:tc>
          <w:tcPr>
            <w:tcW w:w="3190" w:type="dxa"/>
          </w:tcPr>
          <w:p w14:paraId="4EF4712B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3190" w:type="dxa"/>
          </w:tcPr>
          <w:p w14:paraId="12A64E20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29.12. 2024 г. - 12 .01. 2025 г.</w:t>
            </w:r>
          </w:p>
        </w:tc>
        <w:tc>
          <w:tcPr>
            <w:tcW w:w="3191" w:type="dxa"/>
          </w:tcPr>
          <w:p w14:paraId="110FCA64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15 календарных дней</w:t>
            </w:r>
          </w:p>
        </w:tc>
      </w:tr>
      <w:tr w:rsidR="00053B0C" w:rsidRPr="00DB34ED" w14:paraId="4A0FF674" w14:textId="77777777" w:rsidTr="00E24D45">
        <w:tc>
          <w:tcPr>
            <w:tcW w:w="3190" w:type="dxa"/>
          </w:tcPr>
          <w:p w14:paraId="52A7E9EC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для 1-классников</w:t>
            </w:r>
          </w:p>
        </w:tc>
        <w:tc>
          <w:tcPr>
            <w:tcW w:w="3190" w:type="dxa"/>
          </w:tcPr>
          <w:p w14:paraId="0EC5E81E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 15.02. - 23.02. 2025 г.</w:t>
            </w:r>
          </w:p>
        </w:tc>
        <w:tc>
          <w:tcPr>
            <w:tcW w:w="3191" w:type="dxa"/>
          </w:tcPr>
          <w:p w14:paraId="59667128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9 календарных дней</w:t>
            </w:r>
          </w:p>
        </w:tc>
      </w:tr>
      <w:tr w:rsidR="00053B0C" w:rsidRPr="00DB34ED" w14:paraId="27379A64" w14:textId="77777777" w:rsidTr="00E24D45">
        <w:tc>
          <w:tcPr>
            <w:tcW w:w="3190" w:type="dxa"/>
          </w:tcPr>
          <w:p w14:paraId="616EA1B2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3190" w:type="dxa"/>
          </w:tcPr>
          <w:p w14:paraId="6C3E1688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29.03. - 06.04. 2025 г.</w:t>
            </w:r>
          </w:p>
        </w:tc>
        <w:tc>
          <w:tcPr>
            <w:tcW w:w="3191" w:type="dxa"/>
          </w:tcPr>
          <w:p w14:paraId="24F35CB0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9 календарных дней</w:t>
            </w:r>
          </w:p>
        </w:tc>
      </w:tr>
      <w:tr w:rsidR="00053B0C" w:rsidRPr="00DB34ED" w14:paraId="5D55D713" w14:textId="77777777" w:rsidTr="00E24D45">
        <w:tc>
          <w:tcPr>
            <w:tcW w:w="3190" w:type="dxa"/>
          </w:tcPr>
          <w:p w14:paraId="1B2AA8A0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3190" w:type="dxa"/>
          </w:tcPr>
          <w:p w14:paraId="4E93C1BD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27.05. - 31.08. 2025 г.</w:t>
            </w:r>
          </w:p>
        </w:tc>
        <w:tc>
          <w:tcPr>
            <w:tcW w:w="3191" w:type="dxa"/>
          </w:tcPr>
          <w:p w14:paraId="157C51AB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97 календарных дней</w:t>
            </w:r>
          </w:p>
        </w:tc>
      </w:tr>
      <w:tr w:rsidR="00053B0C" w:rsidRPr="00DB34ED" w14:paraId="4FF07D4E" w14:textId="77777777" w:rsidTr="00E24D45">
        <w:tc>
          <w:tcPr>
            <w:tcW w:w="3190" w:type="dxa"/>
            <w:vMerge w:val="restart"/>
          </w:tcPr>
          <w:p w14:paraId="4128D875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14:paraId="5704D133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3191" w:type="dxa"/>
          </w:tcPr>
          <w:p w14:paraId="6EDA836A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140 календарных дней</w:t>
            </w:r>
          </w:p>
        </w:tc>
      </w:tr>
      <w:tr w:rsidR="00053B0C" w:rsidRPr="00DB34ED" w14:paraId="07D49834" w14:textId="77777777" w:rsidTr="00E24D45">
        <w:tc>
          <w:tcPr>
            <w:tcW w:w="3190" w:type="dxa"/>
            <w:vMerge/>
          </w:tcPr>
          <w:p w14:paraId="580406A8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2D803565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2-11 классы </w:t>
            </w:r>
          </w:p>
        </w:tc>
        <w:tc>
          <w:tcPr>
            <w:tcW w:w="3191" w:type="dxa"/>
          </w:tcPr>
          <w:p w14:paraId="2A8D3FC8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131 календарный день</w:t>
            </w:r>
          </w:p>
        </w:tc>
      </w:tr>
    </w:tbl>
    <w:p w14:paraId="01DFAD61" w14:textId="77777777" w:rsidR="00053B0C" w:rsidRPr="00DB34ED" w:rsidRDefault="00053B0C" w:rsidP="003E43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3402"/>
        <w:gridCol w:w="4076"/>
      </w:tblGrid>
      <w:tr w:rsidR="00053B0C" w:rsidRPr="00DB34ED" w14:paraId="5D258775" w14:textId="77777777" w:rsidTr="00E24D45">
        <w:tc>
          <w:tcPr>
            <w:tcW w:w="2093" w:type="dxa"/>
            <w:vMerge w:val="restart"/>
          </w:tcPr>
          <w:p w14:paraId="7D0B1556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дни </w:t>
            </w:r>
          </w:p>
        </w:tc>
        <w:tc>
          <w:tcPr>
            <w:tcW w:w="3402" w:type="dxa"/>
          </w:tcPr>
          <w:p w14:paraId="2D3E7FCE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11 октября 2024 года </w:t>
            </w:r>
          </w:p>
        </w:tc>
        <w:tc>
          <w:tcPr>
            <w:tcW w:w="4076" w:type="dxa"/>
          </w:tcPr>
          <w:p w14:paraId="51B9BA1B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День Республики Башкортостан</w:t>
            </w:r>
          </w:p>
        </w:tc>
      </w:tr>
      <w:tr w:rsidR="00053B0C" w:rsidRPr="00DB34ED" w14:paraId="0D604A15" w14:textId="77777777" w:rsidTr="00E24D45">
        <w:tc>
          <w:tcPr>
            <w:tcW w:w="2093" w:type="dxa"/>
            <w:vMerge/>
          </w:tcPr>
          <w:p w14:paraId="03CA71B1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8785325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4 ноября 2024 года </w:t>
            </w:r>
          </w:p>
        </w:tc>
        <w:tc>
          <w:tcPr>
            <w:tcW w:w="4076" w:type="dxa"/>
          </w:tcPr>
          <w:p w14:paraId="0B1A5CA1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</w:tc>
      </w:tr>
      <w:tr w:rsidR="00053B0C" w:rsidRPr="00DB34ED" w14:paraId="66D67B2A" w14:textId="77777777" w:rsidTr="00E24D45">
        <w:tc>
          <w:tcPr>
            <w:tcW w:w="2093" w:type="dxa"/>
            <w:vMerge/>
          </w:tcPr>
          <w:p w14:paraId="4206C6F2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90AF80D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1 – 6, 8 января 2025 года  </w:t>
            </w:r>
          </w:p>
        </w:tc>
        <w:tc>
          <w:tcPr>
            <w:tcW w:w="4076" w:type="dxa"/>
          </w:tcPr>
          <w:p w14:paraId="54DABECC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каникулы </w:t>
            </w:r>
          </w:p>
        </w:tc>
      </w:tr>
      <w:tr w:rsidR="00053B0C" w:rsidRPr="00DB34ED" w14:paraId="0C679579" w14:textId="77777777" w:rsidTr="00E24D45">
        <w:tc>
          <w:tcPr>
            <w:tcW w:w="2093" w:type="dxa"/>
            <w:vMerge/>
          </w:tcPr>
          <w:p w14:paraId="4D3FD90B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5764C38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7 января 2025 года</w:t>
            </w:r>
          </w:p>
        </w:tc>
        <w:tc>
          <w:tcPr>
            <w:tcW w:w="4076" w:type="dxa"/>
          </w:tcPr>
          <w:p w14:paraId="4656D649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Рождество Христово</w:t>
            </w:r>
          </w:p>
        </w:tc>
      </w:tr>
      <w:tr w:rsidR="00053B0C" w:rsidRPr="00DB34ED" w14:paraId="4A2ADF75" w14:textId="77777777" w:rsidTr="00E24D45">
        <w:tc>
          <w:tcPr>
            <w:tcW w:w="2093" w:type="dxa"/>
            <w:vMerge/>
          </w:tcPr>
          <w:p w14:paraId="7CDE0C75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D90EBF9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23 февраля 2025 года</w:t>
            </w:r>
          </w:p>
        </w:tc>
        <w:tc>
          <w:tcPr>
            <w:tcW w:w="4076" w:type="dxa"/>
          </w:tcPr>
          <w:p w14:paraId="6BB998E1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053B0C" w:rsidRPr="00DB34ED" w14:paraId="539F6479" w14:textId="77777777" w:rsidTr="00E24D45">
        <w:tc>
          <w:tcPr>
            <w:tcW w:w="2093" w:type="dxa"/>
            <w:vMerge/>
          </w:tcPr>
          <w:p w14:paraId="69CB5EBF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FEBE06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8 марта 2025 года</w:t>
            </w:r>
          </w:p>
        </w:tc>
        <w:tc>
          <w:tcPr>
            <w:tcW w:w="4076" w:type="dxa"/>
          </w:tcPr>
          <w:p w14:paraId="7CCCB096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053B0C" w:rsidRPr="00DB34ED" w14:paraId="42823464" w14:textId="77777777" w:rsidTr="00E24D45">
        <w:tc>
          <w:tcPr>
            <w:tcW w:w="2093" w:type="dxa"/>
            <w:vMerge/>
          </w:tcPr>
          <w:p w14:paraId="24DE6B12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BE67B6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30 марта 2025 года</w:t>
            </w:r>
          </w:p>
        </w:tc>
        <w:tc>
          <w:tcPr>
            <w:tcW w:w="4076" w:type="dxa"/>
          </w:tcPr>
          <w:p w14:paraId="3A9D603F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Ураза-байрам</w:t>
            </w:r>
          </w:p>
        </w:tc>
      </w:tr>
      <w:tr w:rsidR="00053B0C" w:rsidRPr="00DB34ED" w14:paraId="47168D26" w14:textId="77777777" w:rsidTr="00E24D45">
        <w:tc>
          <w:tcPr>
            <w:tcW w:w="2093" w:type="dxa"/>
            <w:vMerge/>
          </w:tcPr>
          <w:p w14:paraId="1820C290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BD4C6CF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 мая 2025 года</w:t>
            </w:r>
          </w:p>
        </w:tc>
        <w:tc>
          <w:tcPr>
            <w:tcW w:w="4076" w:type="dxa"/>
          </w:tcPr>
          <w:p w14:paraId="6CDBCB63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</w:tr>
      <w:tr w:rsidR="00053B0C" w:rsidRPr="00DB34ED" w14:paraId="3D6E5F52" w14:textId="77777777" w:rsidTr="00E24D45">
        <w:tc>
          <w:tcPr>
            <w:tcW w:w="2093" w:type="dxa"/>
            <w:vMerge/>
          </w:tcPr>
          <w:p w14:paraId="4731D221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D572855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9 мая 2025 года</w:t>
            </w:r>
          </w:p>
        </w:tc>
        <w:tc>
          <w:tcPr>
            <w:tcW w:w="4076" w:type="dxa"/>
          </w:tcPr>
          <w:p w14:paraId="73B337BE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053B0C" w:rsidRPr="00DB34ED" w14:paraId="1339D01A" w14:textId="77777777" w:rsidTr="00E24D45">
        <w:tc>
          <w:tcPr>
            <w:tcW w:w="2093" w:type="dxa"/>
            <w:vMerge/>
          </w:tcPr>
          <w:p w14:paraId="4E4BAAD3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7E538EB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12 июня 2025 года</w:t>
            </w:r>
          </w:p>
        </w:tc>
        <w:tc>
          <w:tcPr>
            <w:tcW w:w="4076" w:type="dxa"/>
          </w:tcPr>
          <w:p w14:paraId="3FC56829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</w:tr>
      <w:tr w:rsidR="00053B0C" w:rsidRPr="00DB34ED" w14:paraId="237E5B4F" w14:textId="77777777" w:rsidTr="00E24D45">
        <w:tc>
          <w:tcPr>
            <w:tcW w:w="2093" w:type="dxa"/>
            <w:vMerge/>
          </w:tcPr>
          <w:p w14:paraId="2BF13BCE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09016D0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6 июня 2025 года</w:t>
            </w:r>
          </w:p>
        </w:tc>
        <w:tc>
          <w:tcPr>
            <w:tcW w:w="4076" w:type="dxa"/>
          </w:tcPr>
          <w:p w14:paraId="12C8269F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Курбан-байрам</w:t>
            </w:r>
          </w:p>
        </w:tc>
      </w:tr>
    </w:tbl>
    <w:p w14:paraId="4181AC5B" w14:textId="77777777" w:rsidR="00053B0C" w:rsidRPr="00DB34ED" w:rsidRDefault="00053B0C" w:rsidP="003E43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09"/>
        <w:gridCol w:w="3386"/>
        <w:gridCol w:w="4076"/>
      </w:tblGrid>
      <w:tr w:rsidR="00053B0C" w:rsidRPr="00DB34ED" w14:paraId="54BAD5E6" w14:textId="77777777" w:rsidTr="00E24D45">
        <w:tc>
          <w:tcPr>
            <w:tcW w:w="2109" w:type="dxa"/>
            <w:vMerge w:val="restart"/>
          </w:tcPr>
          <w:p w14:paraId="26BE03EA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Праздники без предоставления выходного дня</w:t>
            </w:r>
          </w:p>
        </w:tc>
        <w:tc>
          <w:tcPr>
            <w:tcW w:w="3386" w:type="dxa"/>
          </w:tcPr>
          <w:p w14:paraId="62A8EE37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2 сентября 2024 года </w:t>
            </w:r>
          </w:p>
        </w:tc>
        <w:tc>
          <w:tcPr>
            <w:tcW w:w="4076" w:type="dxa"/>
          </w:tcPr>
          <w:p w14:paraId="05C79564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</w:tr>
      <w:tr w:rsidR="00053B0C" w:rsidRPr="00DB34ED" w14:paraId="0A54DDF9" w14:textId="77777777" w:rsidTr="00E24D45">
        <w:tc>
          <w:tcPr>
            <w:tcW w:w="2109" w:type="dxa"/>
            <w:vMerge/>
          </w:tcPr>
          <w:p w14:paraId="1EACB7B7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14:paraId="6310B52E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2024 года </w:t>
            </w:r>
          </w:p>
        </w:tc>
        <w:tc>
          <w:tcPr>
            <w:tcW w:w="4076" w:type="dxa"/>
          </w:tcPr>
          <w:p w14:paraId="13038D6A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учителя </w:t>
            </w:r>
          </w:p>
        </w:tc>
      </w:tr>
      <w:tr w:rsidR="00053B0C" w:rsidRPr="00DB34ED" w14:paraId="5A03D01A" w14:textId="77777777" w:rsidTr="00E24D45">
        <w:tc>
          <w:tcPr>
            <w:tcW w:w="2109" w:type="dxa"/>
            <w:vMerge/>
          </w:tcPr>
          <w:p w14:paraId="74D4515A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14:paraId="1041D6DE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12  декабря 2024 года  </w:t>
            </w:r>
          </w:p>
        </w:tc>
        <w:tc>
          <w:tcPr>
            <w:tcW w:w="4076" w:type="dxa"/>
          </w:tcPr>
          <w:p w14:paraId="48DCCF26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 </w:t>
            </w:r>
          </w:p>
        </w:tc>
      </w:tr>
      <w:tr w:rsidR="00053B0C" w:rsidRPr="00DB34ED" w14:paraId="469B5B61" w14:textId="77777777" w:rsidTr="00E24D45">
        <w:tc>
          <w:tcPr>
            <w:tcW w:w="2109" w:type="dxa"/>
            <w:vMerge/>
          </w:tcPr>
          <w:p w14:paraId="5F53537B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14:paraId="1AB66DF4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24 декабря 2024 года</w:t>
            </w:r>
          </w:p>
        </w:tc>
        <w:tc>
          <w:tcPr>
            <w:tcW w:w="4076" w:type="dxa"/>
          </w:tcPr>
          <w:p w14:paraId="63A4DC11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День Конституции РБ</w:t>
            </w:r>
          </w:p>
        </w:tc>
      </w:tr>
      <w:tr w:rsidR="00053B0C" w:rsidRPr="00DB34ED" w14:paraId="222B0917" w14:textId="77777777" w:rsidTr="00E24D45">
        <w:tc>
          <w:tcPr>
            <w:tcW w:w="2109" w:type="dxa"/>
            <w:vMerge/>
          </w:tcPr>
          <w:p w14:paraId="510D84F5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14:paraId="0EB29A5A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 июня 2025 года</w:t>
            </w:r>
          </w:p>
        </w:tc>
        <w:tc>
          <w:tcPr>
            <w:tcW w:w="4076" w:type="dxa"/>
          </w:tcPr>
          <w:p w14:paraId="74D81F05" w14:textId="77777777" w:rsidR="00053B0C" w:rsidRPr="00DB34ED" w:rsidRDefault="00053B0C" w:rsidP="003E43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</w:tr>
    </w:tbl>
    <w:p w14:paraId="68087E03" w14:textId="77777777" w:rsidR="00053B0C" w:rsidRPr="00DB34ED" w:rsidRDefault="00053B0C" w:rsidP="003E43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Промежуточная  аттестация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 проводится   в конце учебного года ( апрель-май)  без прекращения образовательной деятельности по всем предметам учебного плана в соответствии с  Положением о формах, периодичности и порядке текущего контроля успеваемости и промежуточной аттестации обучающихся в МОАУ СОШ №7 ГО г. Нефтекамск РБ </w:t>
      </w:r>
    </w:p>
    <w:p w14:paraId="28D71DF2" w14:textId="77777777" w:rsidR="00053B0C" w:rsidRPr="00DB34ED" w:rsidRDefault="00053B0C" w:rsidP="003E43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Сроки проведения государственной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итоговой  аттестации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в 9,11-х классах   устанавливаются Федеральной службой по надзору в сфере образования и науки.</w:t>
      </w:r>
    </w:p>
    <w:p w14:paraId="5FA4931F" w14:textId="77777777" w:rsidR="00053B0C" w:rsidRPr="00DB34ED" w:rsidRDefault="00053B0C" w:rsidP="003E43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Учебные сборы по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основам  военной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 службы проводятся в соответствии с приказом МКУ УО  администрации городского округа г. Нефтекамск</w:t>
      </w:r>
    </w:p>
    <w:p w14:paraId="47ACEDAB" w14:textId="77777777" w:rsidR="00053B0C" w:rsidRPr="00DB34ED" w:rsidRDefault="00053B0C" w:rsidP="003E43C1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14:paraId="46AD3B5E" w14:textId="21EC60A6" w:rsidR="005527C9" w:rsidRPr="00DB34ED" w:rsidRDefault="00053B0C" w:rsidP="00053B0C">
      <w:pPr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B34ED">
        <w:rPr>
          <w:rFonts w:ascii="Times New Roman" w:hAnsi="Times New Roman" w:cs="Times New Roman"/>
          <w:color w:val="000000"/>
          <w:sz w:val="20"/>
          <w:szCs w:val="20"/>
          <w:lang w:val="ru-RU"/>
        </w:rPr>
        <w:t>П</w:t>
      </w:r>
      <w:r w:rsidR="005527C9" w:rsidRPr="00DB34ED">
        <w:rPr>
          <w:rFonts w:ascii="Times New Roman" w:hAnsi="Times New Roman" w:cs="Times New Roman"/>
          <w:color w:val="000000"/>
          <w:sz w:val="20"/>
          <w:szCs w:val="20"/>
          <w:lang w:val="ru-RU"/>
        </w:rPr>
        <w:t>риложение №2</w:t>
      </w:r>
    </w:p>
    <w:p w14:paraId="7ECB6979" w14:textId="77777777" w:rsidR="005527C9" w:rsidRPr="00DB34ED" w:rsidRDefault="005527C9" w:rsidP="00053B0C">
      <w:pPr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B34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 приказу №421</w:t>
      </w:r>
    </w:p>
    <w:p w14:paraId="50300207" w14:textId="5C9A4F7A" w:rsidR="005527C9" w:rsidRPr="00DB34ED" w:rsidRDefault="005527C9" w:rsidP="00053B0C">
      <w:pPr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B34E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от 30.08.2024г</w:t>
      </w:r>
    </w:p>
    <w:p w14:paraId="7AAD201B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1.1. В целевой раздел:</w:t>
      </w:r>
    </w:p>
    <w:p w14:paraId="5EB5A99D" w14:textId="0F71F5B9" w:rsidR="005527C9" w:rsidRPr="00DB34ED" w:rsidRDefault="00053B0C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1.1.2. </w:t>
      </w:r>
      <w:r w:rsidR="005527C9" w:rsidRPr="00DB34ED">
        <w:rPr>
          <w:rFonts w:ascii="Times New Roman" w:hAnsi="Times New Roman" w:cs="Times New Roman"/>
          <w:sz w:val="24"/>
          <w:szCs w:val="24"/>
          <w:lang w:val="ru-RU"/>
        </w:rPr>
        <w:t>В подраздел «Планируемые результаты</w:t>
      </w:r>
      <w:r w:rsidR="005527C9" w:rsidRPr="00DB34ED">
        <w:rPr>
          <w:rFonts w:ascii="Times New Roman" w:hAnsi="Times New Roman" w:cs="Times New Roman"/>
          <w:sz w:val="24"/>
          <w:szCs w:val="24"/>
        </w:rPr>
        <w:t> </w:t>
      </w:r>
      <w:r w:rsidR="005527C9" w:rsidRPr="00DB34ED">
        <w:rPr>
          <w:rFonts w:ascii="Times New Roman" w:hAnsi="Times New Roman" w:cs="Times New Roman"/>
          <w:sz w:val="24"/>
          <w:szCs w:val="24"/>
          <w:lang w:val="ru-RU"/>
        </w:rPr>
        <w:t>освоения обучающимися программы основного общего образования» исключить наименование предмета «Основы безопасности жизнедеятельности», включить «Основы безопасности и защиты Родины».</w:t>
      </w:r>
    </w:p>
    <w:p w14:paraId="7A38C4F9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Пункт «Предметные результаты по предмету «Литература» (базовый уровень) изложить в следующей редакции:</w:t>
      </w:r>
    </w:p>
    <w:p w14:paraId="6EE97599" w14:textId="77777777" w:rsidR="005527C9" w:rsidRPr="00DB34ED" w:rsidRDefault="005527C9" w:rsidP="003E61F4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«По учебному предмету "Литература" (базовый уровень):</w:t>
      </w:r>
    </w:p>
    <w:p w14:paraId="0D515337" w14:textId="77777777" w:rsidR="005527C9" w:rsidRPr="00DB34ED" w:rsidRDefault="005527C9" w:rsidP="003E61F4">
      <w:pPr>
        <w:spacing w:before="0" w:beforeAutospacing="0" w:after="0" w:afterAutospacing="0" w:line="276" w:lineRule="auto"/>
        <w:ind w:left="7" w:firstLine="5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освоения программы по литературе на уровне среднего общего образования должны обеспечивать: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3F2165D" w14:textId="77777777" w:rsidR="005527C9" w:rsidRPr="00DB34ED" w:rsidRDefault="005527C9" w:rsidP="003E61F4">
      <w:pPr>
        <w:spacing w:before="0" w:beforeAutospacing="0" w:after="0" w:afterAutospacing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1) осознание причастности к отечественным традициям и исторической преемственности поколений; включение в культурно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языковое пространство русской и мировой культуры, сформированность ценностного отношенияк литературе как неотъемлемой части культуры; 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795095CB" w14:textId="77777777" w:rsidR="005527C9" w:rsidRPr="00DB34ED" w:rsidRDefault="005527C9" w:rsidP="003E61F4">
      <w:pPr>
        <w:numPr>
          <w:ilvl w:val="0"/>
          <w:numId w:val="24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взаимосвязи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между языковым,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литературным, интеллектуальным, духовно-нравственным развитием личности;  </w:t>
      </w:r>
    </w:p>
    <w:p w14:paraId="238F8CCD" w14:textId="77777777" w:rsidR="005527C9" w:rsidRPr="00DB34ED" w:rsidRDefault="005527C9" w:rsidP="003E61F4">
      <w:pPr>
        <w:spacing w:before="0" w:beforeAutospacing="0" w:after="0" w:afterAutospacing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к традиционным ценностям и сокровищам мировой культуры; 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5195848" w14:textId="77777777" w:rsidR="005527C9" w:rsidRPr="00DB34ED" w:rsidRDefault="005527C9" w:rsidP="003E61F4">
      <w:pPr>
        <w:spacing w:before="0" w:beforeAutospacing="0" w:after="0" w:afterAutospacing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4) знание содержания, понимание ключевых проблем и осознание историкокультурного и нравственно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>ценностного взаимовлияния произведений русской, зарубежной классической и современной литературы, в том числе литературы народов России: пьеса А.Н. Островского «Гроза»; роман И.А. Гончарова «Обломов»; роман И.С. Тургенева «Отцы и дети»; стихотворения Ф.И. Тютчева, А.А. Фета, стихотворения и поэма «Кому на Руси жить хорошо» Н.А. Некрасова; роман М.Е. Салтыкова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Щедрина «История одного города» (избранные главы); роман Ф.М. Достоевского «Преступление и наказание»; роман Л.Н. Толстого «Война и мир»; одно произведение Н.С. Лескова; рассказы и пьеса «Вишнёвый сад» А.П. Чехова; рассказы и пьеса «На дне» М. Горького; рассказы И.А. Бунина и А.И. Куприна; стихотворения и поэма «Двенадцать» А.А. Блока; стихотворения и поэма «Облако в штанах» В.В. Маяковского; стихотворения С.А. Есенина, 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О.Э. Мандельштама, М. И. Цветаевой; стихотворения и поэма «Реквием» 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А.А. Ахматовой; роман Н.А. Островского «Как закалялась сталь» (избранные главы); роман М.А. Шолохова «Тихий Дон» (избранные главы); роман 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М.А. Булгакова «Мастер и Маргарита» (или «Белая гвардия»); роман А.А. Фадеева «Молодая гвардия»; роман В.О. Богомолова «В августе сорок четвертого», одно произведение А.П. Платонова; стихотворения А.Т. Твардовского, Б.Л. Пастернака, повесть А.И. Солженицына «Один день Ивана Денисовича»; произведения литературы второй половины XX 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>XXI века: не менее двух прозаиков по выбору (в том числе Ф.А. Абрамова, В.П. Астафьева, А.Г. Битова, Ю.В. Бондарева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Б.Л. Васильева, К.Д. Воробьёва, Ф.А. Искандера, В.Л. Кондратьева, В.Г. Распутина, В.М. Шукшина и других); не менее двух поэтов по выбору (в том числе 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И.А. Бродского, А.А. Вознесенского, В.С. Высоцкого, Е.А. Евтушенко, 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Н.А. Заболоцкого, А.С. Кушнера, Б.Ш. Окуджавы, Р.И. Рождественского, 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Н.М. Рубцова и другие); пьеса одного из драматургов по выбору (в том числе 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А.Н. Арбузова, А.В. Вампилова, В.С. Розова и других); не менее двух произведений зарубежной литературы (в том числе романы и повести Ч. Диккенса, Г. Флобера, Дж. Оруэлла, Э. М. Ремарка, Э. Хемингуэя, Дж. Сэлинджера, Р. Брэдбери; стихотворения А. Рембо, Ш. Бодлера; пьесы Г. Ибсена, Б. Шоу и другие); не менее одного произведения из литератур народов России (в том числе произведения 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Г. Айги, Р. Гамзатова, М. Джалиля, М. Карима, Д. Кугультинова, К. Кулиева, 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>Ю. Рытхэу, Г. Тукая, К. Хетагурова, Ю. Шесталова и других);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485CAAC2" w14:textId="77777777" w:rsidR="005527C9" w:rsidRPr="00DB34ED" w:rsidRDefault="005527C9" w:rsidP="003E61F4">
      <w:pPr>
        <w:spacing w:before="0" w:beforeAutospacing="0" w:after="0" w:afterAutospacing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5) сформированность умений определять и учитывать историко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культурный контекст и контекст творчества писателя в процессе анализа художественных произведений, выявлять их связь с современностью; 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260F9DD5" w14:textId="77777777" w:rsidR="005527C9" w:rsidRPr="00DB34ED" w:rsidRDefault="005527C9" w:rsidP="003E61F4">
      <w:pPr>
        <w:numPr>
          <w:ilvl w:val="0"/>
          <w:numId w:val="25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выявлять в произведениях художественной литературы образы, темы, идеи, проблемы и выражать своё отношение к ним в развёрнутых аргументированных устных и письменных высказываниях,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участвовать  в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дискуссии на литературные темы; </w:t>
      </w:r>
    </w:p>
    <w:p w14:paraId="4026C78D" w14:textId="77777777" w:rsidR="005527C9" w:rsidRPr="00DB34ED" w:rsidRDefault="005527C9" w:rsidP="003E61F4">
      <w:pPr>
        <w:numPr>
          <w:ilvl w:val="0"/>
          <w:numId w:val="25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художественной картины жизни, созданной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автором  в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литературном произведении, в единстве эмоционального личностного восприятия и интеллектуального понимания;  </w:t>
      </w:r>
    </w:p>
    <w:p w14:paraId="2AC23787" w14:textId="77777777" w:rsidR="005527C9" w:rsidRPr="00DB34ED" w:rsidRDefault="005527C9" w:rsidP="003E61F4">
      <w:pPr>
        <w:numPr>
          <w:ilvl w:val="0"/>
          <w:numId w:val="25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сформированность умений выразительно (с учётом индивидуальных особенностей обучающихся) читать, в том числе наизусть, не менее 10 произведений и (или) фрагментов в каждом классе; </w:t>
      </w:r>
    </w:p>
    <w:p w14:paraId="77D8FE92" w14:textId="77777777" w:rsidR="005527C9" w:rsidRPr="00DB34ED" w:rsidRDefault="005527C9" w:rsidP="003E61F4">
      <w:pPr>
        <w:numPr>
          <w:ilvl w:val="0"/>
          <w:numId w:val="25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владение умениями анализа и интерпретации художественных произведений в единстве формы и содержания (с учётом неоднозначности заложенных в нём смыслов и наличия в нём подтекста) с использованием теоретико-литературных терминов и понятий (в дополнение к изученным  на уровне основного общего образования): конкретно-историческое, общечеловеческое и национальное в творчестве писателя; традиция и новаторство; авторский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силлаботоническая), дольник, верлибр; «вечные темы» и «вечные образы» в литературе; взаимосвязь и взаимовлияние национальных литератур; художественный перевод; литературная критика;  </w:t>
      </w:r>
    </w:p>
    <w:p w14:paraId="5AAB20A5" w14:textId="77777777" w:rsidR="005527C9" w:rsidRPr="00DB34ED" w:rsidRDefault="005527C9" w:rsidP="003E61F4">
      <w:pPr>
        <w:numPr>
          <w:ilvl w:val="0"/>
          <w:numId w:val="25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умение сопоставлять произведения русской и зарубежной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литературы  и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сравнивать их с художественными интерпретациями в других видах искусств (графика, живопись, театр, кино, музыка и другие); </w:t>
      </w:r>
    </w:p>
    <w:p w14:paraId="721052A6" w14:textId="77777777" w:rsidR="005527C9" w:rsidRPr="00DB34ED" w:rsidRDefault="005527C9" w:rsidP="003E61F4">
      <w:pPr>
        <w:numPr>
          <w:ilvl w:val="0"/>
          <w:numId w:val="25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  </w:t>
      </w:r>
    </w:p>
    <w:p w14:paraId="773F9C0B" w14:textId="77777777" w:rsidR="005527C9" w:rsidRPr="00DB34ED" w:rsidRDefault="005527C9" w:rsidP="003E61F4">
      <w:pPr>
        <w:numPr>
          <w:ilvl w:val="0"/>
          <w:numId w:val="25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(объём сочинения –  не менее 250 слов); владение умением редактировать и совершенствовать собственные письменные высказывания с учётом норм русского литературного языка;  </w:t>
      </w:r>
    </w:p>
    <w:p w14:paraId="5E524802" w14:textId="77777777" w:rsidR="005527C9" w:rsidRPr="00DB34ED" w:rsidRDefault="005527C9" w:rsidP="003E61F4">
      <w:pPr>
        <w:numPr>
          <w:ilvl w:val="0"/>
          <w:numId w:val="25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умение работать с разными информационными источниками, в том числе в медиапространстве, использовать ресурсы традиционных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библиотек  и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электронных библиотечных систем». </w:t>
      </w:r>
    </w:p>
    <w:p w14:paraId="15A151DE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Исключить пункт «Предметные результаты по учебному предмету «Основы безопасности жизнедеятельности».</w:t>
      </w:r>
    </w:p>
    <w:p w14:paraId="68CE5CA8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Включить пункт:</w:t>
      </w:r>
    </w:p>
    <w:p w14:paraId="4FC57CE9" w14:textId="77777777" w:rsidR="005527C9" w:rsidRPr="00DB34ED" w:rsidRDefault="005527C9" w:rsidP="003E61F4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«По учебному предмету "Основы безопасности и защиты Родины" (базовый уровень)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14:paraId="6655D55A" w14:textId="77777777" w:rsidR="005527C9" w:rsidRPr="00DB34ED" w:rsidRDefault="005527C9" w:rsidP="003E61F4">
      <w:pPr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05E6CE51" w14:textId="77777777" w:rsidR="005527C9" w:rsidRPr="00DB34ED" w:rsidRDefault="005527C9" w:rsidP="003E61F4">
      <w:pPr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гражданина в области гражданской обороны; знание о действиях по сигналам гражданской обороны;</w:t>
      </w:r>
    </w:p>
    <w:p w14:paraId="0285AD21" w14:textId="77777777" w:rsidR="005527C9" w:rsidRPr="00DB34ED" w:rsidRDefault="005527C9" w:rsidP="003E61F4">
      <w:pPr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Федерации;</w:t>
      </w:r>
    </w:p>
    <w:p w14:paraId="5D4F8B33" w14:textId="77777777" w:rsidR="005527C9" w:rsidRPr="00DB34ED" w:rsidRDefault="005527C9" w:rsidP="003E61F4">
      <w:pPr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4) сформированность знаний об элементах начальной военной подготовки (включая общевоинские уставы, основы строевой, тактической, огневой, инженерной, военно-медицинской и технической подготовки), правилах оказания первой помощи в условиях ведения боевых действий, овладение знаниями требований безопасности при обращении со стрелковым оружием;</w:t>
      </w:r>
    </w:p>
    <w:p w14:paraId="4F9C16EB" w14:textId="77777777" w:rsidR="005527C9" w:rsidRPr="00DB34ED" w:rsidRDefault="005527C9" w:rsidP="003E61F4">
      <w:pPr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5) сформированность представлений о боевых свойствах и поражающем действии оружия массового поражения, а также способах защиты от него;</w:t>
      </w:r>
    </w:p>
    <w:p w14:paraId="32281BB9" w14:textId="77777777" w:rsidR="005527C9" w:rsidRPr="00DB34ED" w:rsidRDefault="005527C9" w:rsidP="003E61F4">
      <w:pPr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6) сформированность представлений о применении беспилотных летательных аппаратов и морских беспилотных аппаратов; понимание о возможностях применения современных достижений научно-технического прогресса в условиях современного боя;</w:t>
      </w:r>
    </w:p>
    <w:p w14:paraId="47BC66B1" w14:textId="77777777" w:rsidR="005527C9" w:rsidRPr="00DB34ED" w:rsidRDefault="005527C9" w:rsidP="003E61F4">
      <w:pPr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7) сформированность необходимого уровня военных знаний как фактора построения профессиональной траектории, в том числе в образовательных организациях, осуществляющих подготовку кадров в интересах обороны и безопасности государства, обеспечении законности и правопорядка;</w:t>
      </w:r>
    </w:p>
    <w:p w14:paraId="21BC7004" w14:textId="77777777" w:rsidR="005527C9" w:rsidRPr="00DB34ED" w:rsidRDefault="005527C9" w:rsidP="003E61F4">
      <w:pPr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55220984" w14:textId="77777777" w:rsidR="005527C9" w:rsidRPr="00DB34ED" w:rsidRDefault="005527C9" w:rsidP="003E61F4">
      <w:pPr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знание порядка действий в чрезвычайных ситуациях;</w:t>
      </w:r>
    </w:p>
    <w:p w14:paraId="15D3F269" w14:textId="77777777" w:rsidR="005527C9" w:rsidRPr="00DB34ED" w:rsidRDefault="005527C9" w:rsidP="003E61F4">
      <w:pPr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10) сформированность представлений о важности соблюдения правил дорожного движения всеми участниками движения. Знание правил безопасного поведения на транспорте, умение применять их на практике, знание о порядке действий в опасных и чрезвычайных ситуациях на транспорте;</w:t>
      </w:r>
    </w:p>
    <w:p w14:paraId="7F07575E" w14:textId="77777777" w:rsidR="005527C9" w:rsidRPr="00DB34ED" w:rsidRDefault="005527C9" w:rsidP="003E61F4">
      <w:pPr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11) овладение знаниями о способах безопасного поведения в природной среде; умением применять их на практике; знание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57AFBE50" w14:textId="77777777" w:rsidR="005527C9" w:rsidRPr="00DB34ED" w:rsidRDefault="005527C9" w:rsidP="003E61F4">
      <w:pPr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12) знание основ пожарной безопасности; умение применять их на практике для предупреждения пожаров; знание порядка действий при угрозе пожара и пожаре в быту, общественных местах, на транспорте, в природной среде; знание прав и обязанностей граждан в области пожарной безопасности;</w:t>
      </w:r>
    </w:p>
    <w:p w14:paraId="0C24E4FF" w14:textId="77777777" w:rsidR="005527C9" w:rsidRPr="00DB34ED" w:rsidRDefault="005527C9" w:rsidP="003E61F4">
      <w:pPr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13) владение основами медицинских знаний: владение приемами оказания первой помощи при неотложных состояниях; сформированность представлений об инфекционных и неинфекционных заболеваниях, способах профилактики;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7E71CD9E" w14:textId="77777777" w:rsidR="005527C9" w:rsidRPr="00DB34ED" w:rsidRDefault="005527C9" w:rsidP="003E61F4">
      <w:pPr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14)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6EEA356F" w14:textId="77777777" w:rsidR="005527C9" w:rsidRPr="00DB34ED" w:rsidRDefault="005527C9" w:rsidP="003E61F4">
      <w:pPr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15)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2A10DA16" w14:textId="77777777" w:rsidR="005527C9" w:rsidRPr="00DB34ED" w:rsidRDefault="005527C9" w:rsidP="003E61F4">
      <w:pPr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16) сформированность представлений об опасности и негативном влиянии на жизнь личности, общества, государства деструктивной идеологии, в том числе экстремизма, терроризма; овладение знаниями о роли государства в противодействии терроризму; умение различать приемы вовлечения в деструктивные сообщества, экстремистскую и террористическую деятельность и противодействовать им; знание порядка действий при объявлении разного уровня террористической опасности, при угрозе совершения террористического акта; совершении террористического акта; проведении контртеррористической операции».</w:t>
      </w:r>
    </w:p>
    <w:p w14:paraId="638B5415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1.1.3. В подраздел «Система оценки результатов освоения основной образовательной программы» изложить пункты «Внешней оценки» в следующей редакции:</w:t>
      </w:r>
    </w:p>
    <w:p w14:paraId="73259E84" w14:textId="77777777" w:rsidR="005527C9" w:rsidRPr="00DB34ED" w:rsidRDefault="005527C9" w:rsidP="003E61F4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«Внешняя оценка</w:t>
      </w: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включает:</w:t>
      </w:r>
    </w:p>
    <w:p w14:paraId="053F1595" w14:textId="77777777" w:rsidR="005527C9" w:rsidRPr="00DB34ED" w:rsidRDefault="005527C9" w:rsidP="003E61F4">
      <w:pPr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итоговую аттестацию,</w:t>
      </w:r>
    </w:p>
    <w:p w14:paraId="602BB0B2" w14:textId="77777777" w:rsidR="005527C9" w:rsidRPr="00DB34ED" w:rsidRDefault="005527C9" w:rsidP="003E61F4">
      <w:pPr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независимую оценку качества образования:</w:t>
      </w:r>
    </w:p>
    <w:p w14:paraId="07268604" w14:textId="77777777" w:rsidR="005527C9" w:rsidRPr="00DB34ED" w:rsidRDefault="005527C9" w:rsidP="003E61F4">
      <w:pPr>
        <w:numPr>
          <w:ilvl w:val="0"/>
          <w:numId w:val="27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Национальные сопоставительные исследования качества общего образования,</w:t>
      </w:r>
    </w:p>
    <w:p w14:paraId="6BF009C3" w14:textId="77777777" w:rsidR="005527C9" w:rsidRPr="00DB34ED" w:rsidRDefault="005527C9" w:rsidP="003E61F4">
      <w:pPr>
        <w:numPr>
          <w:ilvl w:val="0"/>
          <w:numId w:val="27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Всероссийские проверочные работы,</w:t>
      </w:r>
    </w:p>
    <w:p w14:paraId="72B37486" w14:textId="77777777" w:rsidR="005527C9" w:rsidRPr="00DB34ED" w:rsidRDefault="005527C9" w:rsidP="003E61F4">
      <w:pPr>
        <w:numPr>
          <w:ilvl w:val="0"/>
          <w:numId w:val="27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Международные сопоставительные исследования качества общего образования».</w:t>
      </w:r>
    </w:p>
    <w:p w14:paraId="698A2E17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 Приложения: </w:t>
      </w:r>
    </w:p>
    <w:p w14:paraId="75171A78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«Критерии оценивания по отдельным предметам» исключить пункт «Критерии оценивания предмета ОБЖ», утвердить «Критерии оценивания предмета ОБЗР» (Приложение).</w:t>
      </w:r>
    </w:p>
    <w:p w14:paraId="125F5FF0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«Список итоговых планируемых результатов с указанием этапов формирования и способов оценки» исключить пункт «ОБЖ», утвердить «ОБЗР» (Приложение).</w:t>
      </w:r>
    </w:p>
    <w:p w14:paraId="6FF034DB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1.2. В содержательный раздел:</w:t>
      </w:r>
    </w:p>
    <w:p w14:paraId="6D289803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1.2.2. Включить новую редакцию федеральной рабочей программы «Литература»,</w:t>
      </w:r>
    </w:p>
    <w:p w14:paraId="495C9F01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Включить новую редакцию федеральной рабочей программы «География»,</w:t>
      </w:r>
    </w:p>
    <w:p w14:paraId="014CC335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Включить федеральную рабочую программу «Основы безопасности и защиты Родины».</w:t>
      </w:r>
    </w:p>
    <w:p w14:paraId="78E9738F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Исключить рабочую программу «Основы безопасности жизнедеятельности».</w:t>
      </w:r>
    </w:p>
    <w:p w14:paraId="2F0334B4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1.2.3. В «Программу развития универсальных учебных действий при получении среднего общего образования, включающую формирование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компетенций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в области учебно-исследовательской и проектной деятельности»:</w:t>
      </w:r>
    </w:p>
    <w:p w14:paraId="2909B73B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Подраздел «ОБЖ» заменить на «ОБЗР», изложить в следующей редакции:</w:t>
      </w:r>
    </w:p>
    <w:p w14:paraId="74C7241A" w14:textId="77777777" w:rsidR="005527C9" w:rsidRPr="00DB34ED" w:rsidRDefault="005527C9" w:rsidP="003E61F4">
      <w:pPr>
        <w:spacing w:before="0" w:beforeAutospacing="0" w:after="0" w:afterAutospacing="0" w:line="276" w:lineRule="auto"/>
        <w:ind w:firstLine="709"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val="ru-RU"/>
        </w:rPr>
      </w:pPr>
      <w:r w:rsidRPr="00DB34ED">
        <w:rPr>
          <w:rFonts w:ascii="Times New Roman" w:eastAsia="SchoolBookSanPin" w:hAnsi="Times New Roman" w:cs="Times New Roman"/>
          <w:b/>
          <w:bCs/>
          <w:sz w:val="24"/>
          <w:szCs w:val="24"/>
          <w:lang w:val="ru-RU"/>
        </w:rPr>
        <w:t>«Основы безопасности и защиты Родины</w:t>
      </w:r>
    </w:p>
    <w:p w14:paraId="16C0F933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ОБЗР на уровне среднего общего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образования  у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0424E7D5" w14:textId="77777777" w:rsidR="005527C9" w:rsidRPr="00DB34ED" w:rsidRDefault="005527C9" w:rsidP="003E61F4">
      <w:pPr>
        <w:spacing w:before="0" w:beforeAutospacing="0" w:after="0" w:afterAutospacing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Познавательные универсальные учебные действия </w:t>
      </w:r>
    </w:p>
    <w:p w14:paraId="16DE82BD" w14:textId="77777777" w:rsidR="005527C9" w:rsidRPr="00DB34ED" w:rsidRDefault="005527C9" w:rsidP="003E61F4">
      <w:pPr>
        <w:spacing w:before="0" w:beforeAutospacing="0" w:after="0" w:afterAutospacing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Базовые логические действия: </w:t>
      </w:r>
    </w:p>
    <w:p w14:paraId="714A5484" w14:textId="77777777" w:rsidR="005527C9" w:rsidRPr="00DB34ED" w:rsidRDefault="005527C9" w:rsidP="003E61F4">
      <w:pPr>
        <w:numPr>
          <w:ilvl w:val="0"/>
          <w:numId w:val="28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4B992D36" w14:textId="77777777" w:rsidR="005527C9" w:rsidRPr="00DB34ED" w:rsidRDefault="005527C9" w:rsidP="003E61F4">
      <w:pPr>
        <w:numPr>
          <w:ilvl w:val="0"/>
          <w:numId w:val="28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 определять цели действий применительно к заданной (смоделированной) ситуации, выбирать способы их достижения с учетом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 </w:t>
      </w:r>
    </w:p>
    <w:p w14:paraId="4E6841C4" w14:textId="77777777" w:rsidR="005527C9" w:rsidRPr="00DB34ED" w:rsidRDefault="005527C9" w:rsidP="003E61F4">
      <w:pPr>
        <w:numPr>
          <w:ilvl w:val="0"/>
          <w:numId w:val="28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приобретенные знания в повседневную жизнь; </w:t>
      </w:r>
    </w:p>
    <w:p w14:paraId="10AFCB2E" w14:textId="77777777" w:rsidR="005527C9" w:rsidRPr="00DB34ED" w:rsidRDefault="005527C9" w:rsidP="003E61F4">
      <w:pPr>
        <w:numPr>
          <w:ilvl w:val="0"/>
          <w:numId w:val="28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планировать и осуществлять учебные действия в условиях дефицита информации, необходимой для решения стоящей задачи; развивать творческое мышление при решении ситуационных задач. </w:t>
      </w:r>
    </w:p>
    <w:p w14:paraId="4312686C" w14:textId="77777777" w:rsidR="005527C9" w:rsidRPr="00DB34ED" w:rsidRDefault="005527C9" w:rsidP="003E61F4">
      <w:pPr>
        <w:spacing w:before="0" w:beforeAutospacing="0" w:after="0" w:afterAutospacing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4ED">
        <w:rPr>
          <w:rFonts w:ascii="Times New Roman" w:eastAsia="Times New Roman" w:hAnsi="Times New Roman" w:cs="Times New Roman"/>
          <w:b/>
          <w:sz w:val="24"/>
          <w:szCs w:val="24"/>
        </w:rPr>
        <w:t xml:space="preserve">Базовые исследовательские действия: </w:t>
      </w:r>
    </w:p>
    <w:p w14:paraId="343CC05E" w14:textId="77777777" w:rsidR="005527C9" w:rsidRPr="00DB34ED" w:rsidRDefault="005527C9" w:rsidP="003E61F4">
      <w:pPr>
        <w:numPr>
          <w:ilvl w:val="0"/>
          <w:numId w:val="29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владеть научной терминологией, ключевыми понятиями и методами в области безопасности жизнедеятельности; </w:t>
      </w:r>
    </w:p>
    <w:p w14:paraId="19AC946B" w14:textId="77777777" w:rsidR="005527C9" w:rsidRPr="00DB34ED" w:rsidRDefault="005527C9" w:rsidP="003E61F4">
      <w:pPr>
        <w:numPr>
          <w:ilvl w:val="0"/>
          <w:numId w:val="29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различные виды деятельности по приобретению нового знания, его преобразованию и применению для решения различных учебных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задач,  в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том числе при разработке и защите проектных работ; </w:t>
      </w:r>
    </w:p>
    <w:p w14:paraId="0CC67E2D" w14:textId="77777777" w:rsidR="005527C9" w:rsidRPr="00DB34ED" w:rsidRDefault="005527C9" w:rsidP="003E61F4">
      <w:pPr>
        <w:numPr>
          <w:ilvl w:val="0"/>
          <w:numId w:val="29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анализировать содержание вопросов и заданий и выдвигать новые идеи, самостоятельно выбирать оптимальный способ решения задач с учетом установленных (обоснованных) критериев; </w:t>
      </w:r>
    </w:p>
    <w:p w14:paraId="35E34BC1" w14:textId="77777777" w:rsidR="005527C9" w:rsidRPr="00DB34ED" w:rsidRDefault="005527C9" w:rsidP="003E61F4">
      <w:pPr>
        <w:numPr>
          <w:ilvl w:val="0"/>
          <w:numId w:val="29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явления)  в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повседневной жизни; </w:t>
      </w:r>
    </w:p>
    <w:p w14:paraId="6BDE08EC" w14:textId="77777777" w:rsidR="005527C9" w:rsidRPr="00DB34ED" w:rsidRDefault="005527C9" w:rsidP="003E61F4">
      <w:pPr>
        <w:numPr>
          <w:ilvl w:val="0"/>
          <w:numId w:val="29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критически оценивать полученные в ходе решения учебных задач результаты, обосновывать предложения по их корректировке в новых условиях; </w:t>
      </w:r>
    </w:p>
    <w:p w14:paraId="40092F75" w14:textId="77777777" w:rsidR="005527C9" w:rsidRPr="00DB34ED" w:rsidRDefault="005527C9" w:rsidP="003E61F4">
      <w:pPr>
        <w:numPr>
          <w:ilvl w:val="0"/>
          <w:numId w:val="29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приобретенные знания и навыки, оценивать возможность их реализации в реальных ситуациях; </w:t>
      </w:r>
    </w:p>
    <w:p w14:paraId="3B6E80BC" w14:textId="77777777" w:rsidR="005527C9" w:rsidRPr="00DB34ED" w:rsidRDefault="005527C9" w:rsidP="003E61F4">
      <w:pPr>
        <w:numPr>
          <w:ilvl w:val="0"/>
          <w:numId w:val="29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знания других предметных областей для решения учебных задач в области безопасности жизнедеятельности; </w:t>
      </w:r>
    </w:p>
    <w:p w14:paraId="194D6EFC" w14:textId="77777777" w:rsidR="005527C9" w:rsidRPr="00DB34ED" w:rsidRDefault="005527C9" w:rsidP="003E61F4">
      <w:pPr>
        <w:numPr>
          <w:ilvl w:val="0"/>
          <w:numId w:val="29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переносить приобретенные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знания  и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навыки в повседневную жизнь. </w:t>
      </w:r>
    </w:p>
    <w:p w14:paraId="4AA78659" w14:textId="77777777" w:rsidR="005527C9" w:rsidRPr="00DB34ED" w:rsidRDefault="005527C9" w:rsidP="003E61F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4ED">
        <w:rPr>
          <w:rFonts w:ascii="Times New Roman" w:hAnsi="Times New Roman" w:cs="Times New Roman"/>
          <w:b/>
          <w:sz w:val="24"/>
          <w:szCs w:val="24"/>
        </w:rPr>
        <w:t xml:space="preserve">Работа с информацией: </w:t>
      </w:r>
    </w:p>
    <w:p w14:paraId="17D9E524" w14:textId="77777777" w:rsidR="005527C9" w:rsidRPr="00DB34ED" w:rsidRDefault="005527C9" w:rsidP="003E61F4">
      <w:pPr>
        <w:numPr>
          <w:ilvl w:val="0"/>
          <w:numId w:val="29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 </w:t>
      </w:r>
    </w:p>
    <w:p w14:paraId="1D3863A2" w14:textId="77777777" w:rsidR="005527C9" w:rsidRPr="00DB34ED" w:rsidRDefault="005527C9" w:rsidP="003E61F4">
      <w:pPr>
        <w:numPr>
          <w:ilvl w:val="0"/>
          <w:numId w:val="29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создавать информационные блоки в различных форматах с учетом характера решаемой учебной задачи; </w:t>
      </w:r>
    </w:p>
    <w:p w14:paraId="1752F141" w14:textId="77777777" w:rsidR="005527C9" w:rsidRPr="00DB34ED" w:rsidRDefault="005527C9" w:rsidP="003E61F4">
      <w:pPr>
        <w:numPr>
          <w:ilvl w:val="0"/>
          <w:numId w:val="29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выбирать оптимальную форму их представления; </w:t>
      </w:r>
    </w:p>
    <w:p w14:paraId="63FE1551" w14:textId="77777777" w:rsidR="005527C9" w:rsidRPr="00DB34ED" w:rsidRDefault="005527C9" w:rsidP="003E61F4">
      <w:pPr>
        <w:numPr>
          <w:ilvl w:val="0"/>
          <w:numId w:val="29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достоверность, легитимность информации, ее соответствие правовым и морально-этическим нормам; </w:t>
      </w:r>
    </w:p>
    <w:p w14:paraId="2584A1F0" w14:textId="77777777" w:rsidR="005527C9" w:rsidRPr="00DB34ED" w:rsidRDefault="005527C9" w:rsidP="003E61F4">
      <w:pPr>
        <w:numPr>
          <w:ilvl w:val="0"/>
          <w:numId w:val="29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владеть навыками по предотвращению рисков, профилактике угроз и защите от опасностей цифровой среды; </w:t>
      </w:r>
    </w:p>
    <w:p w14:paraId="6C454209" w14:textId="77777777" w:rsidR="005527C9" w:rsidRPr="00DB34ED" w:rsidRDefault="005527C9" w:rsidP="003E61F4">
      <w:pPr>
        <w:numPr>
          <w:ilvl w:val="0"/>
          <w:numId w:val="29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средства информационных и коммуникационных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технологий  в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учебном процессе с соблюдением требований эргономики, техники безопасности и гигиены. </w:t>
      </w:r>
    </w:p>
    <w:p w14:paraId="380348E8" w14:textId="77777777" w:rsidR="005527C9" w:rsidRPr="00DB34ED" w:rsidRDefault="005527C9" w:rsidP="003E61F4">
      <w:pPr>
        <w:spacing w:before="0" w:beforeAutospacing="0" w:after="0" w:afterAutospacing="0" w:line="297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Коммуникативные универсальные учебные действия Общение: </w:t>
      </w:r>
    </w:p>
    <w:p w14:paraId="7110CD03" w14:textId="77777777" w:rsidR="005527C9" w:rsidRPr="00DB34ED" w:rsidRDefault="005527C9" w:rsidP="003E61F4">
      <w:pPr>
        <w:numPr>
          <w:ilvl w:val="0"/>
          <w:numId w:val="30"/>
        </w:numPr>
        <w:tabs>
          <w:tab w:val="center" w:pos="1515"/>
          <w:tab w:val="center" w:pos="2802"/>
          <w:tab w:val="center" w:pos="3547"/>
          <w:tab w:val="center" w:pos="5226"/>
          <w:tab w:val="center" w:pos="7432"/>
          <w:tab w:val="right" w:pos="10065"/>
        </w:tabs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ходе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образовательной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деятельности </w:t>
      </w:r>
      <w:r w:rsidRPr="00DB34ED">
        <w:rPr>
          <w:rFonts w:ascii="Times New Roman" w:hAnsi="Times New Roman" w:cs="Times New Roman"/>
          <w:sz w:val="24"/>
          <w:szCs w:val="24"/>
          <w:lang w:val="ru-RU"/>
        </w:rPr>
        <w:tab/>
        <w:t>безопасную коммуникацию, переносить принципы ее организации в повседневную жизнь;</w:t>
      </w:r>
    </w:p>
    <w:p w14:paraId="2C95D909" w14:textId="77777777" w:rsidR="005527C9" w:rsidRPr="00DB34ED" w:rsidRDefault="005527C9" w:rsidP="003E61F4">
      <w:pPr>
        <w:numPr>
          <w:ilvl w:val="0"/>
          <w:numId w:val="30"/>
        </w:numPr>
        <w:tabs>
          <w:tab w:val="center" w:pos="1515"/>
          <w:tab w:val="center" w:pos="2802"/>
          <w:tab w:val="center" w:pos="3547"/>
          <w:tab w:val="center" w:pos="5226"/>
          <w:tab w:val="center" w:pos="7432"/>
          <w:tab w:val="right" w:pos="10065"/>
        </w:tabs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распознавать вербальные и невербальные средства общения; </w:t>
      </w:r>
    </w:p>
    <w:p w14:paraId="0BB40C4F" w14:textId="77777777" w:rsidR="005527C9" w:rsidRPr="00DB34ED" w:rsidRDefault="005527C9" w:rsidP="003E61F4">
      <w:pPr>
        <w:numPr>
          <w:ilvl w:val="0"/>
          <w:numId w:val="30"/>
        </w:numPr>
        <w:tabs>
          <w:tab w:val="center" w:pos="1515"/>
          <w:tab w:val="center" w:pos="2802"/>
          <w:tab w:val="center" w:pos="3547"/>
          <w:tab w:val="center" w:pos="5226"/>
          <w:tab w:val="center" w:pos="7432"/>
          <w:tab w:val="right" w:pos="10065"/>
        </w:tabs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34ED">
        <w:rPr>
          <w:rFonts w:ascii="Times New Roman" w:hAnsi="Times New Roman" w:cs="Times New Roman"/>
          <w:sz w:val="24"/>
          <w:szCs w:val="24"/>
        </w:rPr>
        <w:t xml:space="preserve">понимать значение социальных знаков; </w:t>
      </w:r>
    </w:p>
    <w:p w14:paraId="1548E49B" w14:textId="77777777" w:rsidR="005527C9" w:rsidRPr="00DB34ED" w:rsidRDefault="005527C9" w:rsidP="003E61F4">
      <w:pPr>
        <w:numPr>
          <w:ilvl w:val="0"/>
          <w:numId w:val="30"/>
        </w:numPr>
        <w:tabs>
          <w:tab w:val="center" w:pos="1515"/>
          <w:tab w:val="center" w:pos="2802"/>
          <w:tab w:val="center" w:pos="3547"/>
          <w:tab w:val="center" w:pos="5226"/>
          <w:tab w:val="center" w:pos="7432"/>
          <w:tab w:val="right" w:pos="10065"/>
        </w:tabs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34ED">
        <w:rPr>
          <w:rFonts w:ascii="Times New Roman" w:hAnsi="Times New Roman" w:cs="Times New Roman"/>
          <w:sz w:val="24"/>
          <w:szCs w:val="24"/>
        </w:rPr>
        <w:t xml:space="preserve">определять признаки деструктивного общения; </w:t>
      </w:r>
    </w:p>
    <w:p w14:paraId="2876C0BD" w14:textId="77777777" w:rsidR="005527C9" w:rsidRPr="00DB34ED" w:rsidRDefault="005527C9" w:rsidP="003E61F4">
      <w:pPr>
        <w:numPr>
          <w:ilvl w:val="0"/>
          <w:numId w:val="30"/>
        </w:numPr>
        <w:tabs>
          <w:tab w:val="center" w:pos="1515"/>
          <w:tab w:val="center" w:pos="2802"/>
          <w:tab w:val="center" w:pos="3547"/>
          <w:tab w:val="center" w:pos="5226"/>
          <w:tab w:val="center" w:pos="7432"/>
          <w:tab w:val="right" w:pos="10065"/>
        </w:tabs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владеть приемами безопасного межличностного и группового общения; </w:t>
      </w:r>
    </w:p>
    <w:p w14:paraId="6ECCCF80" w14:textId="77777777" w:rsidR="005527C9" w:rsidRPr="00DB34ED" w:rsidRDefault="005527C9" w:rsidP="003E61F4">
      <w:pPr>
        <w:numPr>
          <w:ilvl w:val="0"/>
          <w:numId w:val="30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безопасно действовать по избеганию конфликтных ситуаций; </w:t>
      </w:r>
    </w:p>
    <w:p w14:paraId="42414E39" w14:textId="77777777" w:rsidR="005527C9" w:rsidRPr="00DB34ED" w:rsidRDefault="005527C9" w:rsidP="003E61F4">
      <w:pPr>
        <w:numPr>
          <w:ilvl w:val="0"/>
          <w:numId w:val="30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аргументированно, логично и ясно излагать свою точку зрения с использованием языковых средств. </w:t>
      </w:r>
    </w:p>
    <w:p w14:paraId="5E62A9C3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34E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Регулятивные универсальные учебные действия </w:t>
      </w:r>
    </w:p>
    <w:p w14:paraId="0A177B81" w14:textId="77777777" w:rsidR="005527C9" w:rsidRPr="00DB34ED" w:rsidRDefault="005527C9" w:rsidP="003E61F4">
      <w:pPr>
        <w:spacing w:before="0" w:beforeAutospacing="0" w:after="0" w:afterAutospacing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Самоорганизация: </w:t>
      </w:r>
    </w:p>
    <w:p w14:paraId="41E9B94A" w14:textId="77777777" w:rsidR="005527C9" w:rsidRPr="00DB34ED" w:rsidRDefault="005527C9" w:rsidP="003E61F4">
      <w:pPr>
        <w:numPr>
          <w:ilvl w:val="0"/>
          <w:numId w:val="3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ставить и формулировать собственные задачи в образовательной деятельности и жизненных ситуациях; </w:t>
      </w:r>
    </w:p>
    <w:p w14:paraId="3E7612EA" w14:textId="77777777" w:rsidR="005527C9" w:rsidRPr="00DB34ED" w:rsidRDefault="005527C9" w:rsidP="003E61F4">
      <w:pPr>
        <w:numPr>
          <w:ilvl w:val="0"/>
          <w:numId w:val="3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выявлять проблемные вопросы, выбирать оптимальный способ и составлять план их решения в конкретных условиях; </w:t>
      </w:r>
    </w:p>
    <w:p w14:paraId="52C07C57" w14:textId="77777777" w:rsidR="005527C9" w:rsidRPr="00DB34ED" w:rsidRDefault="005527C9" w:rsidP="003E61F4">
      <w:pPr>
        <w:numPr>
          <w:ilvl w:val="0"/>
          <w:numId w:val="3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делать осознанный выбор в новой ситуации, аргументировать его; </w:t>
      </w:r>
    </w:p>
    <w:p w14:paraId="3D6EED92" w14:textId="77777777" w:rsidR="005527C9" w:rsidRPr="00DB34ED" w:rsidRDefault="005527C9" w:rsidP="003E61F4">
      <w:pPr>
        <w:numPr>
          <w:ilvl w:val="0"/>
          <w:numId w:val="3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брать ответственность за свое решение; </w:t>
      </w:r>
    </w:p>
    <w:p w14:paraId="639CDD51" w14:textId="77777777" w:rsidR="005527C9" w:rsidRPr="00DB34ED" w:rsidRDefault="005527C9" w:rsidP="003E61F4">
      <w:pPr>
        <w:numPr>
          <w:ilvl w:val="0"/>
          <w:numId w:val="3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34ED">
        <w:rPr>
          <w:rFonts w:ascii="Times New Roman" w:hAnsi="Times New Roman" w:cs="Times New Roman"/>
          <w:sz w:val="24"/>
          <w:szCs w:val="24"/>
        </w:rPr>
        <w:t xml:space="preserve">оценивать приобретенный опыт; </w:t>
      </w:r>
    </w:p>
    <w:p w14:paraId="13E3601E" w14:textId="77777777" w:rsidR="005527C9" w:rsidRPr="00DB34ED" w:rsidRDefault="005527C9" w:rsidP="003E61F4">
      <w:pPr>
        <w:numPr>
          <w:ilvl w:val="0"/>
          <w:numId w:val="3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расширять познания в области безопасности жизнедеятельности на основе личных предпочтений и за счет привлечения научно-практических знаний других предметных областей; </w:t>
      </w:r>
    </w:p>
    <w:p w14:paraId="14EB23C3" w14:textId="77777777" w:rsidR="005527C9" w:rsidRPr="00DB34ED" w:rsidRDefault="005527C9" w:rsidP="003E61F4">
      <w:pPr>
        <w:numPr>
          <w:ilvl w:val="0"/>
          <w:numId w:val="3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повышать образовательный и культурный уровень. </w:t>
      </w:r>
    </w:p>
    <w:p w14:paraId="1BC7A08C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4ED">
        <w:rPr>
          <w:rFonts w:ascii="Times New Roman" w:eastAsia="Times New Roman" w:hAnsi="Times New Roman" w:cs="Times New Roman"/>
          <w:b/>
          <w:sz w:val="24"/>
          <w:szCs w:val="24"/>
        </w:rPr>
        <w:t xml:space="preserve">Самоконтроль, принятие себя и других </w:t>
      </w:r>
    </w:p>
    <w:p w14:paraId="5466D0E2" w14:textId="77777777" w:rsidR="005527C9" w:rsidRPr="00DB34ED" w:rsidRDefault="005527C9" w:rsidP="003E61F4">
      <w:pPr>
        <w:numPr>
          <w:ilvl w:val="0"/>
          <w:numId w:val="32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34ED">
        <w:rPr>
          <w:rFonts w:ascii="Times New Roman" w:hAnsi="Times New Roman" w:cs="Times New Roman"/>
          <w:sz w:val="24"/>
          <w:szCs w:val="24"/>
        </w:rPr>
        <w:t xml:space="preserve">оценивать образовательные ситуации; </w:t>
      </w:r>
    </w:p>
    <w:p w14:paraId="07684685" w14:textId="77777777" w:rsidR="005527C9" w:rsidRPr="00DB34ED" w:rsidRDefault="005527C9" w:rsidP="003E61F4">
      <w:pPr>
        <w:numPr>
          <w:ilvl w:val="0"/>
          <w:numId w:val="32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предвидеть трудности, которые могут возникнуть при их разрешении; </w:t>
      </w:r>
    </w:p>
    <w:p w14:paraId="46661CAE" w14:textId="77777777" w:rsidR="005527C9" w:rsidRPr="00DB34ED" w:rsidRDefault="005527C9" w:rsidP="003E61F4">
      <w:pPr>
        <w:numPr>
          <w:ilvl w:val="0"/>
          <w:numId w:val="32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вносить коррективы в свою деятельность; </w:t>
      </w:r>
    </w:p>
    <w:p w14:paraId="56671A2C" w14:textId="77777777" w:rsidR="005527C9" w:rsidRPr="00DB34ED" w:rsidRDefault="005527C9" w:rsidP="003E61F4">
      <w:pPr>
        <w:numPr>
          <w:ilvl w:val="0"/>
          <w:numId w:val="32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34ED">
        <w:rPr>
          <w:rFonts w:ascii="Times New Roman" w:hAnsi="Times New Roman" w:cs="Times New Roman"/>
          <w:sz w:val="24"/>
          <w:szCs w:val="24"/>
        </w:rPr>
        <w:t xml:space="preserve">контролировать соответствие результатов целям; </w:t>
      </w:r>
    </w:p>
    <w:p w14:paraId="4C63F774" w14:textId="77777777" w:rsidR="005527C9" w:rsidRPr="00DB34ED" w:rsidRDefault="005527C9" w:rsidP="003E61F4">
      <w:pPr>
        <w:numPr>
          <w:ilvl w:val="0"/>
          <w:numId w:val="32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приемы рефлексии для анализа и оценки образовательной ситуации, выбора оптимального решения; </w:t>
      </w:r>
    </w:p>
    <w:p w14:paraId="32190571" w14:textId="77777777" w:rsidR="005527C9" w:rsidRPr="00DB34ED" w:rsidRDefault="005527C9" w:rsidP="003E61F4">
      <w:pPr>
        <w:numPr>
          <w:ilvl w:val="0"/>
          <w:numId w:val="32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принимать себя, понимая свои недостатки и достоинства, невозможности контроля всего вокруг; </w:t>
      </w:r>
    </w:p>
    <w:p w14:paraId="04F293E6" w14:textId="77777777" w:rsidR="005527C9" w:rsidRPr="00DB34ED" w:rsidRDefault="005527C9" w:rsidP="003E61F4">
      <w:pPr>
        <w:numPr>
          <w:ilvl w:val="0"/>
          <w:numId w:val="32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принимать мотивы и аргументы других людей при анализе и оценке образовательной ситуации; </w:t>
      </w:r>
    </w:p>
    <w:p w14:paraId="69209BD8" w14:textId="77777777" w:rsidR="005527C9" w:rsidRPr="00DB34ED" w:rsidRDefault="005527C9" w:rsidP="003E61F4">
      <w:pPr>
        <w:numPr>
          <w:ilvl w:val="0"/>
          <w:numId w:val="32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признавать право на ошибку свою и чужую. </w:t>
      </w:r>
    </w:p>
    <w:p w14:paraId="23079DA3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4ED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Совместная деятельность: </w:t>
      </w:r>
    </w:p>
    <w:p w14:paraId="76374CD4" w14:textId="77777777" w:rsidR="005527C9" w:rsidRPr="00DB34ED" w:rsidRDefault="005527C9" w:rsidP="003E61F4">
      <w:pPr>
        <w:numPr>
          <w:ilvl w:val="0"/>
          <w:numId w:val="33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в конкретной учебной ситуации; </w:t>
      </w:r>
    </w:p>
    <w:p w14:paraId="428B6052" w14:textId="77777777" w:rsidR="005527C9" w:rsidRPr="00DB34ED" w:rsidRDefault="005527C9" w:rsidP="003E61F4">
      <w:pPr>
        <w:numPr>
          <w:ilvl w:val="0"/>
          <w:numId w:val="33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ставить цели и организовывать совместную деятельность с учетом общих интересов, мнений и возможностей каждого участника команды (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составлять  план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, распределять роли, принимать правила учебного взаимодействия,  обсуждать процесс и результат совместной работы, договариваться  о результатах); </w:t>
      </w:r>
    </w:p>
    <w:p w14:paraId="77FAF4A4" w14:textId="77777777" w:rsidR="005527C9" w:rsidRPr="00DB34ED" w:rsidRDefault="005527C9" w:rsidP="003E61F4">
      <w:pPr>
        <w:numPr>
          <w:ilvl w:val="0"/>
          <w:numId w:val="33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свой вклад и вклад каждого участника команды в общий результат по совместно разработанным критериям; </w:t>
      </w:r>
    </w:p>
    <w:p w14:paraId="71882306" w14:textId="77777777" w:rsidR="005527C9" w:rsidRPr="00DB34ED" w:rsidRDefault="005527C9" w:rsidP="003E61F4">
      <w:pPr>
        <w:numPr>
          <w:ilvl w:val="0"/>
          <w:numId w:val="33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позитивное стратегическое поведение в различных ситуациях; </w:t>
      </w:r>
    </w:p>
    <w:p w14:paraId="0EB4894E" w14:textId="77777777" w:rsidR="005527C9" w:rsidRPr="00DB34ED" w:rsidRDefault="005527C9" w:rsidP="003E61F4">
      <w:pPr>
        <w:numPr>
          <w:ilvl w:val="0"/>
          <w:numId w:val="33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предлагать новые идеи, оценивать их с позиции новизны и практической значимости; </w:t>
      </w:r>
    </w:p>
    <w:p w14:paraId="3F042D02" w14:textId="77777777" w:rsidR="005527C9" w:rsidRPr="00DB34ED" w:rsidRDefault="005527C9" w:rsidP="003E61F4">
      <w:pPr>
        <w:numPr>
          <w:ilvl w:val="0"/>
          <w:numId w:val="33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проявлять творчество и разумную инициативу». </w:t>
      </w:r>
    </w:p>
    <w:p w14:paraId="1E3F7DFF" w14:textId="0FAF460D" w:rsidR="005527C9" w:rsidRPr="00DB34ED" w:rsidRDefault="00053B0C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1.2.4.Включить рабочие программы курсов внеурочной деятельности</w:t>
      </w:r>
      <w:r w:rsidR="00E24D45" w:rsidRPr="00DB34E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1F92762F" w14:textId="77777777" w:rsidR="00E24D45" w:rsidRPr="00DB34ED" w:rsidRDefault="00E24D45" w:rsidP="003E61F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Рабочие программы курсов внеурочной деятельности</w:t>
      </w:r>
    </w:p>
    <w:p w14:paraId="50CCAF0E" w14:textId="77777777" w:rsidR="00E24D45" w:rsidRPr="00DB34ED" w:rsidRDefault="00E24D45" w:rsidP="003E61F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СОО</w:t>
      </w:r>
    </w:p>
    <w:tbl>
      <w:tblPr>
        <w:tblW w:w="7446" w:type="dxa"/>
        <w:tblLook w:val="0600" w:firstRow="0" w:lastRow="0" w:firstColumn="0" w:lastColumn="0" w:noHBand="1" w:noVBand="1"/>
      </w:tblPr>
      <w:tblGrid>
        <w:gridCol w:w="392"/>
        <w:gridCol w:w="5637"/>
        <w:gridCol w:w="1417"/>
      </w:tblGrid>
      <w:tr w:rsidR="00E24D45" w:rsidRPr="00DB34ED" w14:paraId="4147482B" w14:textId="77777777" w:rsidTr="00E24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32BB9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52D47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0FD6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E24D45" w:rsidRPr="00DB34ED" w14:paraId="34B45019" w14:textId="77777777" w:rsidTr="00E24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85FF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6E929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C382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10-11(пн.)</w:t>
            </w:r>
          </w:p>
        </w:tc>
      </w:tr>
      <w:tr w:rsidR="00E24D45" w:rsidRPr="00DB34ED" w14:paraId="3C4319B0" w14:textId="77777777" w:rsidTr="00E24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718D94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1069D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Функциональная грамотность: учимся для жизни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38E3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10-11 (чт.)</w:t>
            </w:r>
          </w:p>
        </w:tc>
      </w:tr>
      <w:tr w:rsidR="00E24D45" w:rsidRPr="00DB34ED" w14:paraId="34AB6663" w14:textId="77777777" w:rsidTr="00E24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D42A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24EE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филолог»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57CA4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24D45" w:rsidRPr="00DB34ED" w14:paraId="69898ED3" w14:textId="77777777" w:rsidTr="00E24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3B065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2D0A9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6CC5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24D45" w:rsidRPr="00DB34ED" w14:paraId="6AD13908" w14:textId="77777777" w:rsidTr="00E24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92C76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6B95B6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«Интерактивный башкирский» (в рамках проекта «Взлетай»)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4453E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10аб (по 0,5)</w:t>
            </w:r>
          </w:p>
        </w:tc>
      </w:tr>
      <w:tr w:rsidR="00E24D45" w:rsidRPr="00DB34ED" w14:paraId="1396309D" w14:textId="77777777" w:rsidTr="00E24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5DC1E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A609C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«Говори свободно» (в рамках проекта «Взлетай»)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BCD77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10аб( по 0,5)</w:t>
            </w:r>
          </w:p>
        </w:tc>
      </w:tr>
      <w:tr w:rsidR="00E24D45" w:rsidRPr="00DB34ED" w14:paraId="5097D0BE" w14:textId="77777777" w:rsidTr="00E24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3BD79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18748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«Научись играть в шахматы» (в рамках проекта «Взлетай»)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A2B9C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10-11</w:t>
            </w:r>
          </w:p>
        </w:tc>
      </w:tr>
      <w:tr w:rsidR="00E24D45" w:rsidRPr="00DB34ED" w14:paraId="00F9F362" w14:textId="77777777" w:rsidTr="00E24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FF764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32A686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«Дружи со спортом» (в рамках проекта «Взлетай»)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E297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10аб (по 0,5)</w:t>
            </w:r>
          </w:p>
        </w:tc>
      </w:tr>
      <w:tr w:rsidR="00E24D45" w:rsidRPr="00DB34ED" w14:paraId="4D6F5137" w14:textId="77777777" w:rsidTr="00E24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AA3B6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673DE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830E1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  <w:p w14:paraId="1B37F99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24D45" w:rsidRPr="00DB34ED" w14:paraId="7454735E" w14:textId="77777777" w:rsidTr="00E24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B7905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AE824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«Начальная военная подготовка»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A56E5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10м</w:t>
            </w:r>
          </w:p>
        </w:tc>
      </w:tr>
      <w:tr w:rsidR="00E24D45" w:rsidRPr="00DB34ED" w14:paraId="09204A13" w14:textId="77777777" w:rsidTr="00E24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AD7CE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95E102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«Первая помощь, основы преподавания первой помощи, основы ухода за больным»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7193E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10д</w:t>
            </w:r>
          </w:p>
        </w:tc>
      </w:tr>
      <w:tr w:rsidR="00E24D45" w:rsidRPr="00DB34ED" w14:paraId="32E032D9" w14:textId="77777777" w:rsidTr="00E24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679C5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A3D40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права»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BCA6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04D15211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1.3. В организационный раздел:</w:t>
      </w:r>
    </w:p>
    <w:p w14:paraId="6D461304" w14:textId="77777777" w:rsidR="005527C9" w:rsidRPr="00DB34ED" w:rsidRDefault="005527C9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1.3.1. Учебный план утвердить в следующей редакции: </w:t>
      </w:r>
    </w:p>
    <w:p w14:paraId="30E139AF" w14:textId="77777777" w:rsidR="00E24D45" w:rsidRPr="00DB34ED" w:rsidRDefault="00E24D45" w:rsidP="003E61F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Учебный план 10-11 класса МОАУ СОШ№7 ГО г.Нефтекамк РБ </w:t>
      </w:r>
    </w:p>
    <w:p w14:paraId="4B6EC4AB" w14:textId="77777777" w:rsidR="00E24D45" w:rsidRPr="00DB34ED" w:rsidRDefault="00E24D45" w:rsidP="003E61F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на 2024-26 уч.год (технологический (информационно-технологический) профиль, </w:t>
      </w:r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группа)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086"/>
        <w:gridCol w:w="7"/>
        <w:gridCol w:w="2092"/>
        <w:gridCol w:w="1089"/>
        <w:gridCol w:w="788"/>
        <w:gridCol w:w="786"/>
        <w:gridCol w:w="631"/>
        <w:gridCol w:w="943"/>
        <w:gridCol w:w="758"/>
        <w:gridCol w:w="816"/>
      </w:tblGrid>
      <w:tr w:rsidR="00E24D45" w:rsidRPr="00DB34ED" w14:paraId="1CCB8314" w14:textId="77777777" w:rsidTr="00E24D45">
        <w:tc>
          <w:tcPr>
            <w:tcW w:w="2093" w:type="dxa"/>
            <w:gridSpan w:val="2"/>
            <w:vMerge w:val="restart"/>
            <w:shd w:val="clear" w:color="auto" w:fill="D9D9D9"/>
          </w:tcPr>
          <w:p w14:paraId="737BA2A5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Предметная область</w:t>
            </w:r>
          </w:p>
        </w:tc>
        <w:tc>
          <w:tcPr>
            <w:tcW w:w="2092" w:type="dxa"/>
            <w:vMerge w:val="restart"/>
            <w:shd w:val="clear" w:color="auto" w:fill="D9D9D9"/>
          </w:tcPr>
          <w:p w14:paraId="691B7B91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Учебный предмет</w:t>
            </w:r>
          </w:p>
        </w:tc>
        <w:tc>
          <w:tcPr>
            <w:tcW w:w="1089" w:type="dxa"/>
            <w:vMerge w:val="restart"/>
            <w:shd w:val="clear" w:color="auto" w:fill="D9D9D9"/>
          </w:tcPr>
          <w:p w14:paraId="5E604B9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3148" w:type="dxa"/>
            <w:gridSpan w:val="4"/>
            <w:shd w:val="clear" w:color="auto" w:fill="D9D9D9"/>
          </w:tcPr>
          <w:p w14:paraId="2F4162A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часов </w:t>
            </w:r>
          </w:p>
        </w:tc>
        <w:tc>
          <w:tcPr>
            <w:tcW w:w="1574" w:type="dxa"/>
            <w:gridSpan w:val="2"/>
            <w:vMerge w:val="restart"/>
            <w:shd w:val="clear" w:color="auto" w:fill="D9D9D9"/>
          </w:tcPr>
          <w:p w14:paraId="7A72AFB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</w:tr>
      <w:tr w:rsidR="00E24D45" w:rsidRPr="00DB34ED" w14:paraId="6E3ED4A3" w14:textId="77777777" w:rsidTr="00E24D45">
        <w:tc>
          <w:tcPr>
            <w:tcW w:w="2093" w:type="dxa"/>
            <w:gridSpan w:val="2"/>
            <w:vMerge/>
          </w:tcPr>
          <w:p w14:paraId="46706551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vMerge/>
          </w:tcPr>
          <w:p w14:paraId="60EBA01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9" w:type="dxa"/>
            <w:vMerge/>
            <w:shd w:val="clear" w:color="auto" w:fill="D9D9D9"/>
          </w:tcPr>
          <w:p w14:paraId="4A69F0D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4" w:type="dxa"/>
            <w:gridSpan w:val="2"/>
            <w:shd w:val="clear" w:color="auto" w:fill="D9D9D9"/>
          </w:tcPr>
          <w:p w14:paraId="5D4866E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10а</w:t>
            </w:r>
          </w:p>
        </w:tc>
        <w:tc>
          <w:tcPr>
            <w:tcW w:w="1574" w:type="dxa"/>
            <w:gridSpan w:val="2"/>
            <w:shd w:val="clear" w:color="auto" w:fill="D9D9D9"/>
          </w:tcPr>
          <w:p w14:paraId="3DA18C9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11а</w:t>
            </w:r>
          </w:p>
        </w:tc>
        <w:tc>
          <w:tcPr>
            <w:tcW w:w="1574" w:type="dxa"/>
            <w:gridSpan w:val="2"/>
            <w:vMerge/>
            <w:shd w:val="clear" w:color="auto" w:fill="D9D9D9"/>
          </w:tcPr>
          <w:p w14:paraId="799BEF7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24D45" w:rsidRPr="00DB34ED" w14:paraId="422C45D8" w14:textId="77777777" w:rsidTr="00E24D45">
        <w:tc>
          <w:tcPr>
            <w:tcW w:w="2093" w:type="dxa"/>
            <w:gridSpan w:val="2"/>
            <w:vMerge/>
          </w:tcPr>
          <w:p w14:paraId="7B706FC4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vMerge/>
          </w:tcPr>
          <w:p w14:paraId="237CAA77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9" w:type="dxa"/>
            <w:vMerge/>
            <w:shd w:val="clear" w:color="auto" w:fill="D9D9D9"/>
          </w:tcPr>
          <w:p w14:paraId="00A45F3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  <w:shd w:val="clear" w:color="auto" w:fill="D9D9D9"/>
          </w:tcPr>
          <w:p w14:paraId="3CE66FF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786" w:type="dxa"/>
            <w:shd w:val="clear" w:color="auto" w:fill="D9D9D9"/>
          </w:tcPr>
          <w:p w14:paraId="6F632C0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31" w:type="dxa"/>
            <w:shd w:val="clear" w:color="auto" w:fill="D9D9D9"/>
          </w:tcPr>
          <w:p w14:paraId="4A9CFC2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943" w:type="dxa"/>
            <w:shd w:val="clear" w:color="auto" w:fill="D9D9D9"/>
          </w:tcPr>
          <w:p w14:paraId="03826ED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758" w:type="dxa"/>
            <w:shd w:val="clear" w:color="auto" w:fill="D9D9D9"/>
          </w:tcPr>
          <w:p w14:paraId="3DE3D01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816" w:type="dxa"/>
            <w:shd w:val="clear" w:color="auto" w:fill="D9D9D9"/>
          </w:tcPr>
          <w:p w14:paraId="67B2672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</w:t>
            </w:r>
          </w:p>
        </w:tc>
      </w:tr>
      <w:tr w:rsidR="00E24D45" w:rsidRPr="00DB34ED" w14:paraId="6090B7DD" w14:textId="77777777" w:rsidTr="00E24D45">
        <w:tc>
          <w:tcPr>
            <w:tcW w:w="7479" w:type="dxa"/>
            <w:gridSpan w:val="7"/>
            <w:shd w:val="clear" w:color="auto" w:fill="FFFFB3"/>
          </w:tcPr>
          <w:p w14:paraId="378040E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943" w:type="dxa"/>
            <w:shd w:val="clear" w:color="auto" w:fill="FFFFB3"/>
          </w:tcPr>
          <w:p w14:paraId="4E473BD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8" w:type="dxa"/>
            <w:shd w:val="clear" w:color="auto" w:fill="FFFFB3"/>
          </w:tcPr>
          <w:p w14:paraId="1DD01B2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shd w:val="clear" w:color="auto" w:fill="FFFFB3"/>
          </w:tcPr>
          <w:p w14:paraId="53AE4B6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24D45" w:rsidRPr="00DB34ED" w14:paraId="16190B46" w14:textId="77777777" w:rsidTr="00E24D45">
        <w:tc>
          <w:tcPr>
            <w:tcW w:w="2086" w:type="dxa"/>
            <w:vMerge w:val="restart"/>
          </w:tcPr>
          <w:p w14:paraId="2AEA919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2099" w:type="dxa"/>
            <w:gridSpan w:val="2"/>
          </w:tcPr>
          <w:p w14:paraId="03E14FA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89" w:type="dxa"/>
          </w:tcPr>
          <w:p w14:paraId="75B9EA7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788" w:type="dxa"/>
          </w:tcPr>
          <w:p w14:paraId="7865FDB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86" w:type="dxa"/>
          </w:tcPr>
          <w:p w14:paraId="7BC4931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631" w:type="dxa"/>
          </w:tcPr>
          <w:p w14:paraId="3F4B487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3" w:type="dxa"/>
          </w:tcPr>
          <w:p w14:paraId="46290F1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58" w:type="dxa"/>
          </w:tcPr>
          <w:p w14:paraId="303404B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16" w:type="dxa"/>
          </w:tcPr>
          <w:p w14:paraId="56A514B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</w:tr>
      <w:tr w:rsidR="00E24D45" w:rsidRPr="00DB34ED" w14:paraId="425C3B1A" w14:textId="77777777" w:rsidTr="00E24D45">
        <w:tc>
          <w:tcPr>
            <w:tcW w:w="2086" w:type="dxa"/>
            <w:vMerge/>
          </w:tcPr>
          <w:p w14:paraId="59D23EE4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  <w:gridSpan w:val="2"/>
          </w:tcPr>
          <w:p w14:paraId="71C38F16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089" w:type="dxa"/>
          </w:tcPr>
          <w:p w14:paraId="76552C2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788" w:type="dxa"/>
          </w:tcPr>
          <w:p w14:paraId="3C8C13C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86" w:type="dxa"/>
          </w:tcPr>
          <w:p w14:paraId="64DEE4D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631" w:type="dxa"/>
          </w:tcPr>
          <w:p w14:paraId="55FE3DD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43" w:type="dxa"/>
          </w:tcPr>
          <w:p w14:paraId="15970EE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758" w:type="dxa"/>
          </w:tcPr>
          <w:p w14:paraId="5F22F3A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16" w:type="dxa"/>
          </w:tcPr>
          <w:p w14:paraId="5AE9472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</w:tr>
      <w:tr w:rsidR="00E24D45" w:rsidRPr="00DB34ED" w14:paraId="157827B9" w14:textId="77777777" w:rsidTr="00E24D45">
        <w:tc>
          <w:tcPr>
            <w:tcW w:w="2086" w:type="dxa"/>
            <w:vMerge w:val="restart"/>
          </w:tcPr>
          <w:p w14:paraId="67541F4C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и родная литература</w:t>
            </w:r>
          </w:p>
        </w:tc>
        <w:tc>
          <w:tcPr>
            <w:tcW w:w="2099" w:type="dxa"/>
            <w:gridSpan w:val="2"/>
          </w:tcPr>
          <w:p w14:paraId="2141920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089" w:type="dxa"/>
          </w:tcPr>
          <w:p w14:paraId="6B8D0F0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788" w:type="dxa"/>
          </w:tcPr>
          <w:p w14:paraId="1D87827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6" w:type="dxa"/>
          </w:tcPr>
          <w:p w14:paraId="72A5357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31" w:type="dxa"/>
          </w:tcPr>
          <w:p w14:paraId="4702254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3" w:type="dxa"/>
          </w:tcPr>
          <w:p w14:paraId="385DBEA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58" w:type="dxa"/>
          </w:tcPr>
          <w:p w14:paraId="7F67278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6" w:type="dxa"/>
          </w:tcPr>
          <w:p w14:paraId="3363C48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6A00DFDF" w14:textId="77777777" w:rsidTr="00E24D45">
        <w:tc>
          <w:tcPr>
            <w:tcW w:w="2086" w:type="dxa"/>
            <w:vMerge/>
          </w:tcPr>
          <w:p w14:paraId="3D989729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  <w:gridSpan w:val="2"/>
          </w:tcPr>
          <w:p w14:paraId="21EBC727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1089" w:type="dxa"/>
          </w:tcPr>
          <w:p w14:paraId="6D43F30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788" w:type="dxa"/>
          </w:tcPr>
          <w:p w14:paraId="62CFB89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6" w:type="dxa"/>
          </w:tcPr>
          <w:p w14:paraId="55E9AA0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31" w:type="dxa"/>
          </w:tcPr>
          <w:p w14:paraId="002DF18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3" w:type="dxa"/>
          </w:tcPr>
          <w:p w14:paraId="7D98312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58" w:type="dxa"/>
          </w:tcPr>
          <w:p w14:paraId="52A2358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6" w:type="dxa"/>
          </w:tcPr>
          <w:p w14:paraId="33EB6EA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187BF94C" w14:textId="77777777" w:rsidTr="00E24D45">
        <w:tc>
          <w:tcPr>
            <w:tcW w:w="2086" w:type="dxa"/>
          </w:tcPr>
          <w:p w14:paraId="3E995ABC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Иностранные языки</w:t>
            </w:r>
          </w:p>
        </w:tc>
        <w:tc>
          <w:tcPr>
            <w:tcW w:w="2099" w:type="dxa"/>
            <w:gridSpan w:val="2"/>
          </w:tcPr>
          <w:p w14:paraId="1C3AA748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1089" w:type="dxa"/>
          </w:tcPr>
          <w:p w14:paraId="1130257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788" w:type="dxa"/>
          </w:tcPr>
          <w:p w14:paraId="7F1AE5F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86" w:type="dxa"/>
          </w:tcPr>
          <w:p w14:paraId="45F4AEA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631" w:type="dxa"/>
          </w:tcPr>
          <w:p w14:paraId="56DD6E5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43" w:type="dxa"/>
          </w:tcPr>
          <w:p w14:paraId="07DE335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758" w:type="dxa"/>
          </w:tcPr>
          <w:p w14:paraId="7263FAC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16" w:type="dxa"/>
          </w:tcPr>
          <w:p w14:paraId="009969C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</w:tr>
      <w:tr w:rsidR="00E24D45" w:rsidRPr="00DB34ED" w14:paraId="46439669" w14:textId="77777777" w:rsidTr="00E24D45">
        <w:tc>
          <w:tcPr>
            <w:tcW w:w="2086" w:type="dxa"/>
            <w:vMerge w:val="restart"/>
          </w:tcPr>
          <w:p w14:paraId="671791B4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2099" w:type="dxa"/>
            <w:gridSpan w:val="2"/>
          </w:tcPr>
          <w:p w14:paraId="0E3D9B78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Алгебра  и</w:t>
            </w:r>
            <w:proofErr w:type="gramEnd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начала математического анализа</w:t>
            </w:r>
          </w:p>
        </w:tc>
        <w:tc>
          <w:tcPr>
            <w:tcW w:w="1089" w:type="dxa"/>
          </w:tcPr>
          <w:p w14:paraId="6C820A2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788" w:type="dxa"/>
          </w:tcPr>
          <w:p w14:paraId="53CB956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86" w:type="dxa"/>
          </w:tcPr>
          <w:p w14:paraId="442EEB7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631" w:type="dxa"/>
          </w:tcPr>
          <w:p w14:paraId="570C927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43" w:type="dxa"/>
          </w:tcPr>
          <w:p w14:paraId="185BD5B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758" w:type="dxa"/>
          </w:tcPr>
          <w:p w14:paraId="1621C7D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16" w:type="dxa"/>
          </w:tcPr>
          <w:p w14:paraId="28FB283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</w:t>
            </w:r>
          </w:p>
        </w:tc>
      </w:tr>
      <w:tr w:rsidR="00E24D45" w:rsidRPr="00DB34ED" w14:paraId="5F74652E" w14:textId="77777777" w:rsidTr="00E24D45">
        <w:tc>
          <w:tcPr>
            <w:tcW w:w="2086" w:type="dxa"/>
            <w:vMerge/>
          </w:tcPr>
          <w:p w14:paraId="29EE035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  <w:gridSpan w:val="2"/>
          </w:tcPr>
          <w:p w14:paraId="2B0358EE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1089" w:type="dxa"/>
          </w:tcPr>
          <w:p w14:paraId="3A77760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788" w:type="dxa"/>
          </w:tcPr>
          <w:p w14:paraId="13F6F28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86" w:type="dxa"/>
          </w:tcPr>
          <w:p w14:paraId="03C23F8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631" w:type="dxa"/>
          </w:tcPr>
          <w:p w14:paraId="4E0B801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43" w:type="dxa"/>
          </w:tcPr>
          <w:p w14:paraId="2A3D199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758" w:type="dxa"/>
          </w:tcPr>
          <w:p w14:paraId="050AA02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16" w:type="dxa"/>
          </w:tcPr>
          <w:p w14:paraId="03AEAEC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</w:tr>
      <w:tr w:rsidR="00E24D45" w:rsidRPr="00DB34ED" w14:paraId="6D713FE4" w14:textId="77777777" w:rsidTr="00E24D45">
        <w:tc>
          <w:tcPr>
            <w:tcW w:w="2086" w:type="dxa"/>
            <w:vMerge/>
          </w:tcPr>
          <w:p w14:paraId="0F5A81D6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  <w:gridSpan w:val="2"/>
          </w:tcPr>
          <w:p w14:paraId="1E33A657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Вероятность и статистика </w:t>
            </w:r>
          </w:p>
        </w:tc>
        <w:tc>
          <w:tcPr>
            <w:tcW w:w="1089" w:type="dxa"/>
          </w:tcPr>
          <w:p w14:paraId="3E8128E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788" w:type="dxa"/>
          </w:tcPr>
          <w:p w14:paraId="7C0B02D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6" w:type="dxa"/>
          </w:tcPr>
          <w:p w14:paraId="4D7861D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31" w:type="dxa"/>
          </w:tcPr>
          <w:p w14:paraId="1E4E8BC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3" w:type="dxa"/>
          </w:tcPr>
          <w:p w14:paraId="4655829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58" w:type="dxa"/>
          </w:tcPr>
          <w:p w14:paraId="597F121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6" w:type="dxa"/>
          </w:tcPr>
          <w:p w14:paraId="7AE63AF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45ECC8DB" w14:textId="77777777" w:rsidTr="00E24D45">
        <w:tc>
          <w:tcPr>
            <w:tcW w:w="2086" w:type="dxa"/>
            <w:vMerge/>
          </w:tcPr>
          <w:p w14:paraId="2CACFB26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  <w:gridSpan w:val="2"/>
          </w:tcPr>
          <w:p w14:paraId="032BBB3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89" w:type="dxa"/>
          </w:tcPr>
          <w:p w14:paraId="3FBB1C9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788" w:type="dxa"/>
          </w:tcPr>
          <w:p w14:paraId="0844388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86" w:type="dxa"/>
          </w:tcPr>
          <w:p w14:paraId="3C3A617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631" w:type="dxa"/>
          </w:tcPr>
          <w:p w14:paraId="26B945A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43" w:type="dxa"/>
          </w:tcPr>
          <w:p w14:paraId="2CB1FF7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758" w:type="dxa"/>
          </w:tcPr>
          <w:p w14:paraId="43A181D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16" w:type="dxa"/>
          </w:tcPr>
          <w:p w14:paraId="25FF159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</w:t>
            </w:r>
          </w:p>
        </w:tc>
      </w:tr>
      <w:tr w:rsidR="00E24D45" w:rsidRPr="00DB34ED" w14:paraId="38FD1A0A" w14:textId="77777777" w:rsidTr="00E24D45">
        <w:tc>
          <w:tcPr>
            <w:tcW w:w="2086" w:type="dxa"/>
            <w:vMerge w:val="restart"/>
          </w:tcPr>
          <w:p w14:paraId="27E24277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2099" w:type="dxa"/>
            <w:gridSpan w:val="2"/>
          </w:tcPr>
          <w:p w14:paraId="2E1C9EF5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089" w:type="dxa"/>
          </w:tcPr>
          <w:p w14:paraId="1B0ADAA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788" w:type="dxa"/>
          </w:tcPr>
          <w:p w14:paraId="0A73BEC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86" w:type="dxa"/>
          </w:tcPr>
          <w:p w14:paraId="156A4D9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631" w:type="dxa"/>
          </w:tcPr>
          <w:p w14:paraId="2A2F019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3" w:type="dxa"/>
          </w:tcPr>
          <w:p w14:paraId="685C6A4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58" w:type="dxa"/>
          </w:tcPr>
          <w:p w14:paraId="3C66D62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16" w:type="dxa"/>
          </w:tcPr>
          <w:p w14:paraId="5032694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</w:tr>
      <w:tr w:rsidR="00E24D45" w:rsidRPr="00DB34ED" w14:paraId="2A72FD89" w14:textId="77777777" w:rsidTr="00E24D45">
        <w:tc>
          <w:tcPr>
            <w:tcW w:w="2086" w:type="dxa"/>
            <w:vMerge/>
          </w:tcPr>
          <w:p w14:paraId="60DCBE48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  <w:gridSpan w:val="2"/>
          </w:tcPr>
          <w:p w14:paraId="0F7CC965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089" w:type="dxa"/>
          </w:tcPr>
          <w:p w14:paraId="4146D71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788" w:type="dxa"/>
          </w:tcPr>
          <w:p w14:paraId="55B7994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86" w:type="dxa"/>
          </w:tcPr>
          <w:p w14:paraId="7F800A8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631" w:type="dxa"/>
          </w:tcPr>
          <w:p w14:paraId="6E21307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3" w:type="dxa"/>
          </w:tcPr>
          <w:p w14:paraId="0A4E1C0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58" w:type="dxa"/>
          </w:tcPr>
          <w:p w14:paraId="719612A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16" w:type="dxa"/>
          </w:tcPr>
          <w:p w14:paraId="25578AC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</w:tr>
      <w:tr w:rsidR="00E24D45" w:rsidRPr="00DB34ED" w14:paraId="16952BB0" w14:textId="77777777" w:rsidTr="00E24D45">
        <w:tc>
          <w:tcPr>
            <w:tcW w:w="2086" w:type="dxa"/>
            <w:vMerge/>
          </w:tcPr>
          <w:p w14:paraId="18752812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  <w:gridSpan w:val="2"/>
          </w:tcPr>
          <w:p w14:paraId="618EEFF6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89" w:type="dxa"/>
          </w:tcPr>
          <w:p w14:paraId="43989DC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788" w:type="dxa"/>
          </w:tcPr>
          <w:p w14:paraId="50E9232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6" w:type="dxa"/>
          </w:tcPr>
          <w:p w14:paraId="1AF726F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31" w:type="dxa"/>
          </w:tcPr>
          <w:p w14:paraId="169E1B8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3" w:type="dxa"/>
          </w:tcPr>
          <w:p w14:paraId="4A940A4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58" w:type="dxa"/>
          </w:tcPr>
          <w:p w14:paraId="2C5B0AA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6" w:type="dxa"/>
          </w:tcPr>
          <w:p w14:paraId="3BB47FB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2E27B9D8" w14:textId="77777777" w:rsidTr="00E24D45">
        <w:tc>
          <w:tcPr>
            <w:tcW w:w="2086" w:type="dxa"/>
            <w:vMerge w:val="restart"/>
          </w:tcPr>
          <w:p w14:paraId="73B9B0FD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Естественно-научные предметы</w:t>
            </w:r>
          </w:p>
        </w:tc>
        <w:tc>
          <w:tcPr>
            <w:tcW w:w="2099" w:type="dxa"/>
            <w:gridSpan w:val="2"/>
          </w:tcPr>
          <w:p w14:paraId="35C7C0A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1089" w:type="dxa"/>
          </w:tcPr>
          <w:p w14:paraId="4B36084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788" w:type="dxa"/>
          </w:tcPr>
          <w:p w14:paraId="72E773B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86" w:type="dxa"/>
          </w:tcPr>
          <w:p w14:paraId="344E0B1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631" w:type="dxa"/>
          </w:tcPr>
          <w:p w14:paraId="310D523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3" w:type="dxa"/>
          </w:tcPr>
          <w:p w14:paraId="671708E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58" w:type="dxa"/>
          </w:tcPr>
          <w:p w14:paraId="79BD5D5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16" w:type="dxa"/>
          </w:tcPr>
          <w:p w14:paraId="70B36B4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</w:tr>
      <w:tr w:rsidR="00E24D45" w:rsidRPr="00DB34ED" w14:paraId="213386F9" w14:textId="77777777" w:rsidTr="00E24D45">
        <w:tc>
          <w:tcPr>
            <w:tcW w:w="2086" w:type="dxa"/>
            <w:vMerge/>
          </w:tcPr>
          <w:p w14:paraId="451163B8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  <w:gridSpan w:val="2"/>
          </w:tcPr>
          <w:p w14:paraId="472B51ED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89" w:type="dxa"/>
          </w:tcPr>
          <w:p w14:paraId="63F2C0E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788" w:type="dxa"/>
          </w:tcPr>
          <w:p w14:paraId="72DEFC3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6" w:type="dxa"/>
          </w:tcPr>
          <w:p w14:paraId="6F7DA5F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31" w:type="dxa"/>
          </w:tcPr>
          <w:p w14:paraId="4254B73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3" w:type="dxa"/>
          </w:tcPr>
          <w:p w14:paraId="4704B12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58" w:type="dxa"/>
          </w:tcPr>
          <w:p w14:paraId="1A0C597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6" w:type="dxa"/>
          </w:tcPr>
          <w:p w14:paraId="66D1FF1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05C0FCF6" w14:textId="77777777" w:rsidTr="00E24D45">
        <w:tc>
          <w:tcPr>
            <w:tcW w:w="2086" w:type="dxa"/>
            <w:vMerge/>
          </w:tcPr>
          <w:p w14:paraId="50CDB6B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  <w:gridSpan w:val="2"/>
          </w:tcPr>
          <w:p w14:paraId="7EE7E737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89" w:type="dxa"/>
          </w:tcPr>
          <w:p w14:paraId="219E2D8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788" w:type="dxa"/>
          </w:tcPr>
          <w:p w14:paraId="4C457A5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6" w:type="dxa"/>
          </w:tcPr>
          <w:p w14:paraId="2072734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31" w:type="dxa"/>
          </w:tcPr>
          <w:p w14:paraId="61BE572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3" w:type="dxa"/>
          </w:tcPr>
          <w:p w14:paraId="5E22F2A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58" w:type="dxa"/>
          </w:tcPr>
          <w:p w14:paraId="7DC4997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6" w:type="dxa"/>
          </w:tcPr>
          <w:p w14:paraId="7A4009B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7B6F467C" w14:textId="77777777" w:rsidTr="00E24D45">
        <w:tc>
          <w:tcPr>
            <w:tcW w:w="2086" w:type="dxa"/>
          </w:tcPr>
          <w:p w14:paraId="57B51041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2099" w:type="dxa"/>
            <w:gridSpan w:val="2"/>
          </w:tcPr>
          <w:p w14:paraId="583D71DE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89" w:type="dxa"/>
          </w:tcPr>
          <w:p w14:paraId="48462CD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788" w:type="dxa"/>
          </w:tcPr>
          <w:p w14:paraId="4732E9C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6" w:type="dxa"/>
          </w:tcPr>
          <w:p w14:paraId="073E6D0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31" w:type="dxa"/>
          </w:tcPr>
          <w:p w14:paraId="00EA60B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3" w:type="dxa"/>
          </w:tcPr>
          <w:p w14:paraId="3A8C3F6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58" w:type="dxa"/>
          </w:tcPr>
          <w:p w14:paraId="3168B80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6" w:type="dxa"/>
          </w:tcPr>
          <w:p w14:paraId="196965B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4B0A412B" w14:textId="77777777" w:rsidTr="00E24D45">
        <w:tc>
          <w:tcPr>
            <w:tcW w:w="2086" w:type="dxa"/>
          </w:tcPr>
          <w:p w14:paraId="76F007AB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099" w:type="dxa"/>
            <w:gridSpan w:val="2"/>
          </w:tcPr>
          <w:p w14:paraId="71631870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089" w:type="dxa"/>
          </w:tcPr>
          <w:p w14:paraId="01AD817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788" w:type="dxa"/>
          </w:tcPr>
          <w:p w14:paraId="784D7B8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6" w:type="dxa"/>
          </w:tcPr>
          <w:p w14:paraId="4F8942E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31" w:type="dxa"/>
          </w:tcPr>
          <w:p w14:paraId="5FD7E2A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3" w:type="dxa"/>
          </w:tcPr>
          <w:p w14:paraId="781EA82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58" w:type="dxa"/>
          </w:tcPr>
          <w:p w14:paraId="4B260D0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6" w:type="dxa"/>
          </w:tcPr>
          <w:p w14:paraId="0DCEA12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0DEC27F2" w14:textId="77777777" w:rsidTr="00E24D45">
        <w:tc>
          <w:tcPr>
            <w:tcW w:w="2086" w:type="dxa"/>
          </w:tcPr>
          <w:p w14:paraId="6372F831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  <w:gridSpan w:val="2"/>
          </w:tcPr>
          <w:p w14:paraId="4CA86D61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 проект</w:t>
            </w:r>
          </w:p>
        </w:tc>
        <w:tc>
          <w:tcPr>
            <w:tcW w:w="1089" w:type="dxa"/>
          </w:tcPr>
          <w:p w14:paraId="74790C8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</w:tcPr>
          <w:p w14:paraId="62E3C07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6" w:type="dxa"/>
          </w:tcPr>
          <w:p w14:paraId="565C3CA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31" w:type="dxa"/>
          </w:tcPr>
          <w:p w14:paraId="2B90745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43" w:type="dxa"/>
          </w:tcPr>
          <w:p w14:paraId="5FCC0FF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8" w:type="dxa"/>
          </w:tcPr>
          <w:p w14:paraId="328E235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16" w:type="dxa"/>
          </w:tcPr>
          <w:p w14:paraId="11EEB6E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E24D45" w:rsidRPr="00DB34ED" w14:paraId="1602F7EE" w14:textId="77777777" w:rsidTr="00E24D45">
        <w:tc>
          <w:tcPr>
            <w:tcW w:w="4185" w:type="dxa"/>
            <w:gridSpan w:val="3"/>
            <w:shd w:val="clear" w:color="auto" w:fill="00FF00"/>
          </w:tcPr>
          <w:p w14:paraId="37C528D6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089" w:type="dxa"/>
            <w:shd w:val="clear" w:color="auto" w:fill="00FF00"/>
          </w:tcPr>
          <w:p w14:paraId="21BC5CE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  <w:shd w:val="clear" w:color="auto" w:fill="00FF00"/>
          </w:tcPr>
          <w:p w14:paraId="5243F3F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86" w:type="dxa"/>
            <w:shd w:val="clear" w:color="auto" w:fill="00FF00"/>
          </w:tcPr>
          <w:p w14:paraId="13F3F8F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631" w:type="dxa"/>
            <w:shd w:val="clear" w:color="auto" w:fill="00FF00"/>
          </w:tcPr>
          <w:p w14:paraId="11A3F81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943" w:type="dxa"/>
            <w:shd w:val="clear" w:color="auto" w:fill="00FF00"/>
          </w:tcPr>
          <w:p w14:paraId="5A70B58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1122</w:t>
            </w:r>
          </w:p>
        </w:tc>
        <w:tc>
          <w:tcPr>
            <w:tcW w:w="758" w:type="dxa"/>
            <w:shd w:val="clear" w:color="auto" w:fill="00FF00"/>
          </w:tcPr>
          <w:p w14:paraId="30F1314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816" w:type="dxa"/>
            <w:shd w:val="clear" w:color="auto" w:fill="00FF00"/>
          </w:tcPr>
          <w:p w14:paraId="2FFCF2F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2278</w:t>
            </w:r>
          </w:p>
        </w:tc>
      </w:tr>
      <w:tr w:rsidR="00E24D45" w:rsidRPr="00F35C79" w14:paraId="096C4CE0" w14:textId="77777777" w:rsidTr="00E24D45">
        <w:tc>
          <w:tcPr>
            <w:tcW w:w="7479" w:type="dxa"/>
            <w:gridSpan w:val="7"/>
            <w:shd w:val="clear" w:color="auto" w:fill="FFFFB3"/>
          </w:tcPr>
          <w:p w14:paraId="0AEE306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943" w:type="dxa"/>
            <w:shd w:val="clear" w:color="auto" w:fill="FFFFB3"/>
          </w:tcPr>
          <w:p w14:paraId="6EC3386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8" w:type="dxa"/>
            <w:shd w:val="clear" w:color="auto" w:fill="FFFFB3"/>
          </w:tcPr>
          <w:p w14:paraId="5256C91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shd w:val="clear" w:color="auto" w:fill="FFFFB3"/>
          </w:tcPr>
          <w:p w14:paraId="666D47E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24D45" w:rsidRPr="00DB34ED" w14:paraId="279EA053" w14:textId="77777777" w:rsidTr="00E24D45">
        <w:tc>
          <w:tcPr>
            <w:tcW w:w="4185" w:type="dxa"/>
            <w:gridSpan w:val="3"/>
            <w:shd w:val="clear" w:color="auto" w:fill="D9D9D9"/>
          </w:tcPr>
          <w:p w14:paraId="1ACDECB1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учебного курса</w:t>
            </w:r>
          </w:p>
        </w:tc>
        <w:tc>
          <w:tcPr>
            <w:tcW w:w="1089" w:type="dxa"/>
            <w:shd w:val="clear" w:color="auto" w:fill="D9D9D9"/>
          </w:tcPr>
          <w:p w14:paraId="68FE086E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  <w:shd w:val="clear" w:color="auto" w:fill="D9D9D9"/>
          </w:tcPr>
          <w:p w14:paraId="749664C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6" w:type="dxa"/>
            <w:shd w:val="clear" w:color="auto" w:fill="D9D9D9"/>
          </w:tcPr>
          <w:p w14:paraId="48A46FE5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  <w:shd w:val="clear" w:color="auto" w:fill="D9D9D9"/>
          </w:tcPr>
          <w:p w14:paraId="67658320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3" w:type="dxa"/>
            <w:shd w:val="clear" w:color="auto" w:fill="D9D9D9"/>
          </w:tcPr>
          <w:p w14:paraId="3C6441C9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8" w:type="dxa"/>
            <w:shd w:val="clear" w:color="auto" w:fill="D9D9D9"/>
          </w:tcPr>
          <w:p w14:paraId="6D3C89B8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shd w:val="clear" w:color="auto" w:fill="D9D9D9"/>
          </w:tcPr>
          <w:p w14:paraId="467C3F8B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4D45" w:rsidRPr="00DB34ED" w14:paraId="15C01AC1" w14:textId="77777777" w:rsidTr="00E24D45">
        <w:tc>
          <w:tcPr>
            <w:tcW w:w="4185" w:type="dxa"/>
            <w:gridSpan w:val="3"/>
          </w:tcPr>
          <w:p w14:paraId="0B79480D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Прикладная механика</w:t>
            </w:r>
          </w:p>
        </w:tc>
        <w:tc>
          <w:tcPr>
            <w:tcW w:w="1089" w:type="dxa"/>
          </w:tcPr>
          <w:p w14:paraId="46CDE18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</w:tcPr>
          <w:p w14:paraId="6351EAD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86" w:type="dxa"/>
          </w:tcPr>
          <w:p w14:paraId="58AAD1B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31" w:type="dxa"/>
          </w:tcPr>
          <w:p w14:paraId="2C3BEEE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3" w:type="dxa"/>
          </w:tcPr>
          <w:p w14:paraId="1249388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58" w:type="dxa"/>
          </w:tcPr>
          <w:p w14:paraId="1E0ABC1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16" w:type="dxa"/>
          </w:tcPr>
          <w:p w14:paraId="1CDE431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E24D45" w:rsidRPr="00DB34ED" w14:paraId="753B19AD" w14:textId="77777777" w:rsidTr="00E24D45">
        <w:tc>
          <w:tcPr>
            <w:tcW w:w="4185" w:type="dxa"/>
            <w:gridSpan w:val="3"/>
            <w:shd w:val="clear" w:color="auto" w:fill="00FF00"/>
          </w:tcPr>
          <w:p w14:paraId="05CF1258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089" w:type="dxa"/>
            <w:shd w:val="clear" w:color="auto" w:fill="00FF00"/>
          </w:tcPr>
          <w:p w14:paraId="73FF5E3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  <w:shd w:val="clear" w:color="auto" w:fill="00FF00"/>
          </w:tcPr>
          <w:p w14:paraId="26CEFA5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86" w:type="dxa"/>
            <w:shd w:val="clear" w:color="auto" w:fill="00FF00"/>
          </w:tcPr>
          <w:p w14:paraId="6D66ADA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31" w:type="dxa"/>
            <w:shd w:val="clear" w:color="auto" w:fill="00FF00"/>
          </w:tcPr>
          <w:p w14:paraId="1720B58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3" w:type="dxa"/>
            <w:shd w:val="clear" w:color="auto" w:fill="00FF00"/>
          </w:tcPr>
          <w:p w14:paraId="5CE128E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58" w:type="dxa"/>
            <w:shd w:val="clear" w:color="auto" w:fill="00FF00"/>
          </w:tcPr>
          <w:p w14:paraId="44EB017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16" w:type="dxa"/>
            <w:shd w:val="clear" w:color="auto" w:fill="00FF00"/>
          </w:tcPr>
          <w:p w14:paraId="06A4A42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E24D45" w:rsidRPr="00DB34ED" w14:paraId="75618BC3" w14:textId="77777777" w:rsidTr="00E24D45">
        <w:tc>
          <w:tcPr>
            <w:tcW w:w="4185" w:type="dxa"/>
            <w:gridSpan w:val="3"/>
            <w:shd w:val="clear" w:color="auto" w:fill="FCE3FC"/>
          </w:tcPr>
          <w:p w14:paraId="7754FF0D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учебных недель</w:t>
            </w:r>
          </w:p>
        </w:tc>
        <w:tc>
          <w:tcPr>
            <w:tcW w:w="1089" w:type="dxa"/>
            <w:shd w:val="clear" w:color="auto" w:fill="FCE3FC"/>
          </w:tcPr>
          <w:p w14:paraId="12C983A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  <w:shd w:val="clear" w:color="auto" w:fill="FCE3FC"/>
          </w:tcPr>
          <w:p w14:paraId="57CC166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86" w:type="dxa"/>
            <w:shd w:val="clear" w:color="auto" w:fill="FCE3FC"/>
          </w:tcPr>
          <w:p w14:paraId="4B842F8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31" w:type="dxa"/>
            <w:shd w:val="clear" w:color="auto" w:fill="FCE3FC"/>
          </w:tcPr>
          <w:p w14:paraId="291F49A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43" w:type="dxa"/>
            <w:shd w:val="clear" w:color="auto" w:fill="FCE3FC"/>
          </w:tcPr>
          <w:p w14:paraId="30591A5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8" w:type="dxa"/>
            <w:shd w:val="clear" w:color="auto" w:fill="FCE3FC"/>
          </w:tcPr>
          <w:p w14:paraId="6554DF9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16" w:type="dxa"/>
            <w:shd w:val="clear" w:color="auto" w:fill="FCE3FC"/>
          </w:tcPr>
          <w:p w14:paraId="0413599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62EA3FDE" w14:textId="77777777" w:rsidTr="00E24D45">
        <w:tc>
          <w:tcPr>
            <w:tcW w:w="4185" w:type="dxa"/>
            <w:gridSpan w:val="3"/>
            <w:shd w:val="clear" w:color="auto" w:fill="FCE3FC"/>
          </w:tcPr>
          <w:p w14:paraId="3A3BACBB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часов в год</w:t>
            </w:r>
          </w:p>
        </w:tc>
        <w:tc>
          <w:tcPr>
            <w:tcW w:w="1089" w:type="dxa"/>
            <w:shd w:val="clear" w:color="auto" w:fill="FCE3FC"/>
          </w:tcPr>
          <w:p w14:paraId="1E5E433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  <w:shd w:val="clear" w:color="auto" w:fill="FCE3FC"/>
          </w:tcPr>
          <w:p w14:paraId="2144B70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86" w:type="dxa"/>
            <w:shd w:val="clear" w:color="auto" w:fill="FCE3FC"/>
          </w:tcPr>
          <w:p w14:paraId="642E1D3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631" w:type="dxa"/>
            <w:shd w:val="clear" w:color="auto" w:fill="FCE3FC"/>
          </w:tcPr>
          <w:p w14:paraId="5822F3F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43" w:type="dxa"/>
            <w:shd w:val="clear" w:color="auto" w:fill="FCE3FC"/>
          </w:tcPr>
          <w:p w14:paraId="4FF5F45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758" w:type="dxa"/>
            <w:shd w:val="clear" w:color="auto" w:fill="FCE3FC"/>
          </w:tcPr>
          <w:p w14:paraId="29AA9A0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16" w:type="dxa"/>
            <w:shd w:val="clear" w:color="auto" w:fill="FCE3FC"/>
          </w:tcPr>
          <w:p w14:paraId="10E2ABE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2312</w:t>
            </w:r>
          </w:p>
        </w:tc>
      </w:tr>
      <w:tr w:rsidR="00E24D45" w:rsidRPr="00DB34ED" w14:paraId="5A34999B" w14:textId="77777777" w:rsidTr="00E24D45">
        <w:tc>
          <w:tcPr>
            <w:tcW w:w="4185" w:type="dxa"/>
            <w:gridSpan w:val="3"/>
            <w:shd w:val="clear" w:color="auto" w:fill="FCE3FC"/>
          </w:tcPr>
          <w:p w14:paraId="4FA11E42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1089" w:type="dxa"/>
            <w:shd w:val="clear" w:color="auto" w:fill="FCE3FC"/>
          </w:tcPr>
          <w:p w14:paraId="7312B86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  <w:shd w:val="clear" w:color="auto" w:fill="FCE3FC"/>
          </w:tcPr>
          <w:p w14:paraId="3039D70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86" w:type="dxa"/>
            <w:shd w:val="clear" w:color="auto" w:fill="FCE3FC"/>
          </w:tcPr>
          <w:p w14:paraId="35FB38F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340</w:t>
            </w:r>
          </w:p>
        </w:tc>
        <w:tc>
          <w:tcPr>
            <w:tcW w:w="631" w:type="dxa"/>
            <w:shd w:val="clear" w:color="auto" w:fill="FCE3FC"/>
          </w:tcPr>
          <w:p w14:paraId="01C5BE5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43" w:type="dxa"/>
            <w:shd w:val="clear" w:color="auto" w:fill="FCE3FC"/>
          </w:tcPr>
          <w:p w14:paraId="1A22E7B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340</w:t>
            </w:r>
          </w:p>
        </w:tc>
        <w:tc>
          <w:tcPr>
            <w:tcW w:w="758" w:type="dxa"/>
            <w:shd w:val="clear" w:color="auto" w:fill="FCE3FC"/>
          </w:tcPr>
          <w:p w14:paraId="481F48F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16" w:type="dxa"/>
            <w:shd w:val="clear" w:color="auto" w:fill="FCE3FC"/>
          </w:tcPr>
          <w:p w14:paraId="733F308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</w:t>
            </w:r>
          </w:p>
        </w:tc>
      </w:tr>
      <w:tr w:rsidR="00E24D45" w:rsidRPr="00DB34ED" w14:paraId="6F5D370F" w14:textId="77777777" w:rsidTr="00E24D45">
        <w:tc>
          <w:tcPr>
            <w:tcW w:w="4185" w:type="dxa"/>
            <w:gridSpan w:val="3"/>
            <w:shd w:val="clear" w:color="auto" w:fill="FCE3FC"/>
          </w:tcPr>
          <w:p w14:paraId="2EF5B9E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089" w:type="dxa"/>
            <w:shd w:val="clear" w:color="auto" w:fill="FCE3FC"/>
          </w:tcPr>
          <w:p w14:paraId="23EACB8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  <w:shd w:val="clear" w:color="auto" w:fill="FCE3FC"/>
          </w:tcPr>
          <w:p w14:paraId="018E113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786" w:type="dxa"/>
            <w:shd w:val="clear" w:color="auto" w:fill="FCE3FC"/>
          </w:tcPr>
          <w:p w14:paraId="423766C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1496</w:t>
            </w:r>
          </w:p>
        </w:tc>
        <w:tc>
          <w:tcPr>
            <w:tcW w:w="631" w:type="dxa"/>
            <w:shd w:val="clear" w:color="auto" w:fill="FCE3FC"/>
          </w:tcPr>
          <w:p w14:paraId="626E236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943" w:type="dxa"/>
            <w:shd w:val="clear" w:color="auto" w:fill="FCE3FC"/>
          </w:tcPr>
          <w:p w14:paraId="36500BB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1496</w:t>
            </w:r>
          </w:p>
        </w:tc>
        <w:tc>
          <w:tcPr>
            <w:tcW w:w="758" w:type="dxa"/>
            <w:shd w:val="clear" w:color="auto" w:fill="FCE3FC"/>
          </w:tcPr>
          <w:p w14:paraId="37DD5BC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16" w:type="dxa"/>
            <w:shd w:val="clear" w:color="auto" w:fill="FCE3FC"/>
          </w:tcPr>
          <w:p w14:paraId="42165F9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2992</w:t>
            </w:r>
          </w:p>
        </w:tc>
      </w:tr>
    </w:tbl>
    <w:p w14:paraId="66161E2D" w14:textId="77777777" w:rsidR="00E24D45" w:rsidRPr="00DB34ED" w:rsidRDefault="00E24D45" w:rsidP="003E61F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2EBB246D" w14:textId="77777777" w:rsidR="00E24D45" w:rsidRPr="00DB34ED" w:rsidRDefault="00E24D45" w:rsidP="003E61F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Учебный </w:t>
      </w:r>
      <w:proofErr w:type="gramStart"/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план  10</w:t>
      </w:r>
      <w:proofErr w:type="gramEnd"/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-11класса  МОАУ СОШ№7 ГО г.Нефтекамк РБ </w:t>
      </w:r>
    </w:p>
    <w:p w14:paraId="5C7138F2" w14:textId="77777777" w:rsidR="00E24D45" w:rsidRPr="00DB34ED" w:rsidRDefault="00E24D45" w:rsidP="003E61F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на 2024-26 уч.год (социально-экономический </w:t>
      </w:r>
      <w:proofErr w:type="gramStart"/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профиль,</w:t>
      </w:r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</w:t>
      </w:r>
      <w:proofErr w:type="gramEnd"/>
      <w:r w:rsidRPr="00DB34E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группа)</w:t>
      </w:r>
    </w:p>
    <w:p w14:paraId="7EA28376" w14:textId="77777777" w:rsidR="00E24D45" w:rsidRPr="00DB34ED" w:rsidRDefault="00E24D45" w:rsidP="003E61F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126"/>
        <w:gridCol w:w="2126"/>
        <w:gridCol w:w="1147"/>
        <w:gridCol w:w="954"/>
        <w:gridCol w:w="696"/>
        <w:gridCol w:w="954"/>
        <w:gridCol w:w="696"/>
        <w:gridCol w:w="954"/>
        <w:gridCol w:w="696"/>
      </w:tblGrid>
      <w:tr w:rsidR="00E24D45" w:rsidRPr="00DB34ED" w14:paraId="05188BBB" w14:textId="77777777" w:rsidTr="00E24D45">
        <w:tc>
          <w:tcPr>
            <w:tcW w:w="2126" w:type="dxa"/>
            <w:vMerge w:val="restart"/>
            <w:shd w:val="clear" w:color="auto" w:fill="D9D9D9"/>
          </w:tcPr>
          <w:p w14:paraId="3B9A471E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Предметная область</w:t>
            </w:r>
          </w:p>
        </w:tc>
        <w:tc>
          <w:tcPr>
            <w:tcW w:w="2126" w:type="dxa"/>
            <w:vMerge w:val="restart"/>
            <w:shd w:val="clear" w:color="auto" w:fill="D9D9D9"/>
          </w:tcPr>
          <w:p w14:paraId="28A7307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Учебный предмет</w:t>
            </w:r>
          </w:p>
        </w:tc>
        <w:tc>
          <w:tcPr>
            <w:tcW w:w="1022" w:type="dxa"/>
            <w:vMerge w:val="restart"/>
            <w:shd w:val="clear" w:color="auto" w:fill="D9D9D9"/>
          </w:tcPr>
          <w:p w14:paraId="30FB855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3148" w:type="dxa"/>
            <w:gridSpan w:val="4"/>
            <w:shd w:val="clear" w:color="auto" w:fill="D9D9D9"/>
          </w:tcPr>
          <w:p w14:paraId="3C3776A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часов </w:t>
            </w:r>
          </w:p>
        </w:tc>
        <w:tc>
          <w:tcPr>
            <w:tcW w:w="1574" w:type="dxa"/>
            <w:gridSpan w:val="2"/>
            <w:vMerge w:val="restart"/>
            <w:shd w:val="clear" w:color="auto" w:fill="D9D9D9"/>
          </w:tcPr>
          <w:p w14:paraId="36D0D8C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</w:tr>
      <w:tr w:rsidR="00E24D45" w:rsidRPr="00DB34ED" w14:paraId="279ACB9A" w14:textId="77777777" w:rsidTr="00E24D45">
        <w:tc>
          <w:tcPr>
            <w:tcW w:w="2126" w:type="dxa"/>
            <w:vMerge/>
          </w:tcPr>
          <w:p w14:paraId="19B5451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</w:tcPr>
          <w:p w14:paraId="5A27AFF6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  <w:vMerge/>
            <w:shd w:val="clear" w:color="auto" w:fill="D9D9D9"/>
          </w:tcPr>
          <w:p w14:paraId="3F9643D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4" w:type="dxa"/>
            <w:gridSpan w:val="2"/>
            <w:shd w:val="clear" w:color="auto" w:fill="D9D9D9"/>
          </w:tcPr>
          <w:p w14:paraId="02B54FE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10а</w:t>
            </w:r>
          </w:p>
        </w:tc>
        <w:tc>
          <w:tcPr>
            <w:tcW w:w="1574" w:type="dxa"/>
            <w:gridSpan w:val="2"/>
            <w:shd w:val="clear" w:color="auto" w:fill="D9D9D9"/>
          </w:tcPr>
          <w:p w14:paraId="00C7C8C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11а</w:t>
            </w:r>
          </w:p>
        </w:tc>
        <w:tc>
          <w:tcPr>
            <w:tcW w:w="1574" w:type="dxa"/>
            <w:gridSpan w:val="2"/>
            <w:vMerge/>
            <w:shd w:val="clear" w:color="auto" w:fill="D9D9D9"/>
          </w:tcPr>
          <w:p w14:paraId="0B6E756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24D45" w:rsidRPr="00DB34ED" w14:paraId="4F281B09" w14:textId="77777777" w:rsidTr="00E24D45">
        <w:tc>
          <w:tcPr>
            <w:tcW w:w="2126" w:type="dxa"/>
            <w:vMerge/>
          </w:tcPr>
          <w:p w14:paraId="78819BD4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</w:tcPr>
          <w:p w14:paraId="1F4411F9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  <w:vMerge/>
            <w:shd w:val="clear" w:color="auto" w:fill="D9D9D9"/>
          </w:tcPr>
          <w:p w14:paraId="11723DF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D9D9D9"/>
          </w:tcPr>
          <w:p w14:paraId="66C03BF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663" w:type="dxa"/>
            <w:shd w:val="clear" w:color="auto" w:fill="D9D9D9"/>
          </w:tcPr>
          <w:p w14:paraId="77CA648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11" w:type="dxa"/>
            <w:shd w:val="clear" w:color="auto" w:fill="D9D9D9"/>
          </w:tcPr>
          <w:p w14:paraId="2A7E6B8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663" w:type="dxa"/>
            <w:shd w:val="clear" w:color="auto" w:fill="D9D9D9"/>
          </w:tcPr>
          <w:p w14:paraId="4EF0CD2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11" w:type="dxa"/>
            <w:shd w:val="clear" w:color="auto" w:fill="D9D9D9"/>
          </w:tcPr>
          <w:p w14:paraId="06FBFFB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663" w:type="dxa"/>
            <w:shd w:val="clear" w:color="auto" w:fill="D9D9D9"/>
          </w:tcPr>
          <w:p w14:paraId="0C8E6E3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</w:t>
            </w:r>
          </w:p>
        </w:tc>
      </w:tr>
      <w:tr w:rsidR="00E24D45" w:rsidRPr="00DB34ED" w14:paraId="74A4A1E8" w14:textId="77777777" w:rsidTr="00E24D45">
        <w:tc>
          <w:tcPr>
            <w:tcW w:w="9996" w:type="dxa"/>
            <w:gridSpan w:val="9"/>
            <w:shd w:val="clear" w:color="auto" w:fill="FFFFB3"/>
          </w:tcPr>
          <w:p w14:paraId="50A2124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E24D45" w:rsidRPr="00DB34ED" w14:paraId="6AC2A4A5" w14:textId="77777777" w:rsidTr="00E24D45">
        <w:tc>
          <w:tcPr>
            <w:tcW w:w="2126" w:type="dxa"/>
            <w:vMerge w:val="restart"/>
          </w:tcPr>
          <w:p w14:paraId="6AE4393D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2126" w:type="dxa"/>
          </w:tcPr>
          <w:p w14:paraId="5074D205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22" w:type="dxa"/>
          </w:tcPr>
          <w:p w14:paraId="2CA9E33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11" w:type="dxa"/>
          </w:tcPr>
          <w:p w14:paraId="0C7E367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60FCD86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11" w:type="dxa"/>
          </w:tcPr>
          <w:p w14:paraId="5F080CA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52DAB6A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11" w:type="dxa"/>
          </w:tcPr>
          <w:p w14:paraId="2B9D861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3" w:type="dxa"/>
          </w:tcPr>
          <w:p w14:paraId="552E42B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</w:tr>
      <w:tr w:rsidR="00E24D45" w:rsidRPr="00DB34ED" w14:paraId="69F95C74" w14:textId="77777777" w:rsidTr="00E24D45">
        <w:tc>
          <w:tcPr>
            <w:tcW w:w="2126" w:type="dxa"/>
            <w:vMerge/>
          </w:tcPr>
          <w:p w14:paraId="48334E4B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734F72D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022" w:type="dxa"/>
          </w:tcPr>
          <w:p w14:paraId="49F60CB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11" w:type="dxa"/>
          </w:tcPr>
          <w:p w14:paraId="7F524AC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3" w:type="dxa"/>
          </w:tcPr>
          <w:p w14:paraId="130C8C8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911" w:type="dxa"/>
          </w:tcPr>
          <w:p w14:paraId="6377691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3" w:type="dxa"/>
          </w:tcPr>
          <w:p w14:paraId="77084A1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911" w:type="dxa"/>
          </w:tcPr>
          <w:p w14:paraId="1410067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63" w:type="dxa"/>
          </w:tcPr>
          <w:p w14:paraId="45D3D0A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</w:tr>
      <w:tr w:rsidR="00E24D45" w:rsidRPr="00DB34ED" w14:paraId="1ABB4EE8" w14:textId="77777777" w:rsidTr="00E24D45">
        <w:tc>
          <w:tcPr>
            <w:tcW w:w="2126" w:type="dxa"/>
            <w:vMerge w:val="restart"/>
          </w:tcPr>
          <w:p w14:paraId="1E5CC5A7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и родная литература</w:t>
            </w:r>
          </w:p>
        </w:tc>
        <w:tc>
          <w:tcPr>
            <w:tcW w:w="2126" w:type="dxa"/>
          </w:tcPr>
          <w:p w14:paraId="681766A4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022" w:type="dxa"/>
          </w:tcPr>
          <w:p w14:paraId="64C98CA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11" w:type="dxa"/>
          </w:tcPr>
          <w:p w14:paraId="2325ABC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773C95B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6A494B5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18DB9D1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3C25A74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0B8F7D0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16EB842B" w14:textId="77777777" w:rsidTr="00E24D45">
        <w:tc>
          <w:tcPr>
            <w:tcW w:w="2126" w:type="dxa"/>
            <w:vMerge/>
          </w:tcPr>
          <w:p w14:paraId="1ECECEF5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7EE65B1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1022" w:type="dxa"/>
          </w:tcPr>
          <w:p w14:paraId="6640F27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11" w:type="dxa"/>
          </w:tcPr>
          <w:p w14:paraId="64A1D3B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2F43ADD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5271820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679512D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5D01927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205C7B1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1DCC57B9" w14:textId="77777777" w:rsidTr="00E24D45">
        <w:tc>
          <w:tcPr>
            <w:tcW w:w="2126" w:type="dxa"/>
          </w:tcPr>
          <w:p w14:paraId="643A126D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Иностранные языки</w:t>
            </w:r>
          </w:p>
        </w:tc>
        <w:tc>
          <w:tcPr>
            <w:tcW w:w="2126" w:type="dxa"/>
          </w:tcPr>
          <w:p w14:paraId="22E1D144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1022" w:type="dxa"/>
          </w:tcPr>
          <w:p w14:paraId="4C25E63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11" w:type="dxa"/>
          </w:tcPr>
          <w:p w14:paraId="64FE5F0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3" w:type="dxa"/>
          </w:tcPr>
          <w:p w14:paraId="0D90FB4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911" w:type="dxa"/>
          </w:tcPr>
          <w:p w14:paraId="0E044A7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3" w:type="dxa"/>
          </w:tcPr>
          <w:p w14:paraId="55A9FDF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911" w:type="dxa"/>
          </w:tcPr>
          <w:p w14:paraId="757FD54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63" w:type="dxa"/>
          </w:tcPr>
          <w:p w14:paraId="4426C12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</w:tr>
      <w:tr w:rsidR="00E24D45" w:rsidRPr="00DB34ED" w14:paraId="0E0196E2" w14:textId="77777777" w:rsidTr="00E24D45">
        <w:tc>
          <w:tcPr>
            <w:tcW w:w="2126" w:type="dxa"/>
            <w:vMerge w:val="restart"/>
          </w:tcPr>
          <w:p w14:paraId="434E1F49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2126" w:type="dxa"/>
          </w:tcPr>
          <w:p w14:paraId="27130D8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Алгебра  и</w:t>
            </w:r>
            <w:proofErr w:type="gramEnd"/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начала анализа</w:t>
            </w:r>
          </w:p>
        </w:tc>
        <w:tc>
          <w:tcPr>
            <w:tcW w:w="1022" w:type="dxa"/>
          </w:tcPr>
          <w:p w14:paraId="20FA13D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911" w:type="dxa"/>
          </w:tcPr>
          <w:p w14:paraId="34D7C9E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3" w:type="dxa"/>
          </w:tcPr>
          <w:p w14:paraId="5568FEC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911" w:type="dxa"/>
          </w:tcPr>
          <w:p w14:paraId="3803E98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3" w:type="dxa"/>
          </w:tcPr>
          <w:p w14:paraId="092368F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911" w:type="dxa"/>
          </w:tcPr>
          <w:p w14:paraId="2E7F968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63" w:type="dxa"/>
          </w:tcPr>
          <w:p w14:paraId="6FBF03C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</w:t>
            </w:r>
          </w:p>
        </w:tc>
      </w:tr>
      <w:tr w:rsidR="00E24D45" w:rsidRPr="00DB34ED" w14:paraId="2287F4AD" w14:textId="77777777" w:rsidTr="00E24D45">
        <w:tc>
          <w:tcPr>
            <w:tcW w:w="2126" w:type="dxa"/>
            <w:vMerge/>
          </w:tcPr>
          <w:p w14:paraId="6E06139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7A2BAB7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1022" w:type="dxa"/>
          </w:tcPr>
          <w:p w14:paraId="785D622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911" w:type="dxa"/>
          </w:tcPr>
          <w:p w14:paraId="318C148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3" w:type="dxa"/>
          </w:tcPr>
          <w:p w14:paraId="65FBE06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911" w:type="dxa"/>
          </w:tcPr>
          <w:p w14:paraId="0ADC77B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3" w:type="dxa"/>
          </w:tcPr>
          <w:p w14:paraId="46EA102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911" w:type="dxa"/>
          </w:tcPr>
          <w:p w14:paraId="1C79C1F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63" w:type="dxa"/>
          </w:tcPr>
          <w:p w14:paraId="061303D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</w:tr>
      <w:tr w:rsidR="00E24D45" w:rsidRPr="00DB34ED" w14:paraId="79FF23DE" w14:textId="77777777" w:rsidTr="00E24D45">
        <w:tc>
          <w:tcPr>
            <w:tcW w:w="2126" w:type="dxa"/>
            <w:vMerge/>
          </w:tcPr>
          <w:p w14:paraId="54C25DF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3F9B0998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Вероятность и статистика </w:t>
            </w:r>
          </w:p>
        </w:tc>
        <w:tc>
          <w:tcPr>
            <w:tcW w:w="1022" w:type="dxa"/>
          </w:tcPr>
          <w:p w14:paraId="39CBEFA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911" w:type="dxa"/>
          </w:tcPr>
          <w:p w14:paraId="5FB58E9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532B33A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3B698BD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5B26D92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7C6668E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7FD3C37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7904A155" w14:textId="77777777" w:rsidTr="00E24D45">
        <w:tc>
          <w:tcPr>
            <w:tcW w:w="2126" w:type="dxa"/>
            <w:vMerge/>
          </w:tcPr>
          <w:p w14:paraId="4C0FE1ED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185B18B1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22" w:type="dxa"/>
          </w:tcPr>
          <w:p w14:paraId="79CEFEB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11" w:type="dxa"/>
          </w:tcPr>
          <w:p w14:paraId="150F7A9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0DDEDC4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39B57F7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02E6B7E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6829754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198406C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5E21CE67" w14:textId="77777777" w:rsidTr="00E24D45">
        <w:tc>
          <w:tcPr>
            <w:tcW w:w="2126" w:type="dxa"/>
            <w:vMerge w:val="restart"/>
          </w:tcPr>
          <w:p w14:paraId="41AE3E0D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2126" w:type="dxa"/>
          </w:tcPr>
          <w:p w14:paraId="548F6272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022" w:type="dxa"/>
          </w:tcPr>
          <w:p w14:paraId="1BC0949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11" w:type="dxa"/>
          </w:tcPr>
          <w:p w14:paraId="461060C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7D5CC36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11" w:type="dxa"/>
          </w:tcPr>
          <w:p w14:paraId="6AC1007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093C8C9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11" w:type="dxa"/>
          </w:tcPr>
          <w:p w14:paraId="72E918E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3" w:type="dxa"/>
          </w:tcPr>
          <w:p w14:paraId="736E00C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</w:tr>
      <w:tr w:rsidR="00E24D45" w:rsidRPr="00DB34ED" w14:paraId="4B652755" w14:textId="77777777" w:rsidTr="00E24D45">
        <w:tc>
          <w:tcPr>
            <w:tcW w:w="2126" w:type="dxa"/>
            <w:vMerge/>
          </w:tcPr>
          <w:p w14:paraId="51F83117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398019D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022" w:type="dxa"/>
          </w:tcPr>
          <w:p w14:paraId="026D43A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911" w:type="dxa"/>
          </w:tcPr>
          <w:p w14:paraId="34C9F82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3" w:type="dxa"/>
          </w:tcPr>
          <w:p w14:paraId="43419B6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911" w:type="dxa"/>
          </w:tcPr>
          <w:p w14:paraId="46F3A7D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3" w:type="dxa"/>
          </w:tcPr>
          <w:p w14:paraId="0C7AD2C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911" w:type="dxa"/>
          </w:tcPr>
          <w:p w14:paraId="5EF3DBF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63" w:type="dxa"/>
          </w:tcPr>
          <w:p w14:paraId="4C49EF1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</w:t>
            </w:r>
          </w:p>
        </w:tc>
      </w:tr>
      <w:tr w:rsidR="00E24D45" w:rsidRPr="00DB34ED" w14:paraId="0B32DB73" w14:textId="77777777" w:rsidTr="00E24D45">
        <w:tc>
          <w:tcPr>
            <w:tcW w:w="2126" w:type="dxa"/>
            <w:vMerge/>
          </w:tcPr>
          <w:p w14:paraId="02A2BEA6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3878A6D2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22" w:type="dxa"/>
          </w:tcPr>
          <w:p w14:paraId="07A488D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11" w:type="dxa"/>
          </w:tcPr>
          <w:p w14:paraId="4E2202E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09D5781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5D6CB19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2DE6DB2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0C716DF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769347B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4217EBF6" w14:textId="77777777" w:rsidTr="00E24D45">
        <w:tc>
          <w:tcPr>
            <w:tcW w:w="2126" w:type="dxa"/>
            <w:vMerge w:val="restart"/>
          </w:tcPr>
          <w:p w14:paraId="39198572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Естественно-научные предметы</w:t>
            </w:r>
          </w:p>
        </w:tc>
        <w:tc>
          <w:tcPr>
            <w:tcW w:w="2126" w:type="dxa"/>
          </w:tcPr>
          <w:p w14:paraId="232148D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22" w:type="dxa"/>
          </w:tcPr>
          <w:p w14:paraId="4EF5606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11" w:type="dxa"/>
          </w:tcPr>
          <w:p w14:paraId="36808E5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7CE14C2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11" w:type="dxa"/>
          </w:tcPr>
          <w:p w14:paraId="6A34AA3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01723B9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11" w:type="dxa"/>
          </w:tcPr>
          <w:p w14:paraId="1664301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3" w:type="dxa"/>
          </w:tcPr>
          <w:p w14:paraId="1C9603A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</w:tr>
      <w:tr w:rsidR="00E24D45" w:rsidRPr="00DB34ED" w14:paraId="590BFC68" w14:textId="77777777" w:rsidTr="00E24D45">
        <w:tc>
          <w:tcPr>
            <w:tcW w:w="2126" w:type="dxa"/>
            <w:vMerge/>
          </w:tcPr>
          <w:p w14:paraId="2AC411F9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3EF25845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22" w:type="dxa"/>
          </w:tcPr>
          <w:p w14:paraId="72312E9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11" w:type="dxa"/>
          </w:tcPr>
          <w:p w14:paraId="63D5941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13A062E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0AFDD74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4738CFE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698DB11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7BCF416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63C6EF1F" w14:textId="77777777" w:rsidTr="00E24D45">
        <w:tc>
          <w:tcPr>
            <w:tcW w:w="2126" w:type="dxa"/>
            <w:vMerge/>
          </w:tcPr>
          <w:p w14:paraId="3BDEF76D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73C6DBAC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22" w:type="dxa"/>
          </w:tcPr>
          <w:p w14:paraId="2EE655D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11" w:type="dxa"/>
          </w:tcPr>
          <w:p w14:paraId="5577D26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70D077B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088D725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3568126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7496C5F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5736938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4F505BFA" w14:textId="77777777" w:rsidTr="00E24D45">
        <w:tc>
          <w:tcPr>
            <w:tcW w:w="2126" w:type="dxa"/>
          </w:tcPr>
          <w:p w14:paraId="61D057DE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2126" w:type="dxa"/>
          </w:tcPr>
          <w:p w14:paraId="10C7D72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22" w:type="dxa"/>
          </w:tcPr>
          <w:p w14:paraId="5D960ED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11" w:type="dxa"/>
          </w:tcPr>
          <w:p w14:paraId="60C545B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0B10935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15F12EE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609FF8A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7413F29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3C4F753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76D4ACB8" w14:textId="77777777" w:rsidTr="00E24D45">
        <w:tc>
          <w:tcPr>
            <w:tcW w:w="2126" w:type="dxa"/>
          </w:tcPr>
          <w:p w14:paraId="58E56AF9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Основы безопасности и защиты Родины</w:t>
            </w:r>
          </w:p>
        </w:tc>
        <w:tc>
          <w:tcPr>
            <w:tcW w:w="2126" w:type="dxa"/>
          </w:tcPr>
          <w:p w14:paraId="7445B489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022" w:type="dxa"/>
          </w:tcPr>
          <w:p w14:paraId="312BE30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11" w:type="dxa"/>
          </w:tcPr>
          <w:p w14:paraId="7BB2708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07936F6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3E25177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3002C6D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7592007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7D27B19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5BB784B0" w14:textId="77777777" w:rsidTr="00E24D45">
        <w:tc>
          <w:tcPr>
            <w:tcW w:w="2126" w:type="dxa"/>
          </w:tcPr>
          <w:p w14:paraId="57F2F7F8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-----</w:t>
            </w:r>
          </w:p>
        </w:tc>
        <w:tc>
          <w:tcPr>
            <w:tcW w:w="2126" w:type="dxa"/>
          </w:tcPr>
          <w:p w14:paraId="1F1FB8F1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 проект</w:t>
            </w:r>
          </w:p>
        </w:tc>
        <w:tc>
          <w:tcPr>
            <w:tcW w:w="1022" w:type="dxa"/>
          </w:tcPr>
          <w:p w14:paraId="1F06B2D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</w:tcPr>
          <w:p w14:paraId="5F07D24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4A1A9E0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7A2E0B4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63" w:type="dxa"/>
          </w:tcPr>
          <w:p w14:paraId="537453C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11" w:type="dxa"/>
          </w:tcPr>
          <w:p w14:paraId="30BDD16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7D164DE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E24D45" w:rsidRPr="00DB34ED" w14:paraId="5838EFA9" w14:textId="77777777" w:rsidTr="00E24D45">
        <w:tc>
          <w:tcPr>
            <w:tcW w:w="4252" w:type="dxa"/>
            <w:gridSpan w:val="2"/>
            <w:shd w:val="clear" w:color="auto" w:fill="00FF00"/>
          </w:tcPr>
          <w:p w14:paraId="2A6A31D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022" w:type="dxa"/>
            <w:shd w:val="clear" w:color="auto" w:fill="00FF00"/>
          </w:tcPr>
          <w:p w14:paraId="470635F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00FF00"/>
          </w:tcPr>
          <w:p w14:paraId="5451BF3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663" w:type="dxa"/>
            <w:shd w:val="clear" w:color="auto" w:fill="00FF00"/>
          </w:tcPr>
          <w:p w14:paraId="5F21836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1122</w:t>
            </w:r>
          </w:p>
        </w:tc>
        <w:tc>
          <w:tcPr>
            <w:tcW w:w="911" w:type="dxa"/>
            <w:shd w:val="clear" w:color="auto" w:fill="00FF00"/>
          </w:tcPr>
          <w:p w14:paraId="23BC2D1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663" w:type="dxa"/>
            <w:shd w:val="clear" w:color="auto" w:fill="00FF00"/>
          </w:tcPr>
          <w:p w14:paraId="051A973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1088</w:t>
            </w:r>
          </w:p>
        </w:tc>
        <w:tc>
          <w:tcPr>
            <w:tcW w:w="911" w:type="dxa"/>
            <w:shd w:val="clear" w:color="auto" w:fill="00FF00"/>
          </w:tcPr>
          <w:p w14:paraId="6826B90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663" w:type="dxa"/>
            <w:shd w:val="clear" w:color="auto" w:fill="00FF00"/>
          </w:tcPr>
          <w:p w14:paraId="3094D19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2210</w:t>
            </w:r>
          </w:p>
        </w:tc>
      </w:tr>
      <w:tr w:rsidR="00E24D45" w:rsidRPr="00F35C79" w14:paraId="3FA0BCCA" w14:textId="77777777" w:rsidTr="00E24D45">
        <w:tc>
          <w:tcPr>
            <w:tcW w:w="9996" w:type="dxa"/>
            <w:gridSpan w:val="9"/>
            <w:shd w:val="clear" w:color="auto" w:fill="FFFFB3"/>
          </w:tcPr>
          <w:p w14:paraId="1B4EF88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E24D45" w:rsidRPr="00DB34ED" w14:paraId="441C71FB" w14:textId="77777777" w:rsidTr="00E24D45">
        <w:tc>
          <w:tcPr>
            <w:tcW w:w="4252" w:type="dxa"/>
            <w:gridSpan w:val="2"/>
            <w:shd w:val="clear" w:color="auto" w:fill="D9D9D9"/>
          </w:tcPr>
          <w:p w14:paraId="14776D3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учебного курса</w:t>
            </w:r>
          </w:p>
        </w:tc>
        <w:tc>
          <w:tcPr>
            <w:tcW w:w="1022" w:type="dxa"/>
            <w:shd w:val="clear" w:color="auto" w:fill="D9D9D9"/>
          </w:tcPr>
          <w:p w14:paraId="44A6D7E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D9D9D9"/>
          </w:tcPr>
          <w:p w14:paraId="4FB4FCAD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3" w:type="dxa"/>
            <w:shd w:val="clear" w:color="auto" w:fill="D9D9D9"/>
          </w:tcPr>
          <w:p w14:paraId="6D4E5130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D9D9D9"/>
          </w:tcPr>
          <w:p w14:paraId="708D7E31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3" w:type="dxa"/>
            <w:shd w:val="clear" w:color="auto" w:fill="D9D9D9"/>
          </w:tcPr>
          <w:p w14:paraId="7F2F2365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D9D9D9"/>
          </w:tcPr>
          <w:p w14:paraId="4E6DD4CC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3" w:type="dxa"/>
            <w:shd w:val="clear" w:color="auto" w:fill="D9D9D9"/>
          </w:tcPr>
          <w:p w14:paraId="668980BB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4D45" w:rsidRPr="00DB34ED" w14:paraId="5A7BBFE1" w14:textId="77777777" w:rsidTr="00E24D45">
        <w:tc>
          <w:tcPr>
            <w:tcW w:w="4252" w:type="dxa"/>
            <w:gridSpan w:val="2"/>
          </w:tcPr>
          <w:p w14:paraId="124D812E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Финансовая грамотность. </w:t>
            </w:r>
          </w:p>
        </w:tc>
        <w:tc>
          <w:tcPr>
            <w:tcW w:w="1022" w:type="dxa"/>
          </w:tcPr>
          <w:p w14:paraId="426170C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</w:tcPr>
          <w:p w14:paraId="2F2FEBB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5C73980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599B899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3EF9A81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0AB346F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</w:tcPr>
          <w:p w14:paraId="1AB630D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E24D45" w:rsidRPr="00DB34ED" w14:paraId="7725E82C" w14:textId="77777777" w:rsidTr="00E24D45">
        <w:tc>
          <w:tcPr>
            <w:tcW w:w="4252" w:type="dxa"/>
            <w:gridSpan w:val="2"/>
          </w:tcPr>
          <w:p w14:paraId="587D018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Право: основы правовой культуры</w:t>
            </w:r>
          </w:p>
        </w:tc>
        <w:tc>
          <w:tcPr>
            <w:tcW w:w="1022" w:type="dxa"/>
          </w:tcPr>
          <w:p w14:paraId="4EB0ED1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</w:tcPr>
          <w:p w14:paraId="7483682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63" w:type="dxa"/>
          </w:tcPr>
          <w:p w14:paraId="703FD59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11" w:type="dxa"/>
          </w:tcPr>
          <w:p w14:paraId="5BF1127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4A5D28C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</w:tcPr>
          <w:p w14:paraId="72F24F2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</w:tcPr>
          <w:p w14:paraId="54D47F5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E24D45" w:rsidRPr="00DB34ED" w14:paraId="7DF65A01" w14:textId="77777777" w:rsidTr="00E24D45">
        <w:tc>
          <w:tcPr>
            <w:tcW w:w="4252" w:type="dxa"/>
            <w:gridSpan w:val="2"/>
            <w:shd w:val="clear" w:color="auto" w:fill="00FF00"/>
          </w:tcPr>
          <w:p w14:paraId="0448C956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022" w:type="dxa"/>
            <w:shd w:val="clear" w:color="auto" w:fill="00FF00"/>
          </w:tcPr>
          <w:p w14:paraId="7760AAB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00FF00"/>
          </w:tcPr>
          <w:p w14:paraId="528199A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  <w:shd w:val="clear" w:color="auto" w:fill="00FF00"/>
          </w:tcPr>
          <w:p w14:paraId="50F062A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1" w:type="dxa"/>
            <w:shd w:val="clear" w:color="auto" w:fill="00FF00"/>
          </w:tcPr>
          <w:p w14:paraId="31046E7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3" w:type="dxa"/>
            <w:shd w:val="clear" w:color="auto" w:fill="00FF00"/>
          </w:tcPr>
          <w:p w14:paraId="120F8D8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11" w:type="dxa"/>
            <w:shd w:val="clear" w:color="auto" w:fill="00FF00"/>
          </w:tcPr>
          <w:p w14:paraId="79B4240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3" w:type="dxa"/>
            <w:shd w:val="clear" w:color="auto" w:fill="00FF00"/>
          </w:tcPr>
          <w:p w14:paraId="0ED78AD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E24D45" w:rsidRPr="00DB34ED" w14:paraId="2A713D80" w14:textId="77777777" w:rsidTr="00E24D45">
        <w:tc>
          <w:tcPr>
            <w:tcW w:w="4252" w:type="dxa"/>
            <w:gridSpan w:val="2"/>
            <w:shd w:val="clear" w:color="auto" w:fill="FCE3FC"/>
          </w:tcPr>
          <w:p w14:paraId="6EE7DAE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учебных недель</w:t>
            </w:r>
          </w:p>
        </w:tc>
        <w:tc>
          <w:tcPr>
            <w:tcW w:w="1022" w:type="dxa"/>
            <w:shd w:val="clear" w:color="auto" w:fill="FCE3FC"/>
          </w:tcPr>
          <w:p w14:paraId="4FC5207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FCE3FC"/>
          </w:tcPr>
          <w:p w14:paraId="587C362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63" w:type="dxa"/>
            <w:shd w:val="clear" w:color="auto" w:fill="FCE3FC"/>
          </w:tcPr>
          <w:p w14:paraId="3036285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11" w:type="dxa"/>
            <w:shd w:val="clear" w:color="auto" w:fill="FCE3FC"/>
          </w:tcPr>
          <w:p w14:paraId="28B792D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63" w:type="dxa"/>
            <w:shd w:val="clear" w:color="auto" w:fill="FCE3FC"/>
          </w:tcPr>
          <w:p w14:paraId="2588084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11" w:type="dxa"/>
            <w:shd w:val="clear" w:color="auto" w:fill="FCE3FC"/>
          </w:tcPr>
          <w:p w14:paraId="6EB2A06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663" w:type="dxa"/>
            <w:shd w:val="clear" w:color="auto" w:fill="FCE3FC"/>
          </w:tcPr>
          <w:p w14:paraId="55BF642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24D45" w:rsidRPr="00DB34ED" w14:paraId="7B5D0B73" w14:textId="77777777" w:rsidTr="00E24D45">
        <w:tc>
          <w:tcPr>
            <w:tcW w:w="4252" w:type="dxa"/>
            <w:gridSpan w:val="2"/>
            <w:shd w:val="clear" w:color="auto" w:fill="FCE3FC"/>
          </w:tcPr>
          <w:p w14:paraId="55512679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часов в год</w:t>
            </w:r>
          </w:p>
        </w:tc>
        <w:tc>
          <w:tcPr>
            <w:tcW w:w="1022" w:type="dxa"/>
            <w:shd w:val="clear" w:color="auto" w:fill="FCE3FC"/>
          </w:tcPr>
          <w:p w14:paraId="253DDB0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FCE3FC"/>
          </w:tcPr>
          <w:p w14:paraId="51088B0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63" w:type="dxa"/>
            <w:shd w:val="clear" w:color="auto" w:fill="FCE3FC"/>
          </w:tcPr>
          <w:p w14:paraId="4FCABCE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911" w:type="dxa"/>
            <w:shd w:val="clear" w:color="auto" w:fill="FCE3FC"/>
          </w:tcPr>
          <w:p w14:paraId="2FBD9B3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63" w:type="dxa"/>
            <w:shd w:val="clear" w:color="auto" w:fill="FCE3FC"/>
          </w:tcPr>
          <w:p w14:paraId="17F8A11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911" w:type="dxa"/>
            <w:shd w:val="clear" w:color="auto" w:fill="FCE3FC"/>
          </w:tcPr>
          <w:p w14:paraId="3849B35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63" w:type="dxa"/>
            <w:shd w:val="clear" w:color="auto" w:fill="FCE3FC"/>
          </w:tcPr>
          <w:p w14:paraId="7E7220B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2312</w:t>
            </w:r>
          </w:p>
        </w:tc>
      </w:tr>
      <w:tr w:rsidR="00E24D45" w:rsidRPr="00DB34ED" w14:paraId="6597DA8F" w14:textId="77777777" w:rsidTr="00E24D45">
        <w:tc>
          <w:tcPr>
            <w:tcW w:w="4252" w:type="dxa"/>
            <w:gridSpan w:val="2"/>
            <w:shd w:val="clear" w:color="auto" w:fill="FCE3FC"/>
          </w:tcPr>
          <w:p w14:paraId="3B8D435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1022" w:type="dxa"/>
            <w:shd w:val="clear" w:color="auto" w:fill="FCE3FC"/>
          </w:tcPr>
          <w:p w14:paraId="355E727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FCE3FC"/>
          </w:tcPr>
          <w:p w14:paraId="03595E9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63" w:type="dxa"/>
            <w:shd w:val="clear" w:color="auto" w:fill="FCE3FC"/>
          </w:tcPr>
          <w:p w14:paraId="168DFB1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340</w:t>
            </w:r>
          </w:p>
        </w:tc>
        <w:tc>
          <w:tcPr>
            <w:tcW w:w="911" w:type="dxa"/>
            <w:shd w:val="clear" w:color="auto" w:fill="FCE3FC"/>
          </w:tcPr>
          <w:p w14:paraId="5FE6FC2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63" w:type="dxa"/>
            <w:shd w:val="clear" w:color="auto" w:fill="FCE3FC"/>
          </w:tcPr>
          <w:p w14:paraId="3B64004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340</w:t>
            </w:r>
          </w:p>
        </w:tc>
        <w:tc>
          <w:tcPr>
            <w:tcW w:w="911" w:type="dxa"/>
            <w:shd w:val="clear" w:color="auto" w:fill="FCE3FC"/>
          </w:tcPr>
          <w:p w14:paraId="066B0EF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663" w:type="dxa"/>
            <w:shd w:val="clear" w:color="auto" w:fill="FCE3FC"/>
          </w:tcPr>
          <w:p w14:paraId="5429E08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</w:t>
            </w:r>
          </w:p>
        </w:tc>
      </w:tr>
      <w:tr w:rsidR="00E24D45" w:rsidRPr="00DB34ED" w14:paraId="4BC97829" w14:textId="77777777" w:rsidTr="00E24D45">
        <w:tc>
          <w:tcPr>
            <w:tcW w:w="4252" w:type="dxa"/>
            <w:gridSpan w:val="2"/>
            <w:shd w:val="clear" w:color="auto" w:fill="FCE3FC"/>
          </w:tcPr>
          <w:p w14:paraId="0DA88448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022" w:type="dxa"/>
            <w:shd w:val="clear" w:color="auto" w:fill="FCE3FC"/>
          </w:tcPr>
          <w:p w14:paraId="14E779F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FCE3FC"/>
          </w:tcPr>
          <w:p w14:paraId="0F3E372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663" w:type="dxa"/>
            <w:shd w:val="clear" w:color="auto" w:fill="FCE3FC"/>
          </w:tcPr>
          <w:p w14:paraId="60D748E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1496</w:t>
            </w:r>
          </w:p>
        </w:tc>
        <w:tc>
          <w:tcPr>
            <w:tcW w:w="911" w:type="dxa"/>
            <w:shd w:val="clear" w:color="auto" w:fill="FCE3FC"/>
          </w:tcPr>
          <w:p w14:paraId="3E15CA4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63" w:type="dxa"/>
            <w:shd w:val="clear" w:color="auto" w:fill="FCE3FC"/>
          </w:tcPr>
          <w:p w14:paraId="64FDA3E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1496</w:t>
            </w:r>
          </w:p>
        </w:tc>
        <w:tc>
          <w:tcPr>
            <w:tcW w:w="911" w:type="dxa"/>
            <w:shd w:val="clear" w:color="auto" w:fill="FCE3FC"/>
          </w:tcPr>
          <w:p w14:paraId="7186229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663" w:type="dxa"/>
            <w:shd w:val="clear" w:color="auto" w:fill="FCE3FC"/>
          </w:tcPr>
          <w:p w14:paraId="41EA123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2992</w:t>
            </w:r>
          </w:p>
        </w:tc>
      </w:tr>
    </w:tbl>
    <w:p w14:paraId="0B138EDF" w14:textId="77777777" w:rsidR="00E24D45" w:rsidRPr="00DB34ED" w:rsidRDefault="00E24D45" w:rsidP="003E61F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363A8C2" w14:textId="2BC8C441" w:rsidR="00E24D45" w:rsidRPr="00DB34ED" w:rsidRDefault="00E24D45" w:rsidP="003E61F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B34ED">
        <w:rPr>
          <w:rFonts w:ascii="Times New Roman" w:hAnsi="Times New Roman" w:cs="Times New Roman"/>
          <w:b/>
          <w:sz w:val="24"/>
          <w:szCs w:val="24"/>
          <w:lang w:val="ru-RU"/>
        </w:rPr>
        <w:t>Учебный план среднего общего образования для универсального профильного обучения Муниципального общеобразовательного автономного учреждения средняя общеобразовательная школа № 7 городского округа город Нефтекамск Республики Башкортостан на 2024-2026 учебный год</w:t>
      </w:r>
    </w:p>
    <w:tbl>
      <w:tblPr>
        <w:tblW w:w="10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2268"/>
        <w:gridCol w:w="1417"/>
        <w:gridCol w:w="1134"/>
        <w:gridCol w:w="992"/>
        <w:gridCol w:w="709"/>
        <w:gridCol w:w="709"/>
        <w:gridCol w:w="1080"/>
        <w:gridCol w:w="840"/>
      </w:tblGrid>
      <w:tr w:rsidR="00E24D45" w:rsidRPr="00DB34ED" w14:paraId="04E0292E" w14:textId="77777777" w:rsidTr="002C4CCF">
        <w:tc>
          <w:tcPr>
            <w:tcW w:w="1447" w:type="dxa"/>
            <w:vMerge w:val="restart"/>
            <w:shd w:val="clear" w:color="auto" w:fill="auto"/>
          </w:tcPr>
          <w:p w14:paraId="1A36883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9154D3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1417" w:type="dxa"/>
            <w:vMerge w:val="restart"/>
          </w:tcPr>
          <w:p w14:paraId="013F6A7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Учебные курсы, модули (при наличии)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8E4B91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330" w:type="dxa"/>
            <w:gridSpan w:val="5"/>
            <w:shd w:val="clear" w:color="auto" w:fill="auto"/>
          </w:tcPr>
          <w:p w14:paraId="799C867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E24D45" w:rsidRPr="00DB34ED" w14:paraId="44836E6D" w14:textId="77777777" w:rsidTr="002C4CCF">
        <w:tc>
          <w:tcPr>
            <w:tcW w:w="1447" w:type="dxa"/>
            <w:vMerge/>
            <w:shd w:val="clear" w:color="auto" w:fill="auto"/>
          </w:tcPr>
          <w:p w14:paraId="26986D0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09A880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361EF2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F2181B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37B1B2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10а</w:t>
            </w:r>
          </w:p>
          <w:p w14:paraId="44CEA6A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2023-2024 уч.г.</w:t>
            </w:r>
          </w:p>
        </w:tc>
        <w:tc>
          <w:tcPr>
            <w:tcW w:w="1789" w:type="dxa"/>
            <w:gridSpan w:val="2"/>
          </w:tcPr>
          <w:p w14:paraId="46DC209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11а</w:t>
            </w:r>
          </w:p>
          <w:p w14:paraId="05DA5AF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2024-2025 уч.г.</w:t>
            </w:r>
          </w:p>
        </w:tc>
        <w:tc>
          <w:tcPr>
            <w:tcW w:w="840" w:type="dxa"/>
            <w:vMerge w:val="restart"/>
          </w:tcPr>
          <w:p w14:paraId="24E01B4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2 года</w:t>
            </w:r>
          </w:p>
        </w:tc>
      </w:tr>
      <w:tr w:rsidR="00E24D45" w:rsidRPr="00DB34ED" w14:paraId="21EBC126" w14:textId="77777777" w:rsidTr="002C4CCF">
        <w:tc>
          <w:tcPr>
            <w:tcW w:w="1447" w:type="dxa"/>
            <w:vMerge/>
            <w:shd w:val="clear" w:color="auto" w:fill="auto"/>
          </w:tcPr>
          <w:p w14:paraId="01301A3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D69DEC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193963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5F683E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D2DF9E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709" w:type="dxa"/>
          </w:tcPr>
          <w:p w14:paraId="67D8B80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14:paraId="0017FB4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080" w:type="dxa"/>
          </w:tcPr>
          <w:p w14:paraId="330F580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40" w:type="dxa"/>
            <w:vMerge/>
          </w:tcPr>
          <w:p w14:paraId="6EB1468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4D45" w:rsidRPr="00DB34ED" w14:paraId="5E94A533" w14:textId="77777777" w:rsidTr="002C4CCF">
        <w:tc>
          <w:tcPr>
            <w:tcW w:w="10596" w:type="dxa"/>
            <w:gridSpan w:val="9"/>
            <w:shd w:val="clear" w:color="auto" w:fill="auto"/>
            <w:vAlign w:val="center"/>
          </w:tcPr>
          <w:p w14:paraId="6C5D9E7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E24D45" w:rsidRPr="00DB34ED" w14:paraId="34BA8800" w14:textId="77777777" w:rsidTr="002C4CCF">
        <w:tc>
          <w:tcPr>
            <w:tcW w:w="1447" w:type="dxa"/>
            <w:vMerge w:val="restart"/>
            <w:shd w:val="clear" w:color="auto" w:fill="auto"/>
            <w:vAlign w:val="center"/>
          </w:tcPr>
          <w:p w14:paraId="0792867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  <w:shd w:val="clear" w:color="auto" w:fill="auto"/>
          </w:tcPr>
          <w:p w14:paraId="1B3C92FE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7" w:type="dxa"/>
          </w:tcPr>
          <w:p w14:paraId="7DDFCA0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5556E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F32A1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4A2963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14:paraId="3C69780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352D5E6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0" w:type="dxa"/>
          </w:tcPr>
          <w:p w14:paraId="288C984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E24D45" w:rsidRPr="00DB34ED" w14:paraId="17BE9F3D" w14:textId="77777777" w:rsidTr="002C4CCF">
        <w:tc>
          <w:tcPr>
            <w:tcW w:w="1447" w:type="dxa"/>
            <w:vMerge/>
            <w:shd w:val="clear" w:color="auto" w:fill="auto"/>
            <w:vAlign w:val="center"/>
          </w:tcPr>
          <w:p w14:paraId="73004848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CE1DBA7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14:paraId="2FB48C4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66E5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72C9D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CB5B0E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14:paraId="015003B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14:paraId="75ABDBC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40" w:type="dxa"/>
          </w:tcPr>
          <w:p w14:paraId="5D1C0A2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E24D45" w:rsidRPr="00DB34ED" w14:paraId="5002B7F9" w14:textId="77777777" w:rsidTr="002C4CCF">
        <w:trPr>
          <w:trHeight w:val="117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14:paraId="06EFA08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2268" w:type="dxa"/>
            <w:shd w:val="clear" w:color="auto" w:fill="auto"/>
          </w:tcPr>
          <w:p w14:paraId="31EF46AC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7" w:type="dxa"/>
          </w:tcPr>
          <w:p w14:paraId="4376FB3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9058C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AB98E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416778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3CF3DE5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72A686B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</w:tcPr>
          <w:p w14:paraId="798A76F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E24D45" w:rsidRPr="00DB34ED" w14:paraId="53518C4E" w14:textId="77777777" w:rsidTr="002C4CCF">
        <w:trPr>
          <w:trHeight w:val="117"/>
        </w:trPr>
        <w:tc>
          <w:tcPr>
            <w:tcW w:w="1447" w:type="dxa"/>
            <w:vMerge/>
            <w:shd w:val="clear" w:color="auto" w:fill="auto"/>
            <w:vAlign w:val="center"/>
          </w:tcPr>
          <w:p w14:paraId="1358A7F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B31A1A0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1417" w:type="dxa"/>
          </w:tcPr>
          <w:p w14:paraId="4A12559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6B1D6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531F0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3DA34F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552FF26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2B72419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</w:tcPr>
          <w:p w14:paraId="594BFDB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E24D45" w:rsidRPr="00DB34ED" w14:paraId="6D9A1BAD" w14:textId="77777777" w:rsidTr="002C4CCF">
        <w:tc>
          <w:tcPr>
            <w:tcW w:w="1447" w:type="dxa"/>
            <w:shd w:val="clear" w:color="auto" w:fill="auto"/>
            <w:vAlign w:val="center"/>
          </w:tcPr>
          <w:p w14:paraId="7A806DF7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  <w:shd w:val="clear" w:color="auto" w:fill="auto"/>
          </w:tcPr>
          <w:p w14:paraId="2C079092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1417" w:type="dxa"/>
          </w:tcPr>
          <w:p w14:paraId="394203F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9FB74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48269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0FD675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14:paraId="7472517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14:paraId="60AB37E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40" w:type="dxa"/>
          </w:tcPr>
          <w:p w14:paraId="238CDA2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E24D45" w:rsidRPr="00DB34ED" w14:paraId="15103F39" w14:textId="77777777" w:rsidTr="002C4CCF">
        <w:trPr>
          <w:trHeight w:val="70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14:paraId="4C24B24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и </w:t>
            </w: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36D96148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5E62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Алгебра и начала </w:t>
            </w: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математического анализа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0BBF6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BA028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3600769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D1A46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vAlign w:val="center"/>
          </w:tcPr>
          <w:p w14:paraId="679D6D7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40" w:type="dxa"/>
            <w:vAlign w:val="center"/>
          </w:tcPr>
          <w:p w14:paraId="1D7E65B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E24D45" w:rsidRPr="00DB34ED" w14:paraId="563A5161" w14:textId="77777777" w:rsidTr="002C4CCF">
        <w:trPr>
          <w:trHeight w:val="70"/>
        </w:trPr>
        <w:tc>
          <w:tcPr>
            <w:tcW w:w="1447" w:type="dxa"/>
            <w:vMerge/>
            <w:shd w:val="clear" w:color="auto" w:fill="auto"/>
            <w:vAlign w:val="center"/>
          </w:tcPr>
          <w:p w14:paraId="2B563437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51DF8E6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25E02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3D2D0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F4FEC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EDF93C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14:paraId="32341D1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14:paraId="144BF9B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40" w:type="dxa"/>
          </w:tcPr>
          <w:p w14:paraId="41B84BA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E24D45" w:rsidRPr="00DB34ED" w14:paraId="1F5FD06A" w14:textId="77777777" w:rsidTr="002C4CCF">
        <w:trPr>
          <w:trHeight w:val="70"/>
        </w:trPr>
        <w:tc>
          <w:tcPr>
            <w:tcW w:w="1447" w:type="dxa"/>
            <w:vMerge/>
            <w:shd w:val="clear" w:color="auto" w:fill="auto"/>
            <w:vAlign w:val="center"/>
          </w:tcPr>
          <w:p w14:paraId="1650D3AD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5D55ABB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68B54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1BF5B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AE9CB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3BFD31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2112817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5DFE416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</w:tcPr>
          <w:p w14:paraId="7E1FA73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E24D45" w:rsidRPr="00DB34ED" w14:paraId="164820EA" w14:textId="77777777" w:rsidTr="002C4CCF">
        <w:trPr>
          <w:trHeight w:val="70"/>
        </w:trPr>
        <w:tc>
          <w:tcPr>
            <w:tcW w:w="1447" w:type="dxa"/>
            <w:vMerge/>
            <w:shd w:val="clear" w:color="auto" w:fill="auto"/>
            <w:vAlign w:val="center"/>
          </w:tcPr>
          <w:p w14:paraId="39CB32B9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365B03C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</w:tcPr>
          <w:p w14:paraId="2F26BD2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C331BF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C5BA2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F839D7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273CF7F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69024DE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</w:tcPr>
          <w:p w14:paraId="187331B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E24D45" w:rsidRPr="00DB34ED" w14:paraId="49E4448C" w14:textId="77777777" w:rsidTr="002C4CCF">
        <w:tc>
          <w:tcPr>
            <w:tcW w:w="1447" w:type="dxa"/>
            <w:vMerge w:val="restart"/>
            <w:shd w:val="clear" w:color="auto" w:fill="auto"/>
            <w:vAlign w:val="center"/>
          </w:tcPr>
          <w:p w14:paraId="68237125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268" w:type="dxa"/>
            <w:shd w:val="clear" w:color="auto" w:fill="auto"/>
          </w:tcPr>
          <w:p w14:paraId="32B884DD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14:paraId="6BCDE5C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F4044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55695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7B816D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14:paraId="4C51DC5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7B7F27C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0" w:type="dxa"/>
          </w:tcPr>
          <w:p w14:paraId="5826219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E24D45" w:rsidRPr="00DB34ED" w14:paraId="0B9DE7A4" w14:textId="77777777" w:rsidTr="002C4CCF">
        <w:tc>
          <w:tcPr>
            <w:tcW w:w="1447" w:type="dxa"/>
            <w:vMerge/>
            <w:shd w:val="clear" w:color="auto" w:fill="auto"/>
            <w:vAlign w:val="center"/>
          </w:tcPr>
          <w:p w14:paraId="552697C2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498D2B4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14:paraId="35D82C7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2DB7D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F3070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3607EE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17F1B0C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2E1766A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</w:tcPr>
          <w:p w14:paraId="52C9325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E24D45" w:rsidRPr="00DB34ED" w14:paraId="1595767B" w14:textId="77777777" w:rsidTr="002C4CCF">
        <w:tc>
          <w:tcPr>
            <w:tcW w:w="1447" w:type="dxa"/>
            <w:vMerge/>
            <w:shd w:val="clear" w:color="auto" w:fill="auto"/>
            <w:vAlign w:val="center"/>
          </w:tcPr>
          <w:p w14:paraId="43CC277D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A13C6F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7" w:type="dxa"/>
          </w:tcPr>
          <w:p w14:paraId="33C5DD4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C6F94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562F1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959BA2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14:paraId="124775D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14:paraId="5A805C6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40" w:type="dxa"/>
          </w:tcPr>
          <w:p w14:paraId="09657DB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E24D45" w:rsidRPr="00DB34ED" w14:paraId="7BE7F262" w14:textId="77777777" w:rsidTr="002C4CCF">
        <w:tc>
          <w:tcPr>
            <w:tcW w:w="1447" w:type="dxa"/>
            <w:vMerge w:val="restart"/>
            <w:shd w:val="clear" w:color="auto" w:fill="auto"/>
            <w:vAlign w:val="center"/>
          </w:tcPr>
          <w:p w14:paraId="21EF16B7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68" w:type="dxa"/>
            <w:shd w:val="clear" w:color="auto" w:fill="auto"/>
          </w:tcPr>
          <w:p w14:paraId="6C472FA3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14:paraId="01FB732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7D919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46E8F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D64CC9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14:paraId="2F09637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1638D4C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0" w:type="dxa"/>
          </w:tcPr>
          <w:p w14:paraId="1D485B6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E24D45" w:rsidRPr="00DB34ED" w14:paraId="73BC879D" w14:textId="77777777" w:rsidTr="002C4CCF">
        <w:tc>
          <w:tcPr>
            <w:tcW w:w="1447" w:type="dxa"/>
            <w:vMerge/>
            <w:shd w:val="clear" w:color="auto" w:fill="auto"/>
            <w:vAlign w:val="center"/>
          </w:tcPr>
          <w:p w14:paraId="0C4A83A1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1A86BDE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14:paraId="553ED5D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69EDA7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310CD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FC71BC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14:paraId="048182A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777D0C1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0" w:type="dxa"/>
          </w:tcPr>
          <w:p w14:paraId="1345B1A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E24D45" w:rsidRPr="00DB34ED" w14:paraId="0B36445C" w14:textId="77777777" w:rsidTr="002C4CCF">
        <w:tc>
          <w:tcPr>
            <w:tcW w:w="1447" w:type="dxa"/>
            <w:vMerge/>
            <w:shd w:val="clear" w:color="auto" w:fill="auto"/>
            <w:vAlign w:val="center"/>
          </w:tcPr>
          <w:p w14:paraId="22AB843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8FC7805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7" w:type="dxa"/>
          </w:tcPr>
          <w:p w14:paraId="78950E3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4F28E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DFEB9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55D23D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1134ED3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367CFF1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</w:tcPr>
          <w:p w14:paraId="74520FD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E24D45" w:rsidRPr="00DB34ED" w14:paraId="43EC616E" w14:textId="77777777" w:rsidTr="002C4CCF">
        <w:tc>
          <w:tcPr>
            <w:tcW w:w="1447" w:type="dxa"/>
            <w:shd w:val="clear" w:color="auto" w:fill="auto"/>
          </w:tcPr>
          <w:p w14:paraId="3BE93924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41EAFF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417" w:type="dxa"/>
          </w:tcPr>
          <w:p w14:paraId="64E13F6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4B567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412EE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0B24B8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14:paraId="13088FE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center"/>
          </w:tcPr>
          <w:p w14:paraId="4A854F2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  <w:vAlign w:val="center"/>
          </w:tcPr>
          <w:p w14:paraId="773B95B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E24D45" w:rsidRPr="00DB34ED" w14:paraId="5C3822BA" w14:textId="77777777" w:rsidTr="002C4CCF">
        <w:tc>
          <w:tcPr>
            <w:tcW w:w="1447" w:type="dxa"/>
            <w:shd w:val="clear" w:color="auto" w:fill="auto"/>
            <w:vAlign w:val="center"/>
          </w:tcPr>
          <w:p w14:paraId="5E6296D8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культура, экология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41CD2A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</w:tcPr>
          <w:p w14:paraId="02687EE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A2C8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EC10F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3C549CB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vAlign w:val="center"/>
          </w:tcPr>
          <w:p w14:paraId="150DEEE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vAlign w:val="center"/>
          </w:tcPr>
          <w:p w14:paraId="5292F18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0" w:type="dxa"/>
            <w:vAlign w:val="center"/>
          </w:tcPr>
          <w:p w14:paraId="6A47B6AE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E24D45" w:rsidRPr="00DB34ED" w14:paraId="29BA916A" w14:textId="77777777" w:rsidTr="002C4CCF">
        <w:tc>
          <w:tcPr>
            <w:tcW w:w="1447" w:type="dxa"/>
            <w:shd w:val="clear" w:color="auto" w:fill="auto"/>
          </w:tcPr>
          <w:p w14:paraId="70991A86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C9B8888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417" w:type="dxa"/>
          </w:tcPr>
          <w:p w14:paraId="35D19B0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3447C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B2BC5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0F12D8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14:paraId="7F6C638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center"/>
          </w:tcPr>
          <w:p w14:paraId="7C33B19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  <w:vAlign w:val="center"/>
          </w:tcPr>
          <w:p w14:paraId="663210C7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E24D45" w:rsidRPr="00DB34ED" w14:paraId="482AE573" w14:textId="77777777" w:rsidTr="002C4CCF">
        <w:tc>
          <w:tcPr>
            <w:tcW w:w="1447" w:type="dxa"/>
            <w:shd w:val="clear" w:color="auto" w:fill="auto"/>
          </w:tcPr>
          <w:p w14:paraId="7569514B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4609684" w14:textId="77777777" w:rsidR="00E24D45" w:rsidRPr="00DB34ED" w:rsidRDefault="00E24D45" w:rsidP="003E61F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14:paraId="687B31E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37211F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FE7BC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67E043A2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1 156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8F87B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34</w:t>
            </w:r>
          </w:p>
        </w:tc>
        <w:tc>
          <w:tcPr>
            <w:tcW w:w="1080" w:type="dxa"/>
          </w:tcPr>
          <w:p w14:paraId="1A56B74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1 156</w:t>
            </w:r>
          </w:p>
        </w:tc>
        <w:tc>
          <w:tcPr>
            <w:tcW w:w="840" w:type="dxa"/>
          </w:tcPr>
          <w:p w14:paraId="0BC2B87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2 312</w:t>
            </w:r>
          </w:p>
        </w:tc>
      </w:tr>
      <w:tr w:rsidR="00E24D45" w:rsidRPr="00DB34ED" w14:paraId="67E7ACD3" w14:textId="77777777" w:rsidTr="002C4CCF">
        <w:tc>
          <w:tcPr>
            <w:tcW w:w="5132" w:type="dxa"/>
            <w:gridSpan w:val="3"/>
            <w:shd w:val="clear" w:color="auto" w:fill="auto"/>
          </w:tcPr>
          <w:p w14:paraId="30B1462B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DDADD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632996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13F2B7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F737B79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14:paraId="0C54CBD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2C1CCCC0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 w:rsidR="00E24D45" w:rsidRPr="00DB34ED" w14:paraId="4C8B8BF4" w14:textId="77777777" w:rsidTr="002C4CCF">
        <w:tc>
          <w:tcPr>
            <w:tcW w:w="3715" w:type="dxa"/>
            <w:gridSpan w:val="2"/>
            <w:shd w:val="clear" w:color="auto" w:fill="auto"/>
          </w:tcPr>
          <w:p w14:paraId="3DDE1B01" w14:textId="77777777" w:rsidR="00E24D45" w:rsidRPr="00DB34ED" w:rsidRDefault="00E24D45" w:rsidP="003E61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Максимально допустимая недельная нагрузка</w:t>
            </w: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(при 5-дневной учебной неделе)</w:t>
            </w:r>
          </w:p>
        </w:tc>
        <w:tc>
          <w:tcPr>
            <w:tcW w:w="1417" w:type="dxa"/>
          </w:tcPr>
          <w:p w14:paraId="0CBED4F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FD259C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987A4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14:paraId="5D98073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C5A2BA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80" w:type="dxa"/>
            <w:vAlign w:val="center"/>
          </w:tcPr>
          <w:p w14:paraId="1A48F7D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7C57BA1B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4D45" w:rsidRPr="00DB34ED" w14:paraId="5A4B912A" w14:textId="77777777" w:rsidTr="002C4CCF">
        <w:trPr>
          <w:trHeight w:val="70"/>
        </w:trPr>
        <w:tc>
          <w:tcPr>
            <w:tcW w:w="3715" w:type="dxa"/>
            <w:gridSpan w:val="2"/>
            <w:shd w:val="clear" w:color="auto" w:fill="auto"/>
            <w:vAlign w:val="center"/>
          </w:tcPr>
          <w:p w14:paraId="2084EA15" w14:textId="77777777" w:rsidR="00E24D45" w:rsidRPr="00DB34ED" w:rsidRDefault="00E24D45" w:rsidP="003E61F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14:paraId="2614E45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87FC9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F164A1" w14:textId="77777777" w:rsidR="00E24D45" w:rsidRPr="00DB34ED" w:rsidRDefault="00E24D45" w:rsidP="003E61F4">
            <w:pPr>
              <w:spacing w:before="0" w:beforeAutospacing="0" w:after="0" w:afterAutospacing="0"/>
              <w:ind w:firstLine="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14:paraId="50AE2411" w14:textId="77777777" w:rsidR="00E24D45" w:rsidRPr="00DB34ED" w:rsidRDefault="00E24D45" w:rsidP="003E61F4">
            <w:pPr>
              <w:spacing w:before="0" w:beforeAutospacing="0" w:after="0" w:afterAutospacing="0"/>
              <w:ind w:firstLine="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1 156</w:t>
            </w:r>
          </w:p>
        </w:tc>
        <w:tc>
          <w:tcPr>
            <w:tcW w:w="709" w:type="dxa"/>
            <w:vAlign w:val="center"/>
          </w:tcPr>
          <w:p w14:paraId="43AA8721" w14:textId="77777777" w:rsidR="00E24D45" w:rsidRPr="00DB34ED" w:rsidRDefault="00E24D45" w:rsidP="003E61F4">
            <w:pPr>
              <w:spacing w:before="0" w:beforeAutospacing="0" w:after="0" w:afterAutospacing="0"/>
              <w:ind w:firstLine="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80" w:type="dxa"/>
            <w:vAlign w:val="center"/>
          </w:tcPr>
          <w:p w14:paraId="000EC67F" w14:textId="77777777" w:rsidR="00E24D45" w:rsidRPr="00DB34ED" w:rsidRDefault="00E24D45" w:rsidP="003E61F4">
            <w:pPr>
              <w:spacing w:before="0" w:beforeAutospacing="0" w:after="0" w:afterAutospacing="0"/>
              <w:ind w:firstLine="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1 156</w:t>
            </w:r>
          </w:p>
        </w:tc>
        <w:tc>
          <w:tcPr>
            <w:tcW w:w="840" w:type="dxa"/>
            <w:vAlign w:val="center"/>
          </w:tcPr>
          <w:p w14:paraId="51E1B0E1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2 312</w:t>
            </w:r>
          </w:p>
        </w:tc>
      </w:tr>
      <w:tr w:rsidR="00E24D45" w:rsidRPr="00DB34ED" w14:paraId="42E9FC08" w14:textId="77777777" w:rsidTr="002C4CCF">
        <w:trPr>
          <w:trHeight w:val="70"/>
        </w:trPr>
        <w:tc>
          <w:tcPr>
            <w:tcW w:w="3715" w:type="dxa"/>
            <w:gridSpan w:val="2"/>
            <w:shd w:val="clear" w:color="auto" w:fill="auto"/>
            <w:vAlign w:val="center"/>
          </w:tcPr>
          <w:p w14:paraId="200CCF2D" w14:textId="77777777" w:rsidR="00E24D45" w:rsidRPr="00DB34ED" w:rsidRDefault="00E24D45" w:rsidP="003E61F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417" w:type="dxa"/>
          </w:tcPr>
          <w:p w14:paraId="2674BFCD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EED5C4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8BA62E" w14:textId="77777777" w:rsidR="00E24D45" w:rsidRPr="00DB34ED" w:rsidRDefault="00E24D45" w:rsidP="003E61F4">
            <w:pPr>
              <w:spacing w:before="0" w:beforeAutospacing="0" w:after="0" w:afterAutospacing="0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14:paraId="187314B8" w14:textId="77777777" w:rsidR="00E24D45" w:rsidRPr="00DB34ED" w:rsidRDefault="00E24D45" w:rsidP="003E61F4">
            <w:pPr>
              <w:spacing w:before="0" w:beforeAutospacing="0" w:after="0" w:afterAutospacing="0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EEA0CD" w14:textId="77777777" w:rsidR="00E24D45" w:rsidRPr="00DB34ED" w:rsidRDefault="00E24D45" w:rsidP="003E61F4">
            <w:pPr>
              <w:spacing w:before="0" w:beforeAutospacing="0" w:after="0" w:afterAutospacing="0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80" w:type="dxa"/>
            <w:vAlign w:val="center"/>
          </w:tcPr>
          <w:p w14:paraId="0A9B96AB" w14:textId="77777777" w:rsidR="00E24D45" w:rsidRPr="00DB34ED" w:rsidRDefault="00E24D45" w:rsidP="003E61F4">
            <w:pPr>
              <w:spacing w:before="0" w:beforeAutospacing="0" w:after="0" w:afterAutospacing="0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840" w:type="dxa"/>
            <w:vAlign w:val="center"/>
          </w:tcPr>
          <w:p w14:paraId="0DEFC875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680</w:t>
            </w:r>
          </w:p>
        </w:tc>
      </w:tr>
      <w:tr w:rsidR="00E24D45" w:rsidRPr="00DB34ED" w14:paraId="5B5412D7" w14:textId="77777777" w:rsidTr="002C4CCF">
        <w:trPr>
          <w:trHeight w:val="70"/>
        </w:trPr>
        <w:tc>
          <w:tcPr>
            <w:tcW w:w="3715" w:type="dxa"/>
            <w:gridSpan w:val="2"/>
            <w:shd w:val="clear" w:color="auto" w:fill="auto"/>
            <w:vAlign w:val="center"/>
          </w:tcPr>
          <w:p w14:paraId="25769C58" w14:textId="77777777" w:rsidR="00E24D45" w:rsidRPr="00DB34ED" w:rsidRDefault="00E24D45" w:rsidP="003E61F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7" w:type="dxa"/>
          </w:tcPr>
          <w:p w14:paraId="5258A2DA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6C5898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8F7911" w14:textId="77777777" w:rsidR="00E24D45" w:rsidRPr="00DB34ED" w:rsidRDefault="00E24D45" w:rsidP="003E61F4">
            <w:pPr>
              <w:spacing w:before="0" w:beforeAutospacing="0" w:after="0" w:afterAutospacing="0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709" w:type="dxa"/>
            <w:vAlign w:val="center"/>
          </w:tcPr>
          <w:p w14:paraId="0B243D59" w14:textId="77777777" w:rsidR="00E24D45" w:rsidRPr="00DB34ED" w:rsidRDefault="00E24D45" w:rsidP="003E61F4">
            <w:pPr>
              <w:spacing w:before="0" w:beforeAutospacing="0" w:after="0" w:afterAutospacing="0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1 496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522D57" w14:textId="77777777" w:rsidR="00E24D45" w:rsidRPr="00DB34ED" w:rsidRDefault="00E24D45" w:rsidP="003E61F4">
            <w:pPr>
              <w:spacing w:before="0" w:beforeAutospacing="0" w:after="0" w:afterAutospacing="0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080" w:type="dxa"/>
            <w:vAlign w:val="center"/>
          </w:tcPr>
          <w:p w14:paraId="53A22A50" w14:textId="77777777" w:rsidR="00E24D45" w:rsidRPr="00DB34ED" w:rsidRDefault="00E24D45" w:rsidP="003E61F4">
            <w:pPr>
              <w:spacing w:before="0" w:beforeAutospacing="0" w:after="0" w:afterAutospacing="0"/>
              <w:ind w:firstLine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1 496</w:t>
            </w:r>
          </w:p>
        </w:tc>
        <w:tc>
          <w:tcPr>
            <w:tcW w:w="840" w:type="dxa"/>
            <w:vAlign w:val="center"/>
          </w:tcPr>
          <w:p w14:paraId="0F3E1263" w14:textId="77777777" w:rsidR="00E24D45" w:rsidRPr="00DB34ED" w:rsidRDefault="00E24D45" w:rsidP="003E61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2 992</w:t>
            </w:r>
          </w:p>
        </w:tc>
      </w:tr>
    </w:tbl>
    <w:p w14:paraId="1D427B31" w14:textId="0B9FCCF3" w:rsidR="00E24D45" w:rsidRPr="00DB34ED" w:rsidRDefault="002C4CCF" w:rsidP="003E61F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1.3.2. Утвердить план внеурочной деятельности в следующей редакции;</w:t>
      </w:r>
    </w:p>
    <w:p w14:paraId="7C83410B" w14:textId="77777777" w:rsidR="002C4CCF" w:rsidRPr="00DB34ED" w:rsidRDefault="002C4CCF" w:rsidP="003E61F4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План внеурочной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деятельности  на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 2024 -2025 учебный год СОО</w:t>
      </w:r>
    </w:p>
    <w:tbl>
      <w:tblPr>
        <w:tblStyle w:val="3"/>
        <w:tblW w:w="10206" w:type="dxa"/>
        <w:tblLayout w:type="fixed"/>
        <w:tblLook w:val="04A0" w:firstRow="1" w:lastRow="0" w:firstColumn="1" w:lastColumn="0" w:noHBand="0" w:noVBand="1"/>
      </w:tblPr>
      <w:tblGrid>
        <w:gridCol w:w="567"/>
        <w:gridCol w:w="2376"/>
        <w:gridCol w:w="2552"/>
        <w:gridCol w:w="1134"/>
        <w:gridCol w:w="811"/>
        <w:gridCol w:w="6"/>
        <w:gridCol w:w="2760"/>
      </w:tblGrid>
      <w:tr w:rsidR="002C4CCF" w:rsidRPr="00DB34ED" w14:paraId="641F48B0" w14:textId="77777777" w:rsidTr="00D703B9">
        <w:trPr>
          <w:trHeight w:val="591"/>
        </w:trPr>
        <w:tc>
          <w:tcPr>
            <w:tcW w:w="567" w:type="dxa"/>
          </w:tcPr>
          <w:p w14:paraId="41F9912C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376" w:type="dxa"/>
          </w:tcPr>
          <w:p w14:paraId="1E4322F2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552" w:type="dxa"/>
          </w:tcPr>
          <w:p w14:paraId="10A06F37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1134" w:type="dxa"/>
          </w:tcPr>
          <w:p w14:paraId="75D74786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5EDFE8DF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17" w:type="dxa"/>
            <w:gridSpan w:val="2"/>
          </w:tcPr>
          <w:p w14:paraId="4EF5A354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14:paraId="4087B212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760" w:type="dxa"/>
          </w:tcPr>
          <w:p w14:paraId="30C72D3D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Способ оплаты ВД</w:t>
            </w:r>
          </w:p>
        </w:tc>
      </w:tr>
      <w:tr w:rsidR="002C4CCF" w:rsidRPr="00F35C79" w14:paraId="68D90809" w14:textId="77777777" w:rsidTr="00D703B9">
        <w:trPr>
          <w:trHeight w:val="675"/>
        </w:trPr>
        <w:tc>
          <w:tcPr>
            <w:tcW w:w="567" w:type="dxa"/>
            <w:vMerge w:val="restart"/>
          </w:tcPr>
          <w:p w14:paraId="1F346560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vMerge w:val="restart"/>
          </w:tcPr>
          <w:p w14:paraId="3821DAC2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Внеурочная деятельность по выбору обучающихся, по учебным предметам образовательной программы</w:t>
            </w:r>
          </w:p>
        </w:tc>
        <w:tc>
          <w:tcPr>
            <w:tcW w:w="2552" w:type="dxa"/>
          </w:tcPr>
          <w:p w14:paraId="05D217E0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134" w:type="dxa"/>
          </w:tcPr>
          <w:p w14:paraId="67EAA638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14:paraId="2FF794E0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14:paraId="481729BE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Тарифицируется </w:t>
            </w:r>
          </w:p>
          <w:p w14:paraId="3BA94C18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рамках учебной нагрузки</w:t>
            </w:r>
          </w:p>
        </w:tc>
      </w:tr>
      <w:tr w:rsidR="002C4CCF" w:rsidRPr="00F35C79" w14:paraId="1B68BBFB" w14:textId="77777777" w:rsidTr="00D703B9">
        <w:trPr>
          <w:trHeight w:val="585"/>
        </w:trPr>
        <w:tc>
          <w:tcPr>
            <w:tcW w:w="567" w:type="dxa"/>
            <w:vMerge/>
          </w:tcPr>
          <w:p w14:paraId="691640DF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15C391AB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0AB7FAC2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«Россия -мои горизонты»</w:t>
            </w:r>
          </w:p>
        </w:tc>
        <w:tc>
          <w:tcPr>
            <w:tcW w:w="1134" w:type="dxa"/>
          </w:tcPr>
          <w:p w14:paraId="4F1B8957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14:paraId="6E70B687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751756C5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vanish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тарифицируется, реализуется в рамках деятельности классного руководителя</w:t>
            </w:r>
            <w:r w:rsidRPr="00DB34ED">
              <w:rPr>
                <w:rFonts w:ascii="Times New Roman" w:eastAsia="Calibri" w:hAnsi="Times New Roman" w:cs="Times New Roman"/>
                <w:vanish/>
                <w:sz w:val="24"/>
                <w:szCs w:val="24"/>
                <w:lang w:val="ru-RU"/>
              </w:rPr>
              <w:t xml:space="preserve"> Реализуется в рамках деятельности классного руководителя</w:t>
            </w:r>
          </w:p>
        </w:tc>
      </w:tr>
      <w:tr w:rsidR="002C4CCF" w:rsidRPr="00F35C79" w14:paraId="5FEB6D57" w14:textId="77777777" w:rsidTr="00D703B9">
        <w:trPr>
          <w:trHeight w:val="975"/>
        </w:trPr>
        <w:tc>
          <w:tcPr>
            <w:tcW w:w="567" w:type="dxa"/>
            <w:vMerge/>
          </w:tcPr>
          <w:p w14:paraId="1C003BC4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50018ECA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66CFCB40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«Функциональная грамотность: Учимся для жизни»</w:t>
            </w:r>
          </w:p>
        </w:tc>
        <w:tc>
          <w:tcPr>
            <w:tcW w:w="1134" w:type="dxa"/>
          </w:tcPr>
          <w:p w14:paraId="4CB5375B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14:paraId="5F19877B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14:paraId="716F6953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A2887B7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vanish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рамках учебной нагрузки</w:t>
            </w:r>
          </w:p>
        </w:tc>
      </w:tr>
      <w:tr w:rsidR="002C4CCF" w:rsidRPr="00F35C79" w14:paraId="4A3CC85F" w14:textId="77777777" w:rsidTr="00D703B9">
        <w:trPr>
          <w:trHeight w:val="782"/>
        </w:trPr>
        <w:tc>
          <w:tcPr>
            <w:tcW w:w="567" w:type="dxa"/>
            <w:vMerge/>
          </w:tcPr>
          <w:p w14:paraId="65CE9817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41ADA35D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3D610E09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1134" w:type="dxa"/>
          </w:tcPr>
          <w:p w14:paraId="4F6454A6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14:paraId="571034ED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23CB5306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Не тарифицируется, реализуется в рамках </w:t>
            </w: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деятельности классного руководителя</w:t>
            </w:r>
            <w:r w:rsidRPr="00DB34ED">
              <w:rPr>
                <w:rFonts w:ascii="Times New Roman" w:eastAsia="Calibri" w:hAnsi="Times New Roman" w:cs="Times New Roman"/>
                <w:vanish/>
                <w:sz w:val="24"/>
                <w:szCs w:val="24"/>
                <w:lang w:val="ru-RU"/>
              </w:rPr>
              <w:t xml:space="preserve"> Реализуется в рамках деятельности классного руководителя</w:t>
            </w:r>
          </w:p>
        </w:tc>
      </w:tr>
      <w:tr w:rsidR="002C4CCF" w:rsidRPr="00F35C79" w14:paraId="1FAE71CF" w14:textId="77777777" w:rsidTr="00D703B9">
        <w:trPr>
          <w:trHeight w:val="782"/>
        </w:trPr>
        <w:tc>
          <w:tcPr>
            <w:tcW w:w="567" w:type="dxa"/>
            <w:vMerge/>
          </w:tcPr>
          <w:p w14:paraId="18DFD163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5D707384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3E0C83C4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«Первая помощь, основы преподавания первой помощи, основы ухода за больным»</w:t>
            </w:r>
          </w:p>
        </w:tc>
        <w:tc>
          <w:tcPr>
            <w:tcW w:w="1134" w:type="dxa"/>
          </w:tcPr>
          <w:p w14:paraId="0127D6DD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14:paraId="706A9BE6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44EBA890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согласно приказу разовыми выплатами</w:t>
            </w:r>
          </w:p>
        </w:tc>
      </w:tr>
      <w:tr w:rsidR="002C4CCF" w:rsidRPr="00DB34ED" w14:paraId="12793885" w14:textId="77777777" w:rsidTr="00D703B9">
        <w:trPr>
          <w:trHeight w:val="782"/>
        </w:trPr>
        <w:tc>
          <w:tcPr>
            <w:tcW w:w="567" w:type="dxa"/>
            <w:vMerge/>
          </w:tcPr>
          <w:p w14:paraId="0250CF58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712F1ED5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37BED69B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«Начальная военная подготовка»</w:t>
            </w:r>
          </w:p>
        </w:tc>
        <w:tc>
          <w:tcPr>
            <w:tcW w:w="1134" w:type="dxa"/>
          </w:tcPr>
          <w:p w14:paraId="2F3BC137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14:paraId="22702AB5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44231F6C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тарифицируется</w:t>
            </w:r>
          </w:p>
        </w:tc>
      </w:tr>
      <w:tr w:rsidR="002C4CCF" w:rsidRPr="00F35C79" w14:paraId="377D49DF" w14:textId="77777777" w:rsidTr="00D703B9">
        <w:trPr>
          <w:trHeight w:val="782"/>
        </w:trPr>
        <w:tc>
          <w:tcPr>
            <w:tcW w:w="567" w:type="dxa"/>
            <w:vMerge/>
          </w:tcPr>
          <w:p w14:paraId="4F7A0854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14:paraId="179E5955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0D5CB0D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1134" w:type="dxa"/>
          </w:tcPr>
          <w:p w14:paraId="14DB7BE8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14:paraId="432D2003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(10а)</w:t>
            </w:r>
          </w:p>
        </w:tc>
        <w:tc>
          <w:tcPr>
            <w:tcW w:w="817" w:type="dxa"/>
            <w:gridSpan w:val="2"/>
          </w:tcPr>
          <w:p w14:paraId="3531FDCA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14:paraId="59E1FB08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</w:p>
          <w:p w14:paraId="4D685B24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2C4CCF" w:rsidRPr="00F35C79" w14:paraId="55749CD6" w14:textId="77777777" w:rsidTr="00D703B9">
        <w:trPr>
          <w:trHeight w:val="1288"/>
        </w:trPr>
        <w:tc>
          <w:tcPr>
            <w:tcW w:w="567" w:type="dxa"/>
          </w:tcPr>
          <w:p w14:paraId="5C87C906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</w:tcPr>
          <w:p w14:paraId="6037E34A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Деятельность ученических сообществ, объединений по интересам, клубов</w:t>
            </w:r>
          </w:p>
        </w:tc>
        <w:tc>
          <w:tcPr>
            <w:tcW w:w="2552" w:type="dxa"/>
          </w:tcPr>
          <w:p w14:paraId="5B176E3D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«Совет старшеклассников»</w:t>
            </w:r>
          </w:p>
        </w:tc>
        <w:tc>
          <w:tcPr>
            <w:tcW w:w="1134" w:type="dxa"/>
          </w:tcPr>
          <w:p w14:paraId="2CED0AA1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14:paraId="1CBD8E9E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2F150BDB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тарифицируется, реализуется в рамках программы воспитания (модуль «Самоуправление»)</w:t>
            </w:r>
          </w:p>
        </w:tc>
      </w:tr>
      <w:tr w:rsidR="002C4CCF" w:rsidRPr="00F35C79" w14:paraId="388CC6C0" w14:textId="77777777" w:rsidTr="00D703B9">
        <w:trPr>
          <w:trHeight w:val="485"/>
        </w:trPr>
        <w:tc>
          <w:tcPr>
            <w:tcW w:w="10206" w:type="dxa"/>
            <w:gridSpan w:val="7"/>
          </w:tcPr>
          <w:p w14:paraId="75B19422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ИНВАРИАНТНЫЕ КУРСЫ ВНЕУРОЧНОЙ ДЕЯТЕЛЬНОСТИ </w:t>
            </w:r>
            <w:proofErr w:type="gramStart"/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 по</w:t>
            </w:r>
            <w:proofErr w:type="gramEnd"/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профилям)</w:t>
            </w:r>
          </w:p>
        </w:tc>
      </w:tr>
      <w:tr w:rsidR="002C4CCF" w:rsidRPr="00F35C79" w14:paraId="067E12A4" w14:textId="77777777" w:rsidTr="00D703B9">
        <w:trPr>
          <w:trHeight w:val="843"/>
        </w:trPr>
        <w:tc>
          <w:tcPr>
            <w:tcW w:w="567" w:type="dxa"/>
            <w:vMerge w:val="restart"/>
          </w:tcPr>
          <w:p w14:paraId="0BB18AE5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6" w:type="dxa"/>
            <w:vMerge w:val="restart"/>
          </w:tcPr>
          <w:p w14:paraId="352A302F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ВД по выбору обучающихся, по учебным предметам образовательной программы Организация жизни ученических сообществ; КТД</w:t>
            </w:r>
          </w:p>
        </w:tc>
        <w:tc>
          <w:tcPr>
            <w:tcW w:w="2552" w:type="dxa"/>
          </w:tcPr>
          <w:p w14:paraId="2E874F5F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134" w:type="dxa"/>
          </w:tcPr>
          <w:p w14:paraId="17FCB041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54025EB1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6" w:type="dxa"/>
            <w:gridSpan w:val="2"/>
          </w:tcPr>
          <w:p w14:paraId="79F7852A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</w:p>
          <w:p w14:paraId="27BC866F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2C4CCF" w:rsidRPr="00F35C79" w14:paraId="539EDC52" w14:textId="77777777" w:rsidTr="00D703B9">
        <w:trPr>
          <w:trHeight w:val="1409"/>
        </w:trPr>
        <w:tc>
          <w:tcPr>
            <w:tcW w:w="567" w:type="dxa"/>
            <w:vMerge/>
          </w:tcPr>
          <w:p w14:paraId="2D9DC78A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18FCC82F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34987EC1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«Юный филолог»</w:t>
            </w:r>
          </w:p>
        </w:tc>
        <w:tc>
          <w:tcPr>
            <w:tcW w:w="1134" w:type="dxa"/>
          </w:tcPr>
          <w:p w14:paraId="5943771F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14:paraId="0C3DC545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6" w:type="dxa"/>
            <w:gridSpan w:val="2"/>
          </w:tcPr>
          <w:p w14:paraId="38C595D9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</w:p>
          <w:p w14:paraId="0F127F00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2C4CCF" w:rsidRPr="00F35C79" w14:paraId="5FEE1B6A" w14:textId="77777777" w:rsidTr="00D703B9">
        <w:trPr>
          <w:trHeight w:val="274"/>
        </w:trPr>
        <w:tc>
          <w:tcPr>
            <w:tcW w:w="567" w:type="dxa"/>
            <w:vMerge w:val="restart"/>
          </w:tcPr>
          <w:p w14:paraId="10770DE8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 w:val="restart"/>
          </w:tcPr>
          <w:p w14:paraId="425D4823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образовательного проекта «Взлетай»</w:t>
            </w:r>
          </w:p>
        </w:tc>
        <w:tc>
          <w:tcPr>
            <w:tcW w:w="2552" w:type="dxa"/>
          </w:tcPr>
          <w:p w14:paraId="0FA52BCD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«Интерактивный башкирский» </w:t>
            </w:r>
          </w:p>
        </w:tc>
        <w:tc>
          <w:tcPr>
            <w:tcW w:w="1134" w:type="dxa"/>
          </w:tcPr>
          <w:p w14:paraId="4E8E1D15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14:paraId="3CFE7EA7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0" w:type="dxa"/>
          </w:tcPr>
          <w:p w14:paraId="0A4DA636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2C4CCF" w:rsidRPr="00F35C79" w14:paraId="1EB22F08" w14:textId="77777777" w:rsidTr="00D703B9">
        <w:trPr>
          <w:trHeight w:val="274"/>
        </w:trPr>
        <w:tc>
          <w:tcPr>
            <w:tcW w:w="567" w:type="dxa"/>
            <w:vMerge/>
          </w:tcPr>
          <w:p w14:paraId="4C9E9B62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7BBBCB53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6E742F5A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«Говори свободно» </w:t>
            </w:r>
          </w:p>
        </w:tc>
        <w:tc>
          <w:tcPr>
            <w:tcW w:w="1134" w:type="dxa"/>
          </w:tcPr>
          <w:p w14:paraId="7A4987CD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14:paraId="71EBCA44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14:paraId="7DBB8A36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2C4CCF" w:rsidRPr="00F35C79" w14:paraId="2BAA405D" w14:textId="77777777" w:rsidTr="00D703B9">
        <w:trPr>
          <w:trHeight w:val="274"/>
        </w:trPr>
        <w:tc>
          <w:tcPr>
            <w:tcW w:w="567" w:type="dxa"/>
            <w:vMerge/>
          </w:tcPr>
          <w:p w14:paraId="34C311A9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3A894C5F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4043B965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«Научись играть в шахматы»</w:t>
            </w:r>
          </w:p>
        </w:tc>
        <w:tc>
          <w:tcPr>
            <w:tcW w:w="1134" w:type="dxa"/>
          </w:tcPr>
          <w:p w14:paraId="012C2C37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14:paraId="16A8E943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69097A6B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доп.образования</w:t>
            </w:r>
          </w:p>
        </w:tc>
      </w:tr>
      <w:tr w:rsidR="002C4CCF" w:rsidRPr="00F35C79" w14:paraId="0BBA93F5" w14:textId="77777777" w:rsidTr="00D703B9">
        <w:trPr>
          <w:trHeight w:val="690"/>
        </w:trPr>
        <w:tc>
          <w:tcPr>
            <w:tcW w:w="567" w:type="dxa"/>
            <w:vMerge/>
          </w:tcPr>
          <w:p w14:paraId="3D73F7B8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24F30FB5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1BAE5FA2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«Дружи со спортом»</w:t>
            </w:r>
          </w:p>
        </w:tc>
        <w:tc>
          <w:tcPr>
            <w:tcW w:w="1134" w:type="dxa"/>
          </w:tcPr>
          <w:p w14:paraId="0B978B44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14:paraId="4FC67922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0C21E77E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2C4CCF" w:rsidRPr="00F35C79" w14:paraId="5E3769B5" w14:textId="77777777" w:rsidTr="00D703B9">
        <w:trPr>
          <w:trHeight w:val="405"/>
        </w:trPr>
        <w:tc>
          <w:tcPr>
            <w:tcW w:w="567" w:type="dxa"/>
            <w:vMerge/>
          </w:tcPr>
          <w:p w14:paraId="0FCAE6EA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7609485E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5D2A222D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«Танцуй»</w:t>
            </w:r>
          </w:p>
        </w:tc>
        <w:tc>
          <w:tcPr>
            <w:tcW w:w="1134" w:type="dxa"/>
          </w:tcPr>
          <w:p w14:paraId="346E0512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14:paraId="7BC54C84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14:paraId="5B156102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2C4CCF" w:rsidRPr="00DB34ED" w14:paraId="131C1E13" w14:textId="77777777" w:rsidTr="00D703B9">
        <w:trPr>
          <w:trHeight w:val="288"/>
        </w:trPr>
        <w:tc>
          <w:tcPr>
            <w:tcW w:w="567" w:type="dxa"/>
          </w:tcPr>
          <w:p w14:paraId="0EDF38BF" w14:textId="77777777" w:rsidR="002C4CCF" w:rsidRPr="00DB34ED" w:rsidRDefault="002C4CCF" w:rsidP="003E61F4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28" w:type="dxa"/>
            <w:gridSpan w:val="2"/>
          </w:tcPr>
          <w:p w14:paraId="2490B1C2" w14:textId="77777777" w:rsidR="002C4CCF" w:rsidRPr="00DB34ED" w:rsidRDefault="002C4CCF" w:rsidP="003E61F4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5E00260F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817" w:type="dxa"/>
            <w:gridSpan w:val="2"/>
          </w:tcPr>
          <w:p w14:paraId="46C0EB56" w14:textId="77777777" w:rsidR="002C4CCF" w:rsidRPr="00DB34ED" w:rsidRDefault="002C4CCF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60" w:type="dxa"/>
          </w:tcPr>
          <w:p w14:paraId="72110C91" w14:textId="77777777" w:rsidR="002C4CCF" w:rsidRPr="00DB34ED" w:rsidRDefault="002C4CCF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12ч.</w:t>
            </w:r>
          </w:p>
        </w:tc>
      </w:tr>
    </w:tbl>
    <w:p w14:paraId="38BA7B12" w14:textId="608A2E35" w:rsidR="002C4CCF" w:rsidRPr="00DB34ED" w:rsidRDefault="002C4CCF" w:rsidP="003E61F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1.3.3.Внести календарный план воспитательной работы среднего общего образования, утвержденный приказом №445 от 30.08.2024г.</w:t>
      </w:r>
    </w:p>
    <w:p w14:paraId="0DA2D9B6" w14:textId="77777777" w:rsidR="003E43C1" w:rsidRPr="00DB34ED" w:rsidRDefault="003E43C1" w:rsidP="003E61F4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План внеурочной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деятельности  на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 2024 -2025 учебный год СОО</w:t>
      </w:r>
    </w:p>
    <w:p w14:paraId="3B86CED1" w14:textId="77777777" w:rsidR="003E43C1" w:rsidRPr="00DB34ED" w:rsidRDefault="003E43C1" w:rsidP="003E61F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3"/>
        <w:tblW w:w="10206" w:type="dxa"/>
        <w:tblLayout w:type="fixed"/>
        <w:tblLook w:val="04A0" w:firstRow="1" w:lastRow="0" w:firstColumn="1" w:lastColumn="0" w:noHBand="0" w:noVBand="1"/>
      </w:tblPr>
      <w:tblGrid>
        <w:gridCol w:w="567"/>
        <w:gridCol w:w="2376"/>
        <w:gridCol w:w="2552"/>
        <w:gridCol w:w="1134"/>
        <w:gridCol w:w="811"/>
        <w:gridCol w:w="6"/>
        <w:gridCol w:w="2760"/>
      </w:tblGrid>
      <w:tr w:rsidR="003E43C1" w:rsidRPr="00DB34ED" w14:paraId="281D1D3B" w14:textId="77777777" w:rsidTr="00D703B9">
        <w:trPr>
          <w:trHeight w:val="591"/>
        </w:trPr>
        <w:tc>
          <w:tcPr>
            <w:tcW w:w="567" w:type="dxa"/>
          </w:tcPr>
          <w:p w14:paraId="3DB90E81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376" w:type="dxa"/>
          </w:tcPr>
          <w:p w14:paraId="7F6E37E3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552" w:type="dxa"/>
          </w:tcPr>
          <w:p w14:paraId="4262F52D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1134" w:type="dxa"/>
          </w:tcPr>
          <w:p w14:paraId="6964A6F9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55668050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17" w:type="dxa"/>
            <w:gridSpan w:val="2"/>
          </w:tcPr>
          <w:p w14:paraId="58555F71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14:paraId="5E3B5ED8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760" w:type="dxa"/>
          </w:tcPr>
          <w:p w14:paraId="26B27AC8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Способ оплаты ВД</w:t>
            </w:r>
          </w:p>
        </w:tc>
      </w:tr>
      <w:tr w:rsidR="003E43C1" w:rsidRPr="00F35C79" w14:paraId="151DCDE9" w14:textId="77777777" w:rsidTr="00D703B9">
        <w:trPr>
          <w:trHeight w:val="675"/>
        </w:trPr>
        <w:tc>
          <w:tcPr>
            <w:tcW w:w="567" w:type="dxa"/>
            <w:vMerge w:val="restart"/>
          </w:tcPr>
          <w:p w14:paraId="7FF71A59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vMerge w:val="restart"/>
          </w:tcPr>
          <w:p w14:paraId="45BAD832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Внеурочная деятельность по выбору 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обучающихся, по учебным предметам образовательной программы</w:t>
            </w:r>
          </w:p>
        </w:tc>
        <w:tc>
          <w:tcPr>
            <w:tcW w:w="2552" w:type="dxa"/>
          </w:tcPr>
          <w:p w14:paraId="2C04C66A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«Разговоры о важном»</w:t>
            </w:r>
          </w:p>
        </w:tc>
        <w:tc>
          <w:tcPr>
            <w:tcW w:w="1134" w:type="dxa"/>
          </w:tcPr>
          <w:p w14:paraId="4E3C9897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14:paraId="05B6A8A8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14:paraId="4B70F9AA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Тарифицируется </w:t>
            </w:r>
          </w:p>
          <w:p w14:paraId="4826D748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рамках учебной нагрузки</w:t>
            </w:r>
          </w:p>
        </w:tc>
      </w:tr>
      <w:tr w:rsidR="003E43C1" w:rsidRPr="00F35C79" w14:paraId="4F8DC8CD" w14:textId="77777777" w:rsidTr="00D703B9">
        <w:trPr>
          <w:trHeight w:val="585"/>
        </w:trPr>
        <w:tc>
          <w:tcPr>
            <w:tcW w:w="567" w:type="dxa"/>
            <w:vMerge/>
          </w:tcPr>
          <w:p w14:paraId="33711493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142F1655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6D7886EE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«Россия -мои горизонты»</w:t>
            </w:r>
          </w:p>
        </w:tc>
        <w:tc>
          <w:tcPr>
            <w:tcW w:w="1134" w:type="dxa"/>
          </w:tcPr>
          <w:p w14:paraId="43DD4050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14:paraId="19F90D9D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028BFDA1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vanish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тарифицируется, реализуется в рамках деятельности классного руководителя</w:t>
            </w:r>
            <w:r w:rsidRPr="00DB34ED">
              <w:rPr>
                <w:rFonts w:ascii="Times New Roman" w:eastAsia="Calibri" w:hAnsi="Times New Roman" w:cs="Times New Roman"/>
                <w:vanish/>
                <w:sz w:val="24"/>
                <w:szCs w:val="24"/>
                <w:lang w:val="ru-RU"/>
              </w:rPr>
              <w:t xml:space="preserve"> Реализуется в рамках деятельности классного руководителя</w:t>
            </w:r>
          </w:p>
        </w:tc>
      </w:tr>
      <w:tr w:rsidR="003E43C1" w:rsidRPr="00F35C79" w14:paraId="4BB6473D" w14:textId="77777777" w:rsidTr="00D703B9">
        <w:trPr>
          <w:trHeight w:val="975"/>
        </w:trPr>
        <w:tc>
          <w:tcPr>
            <w:tcW w:w="567" w:type="dxa"/>
            <w:vMerge/>
          </w:tcPr>
          <w:p w14:paraId="0D5D4CF9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4F5EB789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7FB3DCC1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«Функциональная грамотность: Учимся для жизни»</w:t>
            </w:r>
          </w:p>
        </w:tc>
        <w:tc>
          <w:tcPr>
            <w:tcW w:w="1134" w:type="dxa"/>
          </w:tcPr>
          <w:p w14:paraId="3228DE16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14:paraId="64DCC323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14:paraId="04370B0E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EAFDCCB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vanish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рамках учебной нагрузки</w:t>
            </w:r>
          </w:p>
        </w:tc>
      </w:tr>
      <w:tr w:rsidR="003E43C1" w:rsidRPr="00F35C79" w14:paraId="56E1BF7C" w14:textId="77777777" w:rsidTr="00D703B9">
        <w:trPr>
          <w:trHeight w:val="782"/>
        </w:trPr>
        <w:tc>
          <w:tcPr>
            <w:tcW w:w="567" w:type="dxa"/>
            <w:vMerge/>
          </w:tcPr>
          <w:p w14:paraId="2AD7D3CA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34E4C40D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4741EE21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1134" w:type="dxa"/>
          </w:tcPr>
          <w:p w14:paraId="475945CC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14:paraId="46D78CD5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5642AC88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тарифицируется, реализуется в рамках деятельности классного руководителя</w:t>
            </w:r>
            <w:r w:rsidRPr="00DB34ED">
              <w:rPr>
                <w:rFonts w:ascii="Times New Roman" w:eastAsia="Calibri" w:hAnsi="Times New Roman" w:cs="Times New Roman"/>
                <w:vanish/>
                <w:sz w:val="24"/>
                <w:szCs w:val="24"/>
                <w:lang w:val="ru-RU"/>
              </w:rPr>
              <w:t xml:space="preserve"> Реализуется в рамках деятельности классного руководителя</w:t>
            </w:r>
          </w:p>
        </w:tc>
      </w:tr>
      <w:tr w:rsidR="003E43C1" w:rsidRPr="00F35C79" w14:paraId="193CF41E" w14:textId="77777777" w:rsidTr="00D703B9">
        <w:trPr>
          <w:trHeight w:val="782"/>
        </w:trPr>
        <w:tc>
          <w:tcPr>
            <w:tcW w:w="567" w:type="dxa"/>
            <w:vMerge/>
          </w:tcPr>
          <w:p w14:paraId="2D7BEF56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06997051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47767E23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«Первая помощь, основы преподавания первой помощи, основы ухода за больным»</w:t>
            </w:r>
          </w:p>
        </w:tc>
        <w:tc>
          <w:tcPr>
            <w:tcW w:w="1134" w:type="dxa"/>
          </w:tcPr>
          <w:p w14:paraId="27D1CCB9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14:paraId="36A79E0A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5766AE63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согласно приказу разовыми выплатами</w:t>
            </w:r>
          </w:p>
        </w:tc>
      </w:tr>
      <w:tr w:rsidR="003E43C1" w:rsidRPr="00DB34ED" w14:paraId="7918718C" w14:textId="77777777" w:rsidTr="00D703B9">
        <w:trPr>
          <w:trHeight w:val="782"/>
        </w:trPr>
        <w:tc>
          <w:tcPr>
            <w:tcW w:w="567" w:type="dxa"/>
            <w:vMerge/>
          </w:tcPr>
          <w:p w14:paraId="526DE8CE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5D8912BB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6EA07F59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«Начальная военная подготовка»</w:t>
            </w:r>
          </w:p>
        </w:tc>
        <w:tc>
          <w:tcPr>
            <w:tcW w:w="1134" w:type="dxa"/>
          </w:tcPr>
          <w:p w14:paraId="1E427D5C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14:paraId="77CFE7FE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7E03F69A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тарифицируется</w:t>
            </w:r>
          </w:p>
        </w:tc>
      </w:tr>
      <w:tr w:rsidR="003E43C1" w:rsidRPr="00F35C79" w14:paraId="1A84E76D" w14:textId="77777777" w:rsidTr="00D703B9">
        <w:trPr>
          <w:trHeight w:val="782"/>
        </w:trPr>
        <w:tc>
          <w:tcPr>
            <w:tcW w:w="567" w:type="dxa"/>
            <w:vMerge/>
          </w:tcPr>
          <w:p w14:paraId="39C8EE96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14:paraId="6C75CB87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E0DEE7A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1134" w:type="dxa"/>
          </w:tcPr>
          <w:p w14:paraId="7782C902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14:paraId="6F665A51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(10а)</w:t>
            </w:r>
          </w:p>
        </w:tc>
        <w:tc>
          <w:tcPr>
            <w:tcW w:w="817" w:type="dxa"/>
            <w:gridSpan w:val="2"/>
          </w:tcPr>
          <w:p w14:paraId="44A3DAB9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14:paraId="5D0ACA70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</w:p>
          <w:p w14:paraId="020525B9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E43C1" w:rsidRPr="00F35C79" w14:paraId="639918C7" w14:textId="77777777" w:rsidTr="00D703B9">
        <w:trPr>
          <w:trHeight w:val="1288"/>
        </w:trPr>
        <w:tc>
          <w:tcPr>
            <w:tcW w:w="567" w:type="dxa"/>
          </w:tcPr>
          <w:p w14:paraId="77AF036F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</w:tcPr>
          <w:p w14:paraId="1023AB12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Деятельность ученических сообществ, объединений по интересам, клубов</w:t>
            </w:r>
          </w:p>
        </w:tc>
        <w:tc>
          <w:tcPr>
            <w:tcW w:w="2552" w:type="dxa"/>
          </w:tcPr>
          <w:p w14:paraId="43667AD3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«Совет старшеклассников»</w:t>
            </w:r>
          </w:p>
        </w:tc>
        <w:tc>
          <w:tcPr>
            <w:tcW w:w="1134" w:type="dxa"/>
          </w:tcPr>
          <w:p w14:paraId="4D82CDB6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14:paraId="2E1AAFE3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50DA591A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тарифицируется, реализуется в рамках программы воспитания (модуль «Самоуправление»)</w:t>
            </w:r>
          </w:p>
        </w:tc>
      </w:tr>
      <w:tr w:rsidR="003E43C1" w:rsidRPr="00F35C79" w14:paraId="74F730A1" w14:textId="77777777" w:rsidTr="00D703B9">
        <w:trPr>
          <w:trHeight w:val="485"/>
        </w:trPr>
        <w:tc>
          <w:tcPr>
            <w:tcW w:w="10206" w:type="dxa"/>
            <w:gridSpan w:val="7"/>
          </w:tcPr>
          <w:p w14:paraId="03587E70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ИНВАРИАНТНЫЕ КУРСЫ ВНЕУРОЧНОЙ ДЕЯТЕЛЬНОСТИ </w:t>
            </w:r>
            <w:proofErr w:type="gramStart"/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 по</w:t>
            </w:r>
            <w:proofErr w:type="gramEnd"/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профилям)</w:t>
            </w:r>
          </w:p>
        </w:tc>
      </w:tr>
      <w:tr w:rsidR="003E43C1" w:rsidRPr="00F35C79" w14:paraId="6F0EC425" w14:textId="77777777" w:rsidTr="00D703B9">
        <w:trPr>
          <w:trHeight w:val="843"/>
        </w:trPr>
        <w:tc>
          <w:tcPr>
            <w:tcW w:w="567" w:type="dxa"/>
            <w:vMerge w:val="restart"/>
          </w:tcPr>
          <w:p w14:paraId="4A117531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6" w:type="dxa"/>
            <w:vMerge w:val="restart"/>
          </w:tcPr>
          <w:p w14:paraId="1AC9B770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ВД по выбору обучающихся, по учебным предметам образовательной программы Организация жизни ученических сообществ; КТД</w:t>
            </w:r>
          </w:p>
        </w:tc>
        <w:tc>
          <w:tcPr>
            <w:tcW w:w="2552" w:type="dxa"/>
          </w:tcPr>
          <w:p w14:paraId="478F06F9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134" w:type="dxa"/>
          </w:tcPr>
          <w:p w14:paraId="550B5CA4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2FEDE5C8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6" w:type="dxa"/>
            <w:gridSpan w:val="2"/>
          </w:tcPr>
          <w:p w14:paraId="5494FA34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</w:p>
          <w:p w14:paraId="724F80D8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E43C1" w:rsidRPr="00F35C79" w14:paraId="25C0973F" w14:textId="77777777" w:rsidTr="00D703B9">
        <w:trPr>
          <w:trHeight w:val="1409"/>
        </w:trPr>
        <w:tc>
          <w:tcPr>
            <w:tcW w:w="567" w:type="dxa"/>
            <w:vMerge/>
          </w:tcPr>
          <w:p w14:paraId="2487AC04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03DED093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15F456F2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«Юный филолог»</w:t>
            </w:r>
          </w:p>
        </w:tc>
        <w:tc>
          <w:tcPr>
            <w:tcW w:w="1134" w:type="dxa"/>
          </w:tcPr>
          <w:p w14:paraId="59B83696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14:paraId="0B130CEF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6" w:type="dxa"/>
            <w:gridSpan w:val="2"/>
          </w:tcPr>
          <w:p w14:paraId="74E3EAA3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</w:p>
          <w:p w14:paraId="66AD69CC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E43C1" w:rsidRPr="00F35C79" w14:paraId="536515A4" w14:textId="77777777" w:rsidTr="00D703B9">
        <w:trPr>
          <w:trHeight w:val="274"/>
        </w:trPr>
        <w:tc>
          <w:tcPr>
            <w:tcW w:w="567" w:type="dxa"/>
            <w:vMerge w:val="restart"/>
          </w:tcPr>
          <w:p w14:paraId="68770115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 w:val="restart"/>
          </w:tcPr>
          <w:p w14:paraId="3871817C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образовательного проекта «Взлетай»</w:t>
            </w:r>
          </w:p>
        </w:tc>
        <w:tc>
          <w:tcPr>
            <w:tcW w:w="2552" w:type="dxa"/>
          </w:tcPr>
          <w:p w14:paraId="75813960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«Интерактивный башкирский» </w:t>
            </w:r>
          </w:p>
        </w:tc>
        <w:tc>
          <w:tcPr>
            <w:tcW w:w="1134" w:type="dxa"/>
          </w:tcPr>
          <w:p w14:paraId="79831514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14:paraId="34CC8E30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0" w:type="dxa"/>
          </w:tcPr>
          <w:p w14:paraId="26778CE6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E43C1" w:rsidRPr="00F35C79" w14:paraId="5755F111" w14:textId="77777777" w:rsidTr="00D703B9">
        <w:trPr>
          <w:trHeight w:val="274"/>
        </w:trPr>
        <w:tc>
          <w:tcPr>
            <w:tcW w:w="567" w:type="dxa"/>
            <w:vMerge/>
          </w:tcPr>
          <w:p w14:paraId="67FC165C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4CF2A2D5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135DB64D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«Говори свободно» </w:t>
            </w:r>
          </w:p>
        </w:tc>
        <w:tc>
          <w:tcPr>
            <w:tcW w:w="1134" w:type="dxa"/>
          </w:tcPr>
          <w:p w14:paraId="0D275130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14:paraId="38624E2B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14:paraId="2E5D9626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E43C1" w:rsidRPr="00F35C79" w14:paraId="2463542A" w14:textId="77777777" w:rsidTr="00D703B9">
        <w:trPr>
          <w:trHeight w:val="274"/>
        </w:trPr>
        <w:tc>
          <w:tcPr>
            <w:tcW w:w="567" w:type="dxa"/>
            <w:vMerge/>
          </w:tcPr>
          <w:p w14:paraId="170DFB09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0E64444A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379C9151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«Научись играть в шахматы»</w:t>
            </w:r>
          </w:p>
        </w:tc>
        <w:tc>
          <w:tcPr>
            <w:tcW w:w="1134" w:type="dxa"/>
          </w:tcPr>
          <w:p w14:paraId="0C7FA061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14:paraId="17385573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6732D6B2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доп.образования</w:t>
            </w:r>
          </w:p>
        </w:tc>
      </w:tr>
      <w:tr w:rsidR="003E43C1" w:rsidRPr="00F35C79" w14:paraId="2984C7EB" w14:textId="77777777" w:rsidTr="00D703B9">
        <w:trPr>
          <w:trHeight w:val="690"/>
        </w:trPr>
        <w:tc>
          <w:tcPr>
            <w:tcW w:w="567" w:type="dxa"/>
            <w:vMerge/>
          </w:tcPr>
          <w:p w14:paraId="11A09F82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5A14064E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4D42D47F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«Дружи со спортом»</w:t>
            </w:r>
          </w:p>
        </w:tc>
        <w:tc>
          <w:tcPr>
            <w:tcW w:w="1134" w:type="dxa"/>
          </w:tcPr>
          <w:p w14:paraId="17DEF723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14:paraId="5FBBBBE0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40236920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E43C1" w:rsidRPr="00F35C79" w14:paraId="0EBA8AC9" w14:textId="77777777" w:rsidTr="00D703B9">
        <w:trPr>
          <w:trHeight w:val="405"/>
        </w:trPr>
        <w:tc>
          <w:tcPr>
            <w:tcW w:w="567" w:type="dxa"/>
            <w:vMerge/>
          </w:tcPr>
          <w:p w14:paraId="65F64D4C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Merge/>
          </w:tcPr>
          <w:p w14:paraId="35004F07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67E48107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«Танцуй»</w:t>
            </w:r>
          </w:p>
        </w:tc>
        <w:tc>
          <w:tcPr>
            <w:tcW w:w="1134" w:type="dxa"/>
          </w:tcPr>
          <w:p w14:paraId="4436E04E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14:paraId="0847E65B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14:paraId="495CF89D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Тарифицируется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рамках учебной нагрузки</w:t>
            </w:r>
          </w:p>
        </w:tc>
      </w:tr>
      <w:tr w:rsidR="003E43C1" w:rsidRPr="00DB34ED" w14:paraId="52FE520A" w14:textId="77777777" w:rsidTr="00D703B9">
        <w:trPr>
          <w:trHeight w:val="288"/>
        </w:trPr>
        <w:tc>
          <w:tcPr>
            <w:tcW w:w="567" w:type="dxa"/>
          </w:tcPr>
          <w:p w14:paraId="256AFC24" w14:textId="77777777" w:rsidR="003E43C1" w:rsidRPr="00DB34ED" w:rsidRDefault="003E43C1" w:rsidP="003E61F4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28" w:type="dxa"/>
            <w:gridSpan w:val="2"/>
          </w:tcPr>
          <w:p w14:paraId="1457B09F" w14:textId="77777777" w:rsidR="003E43C1" w:rsidRPr="00DB34ED" w:rsidRDefault="003E43C1" w:rsidP="003E61F4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031F7871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DB34ED">
              <w:rPr>
                <w:rFonts w:ascii="Times New Roman" w:eastAsia="Calibri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817" w:type="dxa"/>
            <w:gridSpan w:val="2"/>
          </w:tcPr>
          <w:p w14:paraId="695C2EC3" w14:textId="77777777" w:rsidR="003E43C1" w:rsidRPr="00DB34ED" w:rsidRDefault="003E43C1" w:rsidP="003E61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60" w:type="dxa"/>
          </w:tcPr>
          <w:p w14:paraId="107AD306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12ч.</w:t>
            </w:r>
          </w:p>
        </w:tc>
      </w:tr>
    </w:tbl>
    <w:p w14:paraId="019E20B4" w14:textId="328C6419" w:rsidR="003E43C1" w:rsidRPr="00DB34ED" w:rsidRDefault="003E43C1" w:rsidP="003E61F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1.3.4. Внести в организационный раздел календарный учебный график, утвержденный приказом №450 от 30.08.2024г.</w:t>
      </w:r>
    </w:p>
    <w:p w14:paraId="78B19D48" w14:textId="77777777" w:rsidR="003E43C1" w:rsidRPr="00DB34ED" w:rsidRDefault="003E43C1" w:rsidP="003E61F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B34ED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Календарный учебный график работы</w:t>
      </w:r>
    </w:p>
    <w:p w14:paraId="50EBBB88" w14:textId="77777777" w:rsidR="003E43C1" w:rsidRPr="00DB34ED" w:rsidRDefault="003E43C1" w:rsidP="003E61F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B34E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МОАУ СОШ№7 </w:t>
      </w:r>
    </w:p>
    <w:p w14:paraId="7E862B4A" w14:textId="77777777" w:rsidR="003E43C1" w:rsidRPr="00DB34ED" w:rsidRDefault="003E43C1" w:rsidP="003E61F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B34ED">
        <w:rPr>
          <w:rFonts w:ascii="Times New Roman" w:eastAsia="Calibri" w:hAnsi="Times New Roman" w:cs="Times New Roman"/>
          <w:b/>
          <w:sz w:val="24"/>
          <w:szCs w:val="24"/>
        </w:rPr>
        <w:t>на</w:t>
      </w:r>
      <w:proofErr w:type="gramEnd"/>
      <w:r w:rsidRPr="00DB34ED">
        <w:rPr>
          <w:rFonts w:ascii="Times New Roman" w:eastAsia="Calibri" w:hAnsi="Times New Roman" w:cs="Times New Roman"/>
          <w:b/>
          <w:sz w:val="24"/>
          <w:szCs w:val="24"/>
        </w:rPr>
        <w:t xml:space="preserve"> 2024-2025 учебный год</w:t>
      </w:r>
    </w:p>
    <w:p w14:paraId="7C37C2BF" w14:textId="77777777" w:rsidR="003E43C1" w:rsidRPr="00DB34ED" w:rsidRDefault="003E43C1" w:rsidP="003E61F4">
      <w:pPr>
        <w:numPr>
          <w:ilvl w:val="0"/>
          <w:numId w:val="37"/>
        </w:numPr>
        <w:spacing w:before="0" w:beforeAutospacing="0" w:after="0" w:afterAutospacing="0"/>
        <w:ind w:left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B34ED">
        <w:rPr>
          <w:rFonts w:ascii="Times New Roman" w:eastAsia="Calibri" w:hAnsi="Times New Roman" w:cs="Times New Roman"/>
          <w:sz w:val="24"/>
          <w:szCs w:val="24"/>
          <w:lang w:val="ru-RU"/>
        </w:rPr>
        <w:t>Начало учебного года- 02 сентября 2024г.</w:t>
      </w:r>
    </w:p>
    <w:p w14:paraId="023705D0" w14:textId="77777777" w:rsidR="003E43C1" w:rsidRPr="00DB34ED" w:rsidRDefault="003E43C1" w:rsidP="003E61F4">
      <w:pPr>
        <w:numPr>
          <w:ilvl w:val="0"/>
          <w:numId w:val="37"/>
        </w:numPr>
        <w:spacing w:before="0" w:beforeAutospacing="0" w:after="0" w:afterAutospacing="0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B34ED">
        <w:rPr>
          <w:rFonts w:ascii="Times New Roman" w:eastAsia="Calibri" w:hAnsi="Times New Roman" w:cs="Times New Roman"/>
          <w:sz w:val="24"/>
          <w:szCs w:val="24"/>
        </w:rPr>
        <w:t>Окончание учебного года – 26 мая 2025 года</w:t>
      </w:r>
    </w:p>
    <w:p w14:paraId="13E6A9BF" w14:textId="77777777" w:rsidR="003E43C1" w:rsidRPr="00DB34ED" w:rsidRDefault="003E43C1" w:rsidP="003E61F4">
      <w:pPr>
        <w:numPr>
          <w:ilvl w:val="0"/>
          <w:numId w:val="37"/>
        </w:numPr>
        <w:spacing w:before="0" w:beforeAutospacing="0" w:after="0" w:afterAutospacing="0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B34ED">
        <w:rPr>
          <w:rFonts w:ascii="Times New Roman" w:eastAsia="Calibri" w:hAnsi="Times New Roman" w:cs="Times New Roman"/>
          <w:sz w:val="24"/>
          <w:szCs w:val="24"/>
        </w:rPr>
        <w:t>Продолжительность учебного года</w:t>
      </w:r>
    </w:p>
    <w:p w14:paraId="130ACC2C" w14:textId="77777777" w:rsidR="003E43C1" w:rsidRPr="00DB34ED" w:rsidRDefault="003E43C1" w:rsidP="003E61F4">
      <w:pPr>
        <w:spacing w:before="0" w:beforeAutospacing="0" w:after="0" w:afterAutospacing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B34ED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Pr="00DB34ED">
        <w:rPr>
          <w:rFonts w:ascii="Times New Roman" w:eastAsia="Calibri" w:hAnsi="Times New Roman" w:cs="Times New Roman"/>
          <w:sz w:val="24"/>
          <w:szCs w:val="24"/>
        </w:rPr>
        <w:t xml:space="preserve"> классы – 33 недели; 2-11 классы– 34 недели</w:t>
      </w:r>
    </w:p>
    <w:p w14:paraId="20477EEA" w14:textId="77777777" w:rsidR="003E43C1" w:rsidRPr="00DB34ED" w:rsidRDefault="003E43C1" w:rsidP="003E61F4">
      <w:pPr>
        <w:numPr>
          <w:ilvl w:val="0"/>
          <w:numId w:val="37"/>
        </w:numPr>
        <w:spacing w:before="0" w:beforeAutospacing="0" w:after="0" w:afterAutospacing="0"/>
        <w:ind w:left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B34ED">
        <w:rPr>
          <w:rFonts w:ascii="Times New Roman" w:eastAsia="Calibri" w:hAnsi="Times New Roman" w:cs="Times New Roman"/>
          <w:sz w:val="24"/>
          <w:szCs w:val="24"/>
          <w:lang w:val="ru-RU"/>
        </w:rPr>
        <w:t>Режим работы школы – пятидневная учебная неделя</w:t>
      </w:r>
    </w:p>
    <w:p w14:paraId="71DCA30F" w14:textId="77777777" w:rsidR="003E43C1" w:rsidRPr="00DB34ED" w:rsidRDefault="003E43C1" w:rsidP="003E61F4">
      <w:pPr>
        <w:numPr>
          <w:ilvl w:val="0"/>
          <w:numId w:val="37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eastAsia="Calibri" w:hAnsi="Times New Roman" w:cs="Times New Roman"/>
          <w:sz w:val="24"/>
          <w:szCs w:val="24"/>
          <w:lang w:val="ru-RU"/>
        </w:rPr>
        <w:t>Регламентирование образовательного процесса на учебный год по четвертям (1- 9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785"/>
        <w:gridCol w:w="2213"/>
        <w:gridCol w:w="1701"/>
        <w:gridCol w:w="11"/>
        <w:gridCol w:w="2355"/>
      </w:tblGrid>
      <w:tr w:rsidR="003E43C1" w:rsidRPr="00DB34ED" w14:paraId="22219386" w14:textId="77777777" w:rsidTr="00D703B9">
        <w:trPr>
          <w:trHeight w:val="659"/>
        </w:trPr>
        <w:tc>
          <w:tcPr>
            <w:tcW w:w="2355" w:type="dxa"/>
          </w:tcPr>
          <w:p w14:paraId="38685E4D" w14:textId="77777777" w:rsidR="003E43C1" w:rsidRPr="00DB34ED" w:rsidRDefault="003E43C1" w:rsidP="003E61F4">
            <w:pPr>
              <w:pStyle w:val="Default"/>
              <w:rPr>
                <w:bCs/>
              </w:rPr>
            </w:pPr>
            <w:r w:rsidRPr="00DB34ED">
              <w:rPr>
                <w:bCs/>
              </w:rPr>
              <w:t>I четверть</w:t>
            </w:r>
          </w:p>
        </w:tc>
        <w:tc>
          <w:tcPr>
            <w:tcW w:w="2998" w:type="dxa"/>
            <w:gridSpan w:val="2"/>
          </w:tcPr>
          <w:p w14:paraId="16F68086" w14:textId="77777777" w:rsidR="003E43C1" w:rsidRPr="00DB34ED" w:rsidRDefault="003E43C1" w:rsidP="003E61F4">
            <w:pPr>
              <w:pStyle w:val="Default"/>
            </w:pPr>
            <w:r w:rsidRPr="00DB34ED">
              <w:t>02.09. -  25. 10. 2024 г.</w:t>
            </w:r>
          </w:p>
        </w:tc>
        <w:tc>
          <w:tcPr>
            <w:tcW w:w="1712" w:type="dxa"/>
            <w:gridSpan w:val="2"/>
          </w:tcPr>
          <w:p w14:paraId="09AD5246" w14:textId="77777777" w:rsidR="003E43C1" w:rsidRPr="00DB34ED" w:rsidRDefault="003E43C1" w:rsidP="003E61F4">
            <w:pPr>
              <w:pStyle w:val="Default"/>
            </w:pPr>
            <w:r w:rsidRPr="00DB34ED">
              <w:t>8 недель</w:t>
            </w:r>
          </w:p>
        </w:tc>
        <w:tc>
          <w:tcPr>
            <w:tcW w:w="2355" w:type="dxa"/>
          </w:tcPr>
          <w:p w14:paraId="593A06BE" w14:textId="77777777" w:rsidR="003E43C1" w:rsidRPr="00DB34ED" w:rsidRDefault="003E43C1" w:rsidP="003E61F4">
            <w:pPr>
              <w:pStyle w:val="Default"/>
            </w:pPr>
            <w:r w:rsidRPr="00DB34ED">
              <w:t>39 учебных дней</w:t>
            </w:r>
          </w:p>
        </w:tc>
      </w:tr>
      <w:tr w:rsidR="003E43C1" w:rsidRPr="00DB34ED" w14:paraId="0C3C753E" w14:textId="77777777" w:rsidTr="00D703B9">
        <w:trPr>
          <w:trHeight w:val="109"/>
        </w:trPr>
        <w:tc>
          <w:tcPr>
            <w:tcW w:w="2355" w:type="dxa"/>
          </w:tcPr>
          <w:p w14:paraId="7D252FC0" w14:textId="77777777" w:rsidR="003E43C1" w:rsidRPr="00DB34ED" w:rsidRDefault="003E43C1" w:rsidP="003E61F4">
            <w:pPr>
              <w:pStyle w:val="Default"/>
              <w:rPr>
                <w:bCs/>
              </w:rPr>
            </w:pPr>
            <w:r w:rsidRPr="00DB34ED">
              <w:rPr>
                <w:bCs/>
              </w:rPr>
              <w:t>I</w:t>
            </w:r>
            <w:r w:rsidRPr="00DB34ED">
              <w:rPr>
                <w:bCs/>
                <w:lang w:val="en-US"/>
              </w:rPr>
              <w:t>I</w:t>
            </w:r>
            <w:r w:rsidRPr="00DB34ED">
              <w:rPr>
                <w:bCs/>
              </w:rPr>
              <w:t xml:space="preserve"> четверть</w:t>
            </w:r>
          </w:p>
        </w:tc>
        <w:tc>
          <w:tcPr>
            <w:tcW w:w="2998" w:type="dxa"/>
            <w:gridSpan w:val="2"/>
          </w:tcPr>
          <w:p w14:paraId="16A5E22C" w14:textId="77777777" w:rsidR="003E43C1" w:rsidRPr="00DB34ED" w:rsidRDefault="003E43C1" w:rsidP="003E61F4">
            <w:pPr>
              <w:pStyle w:val="Default"/>
            </w:pPr>
            <w:r w:rsidRPr="00DB34ED">
              <w:t>05.11.- 28.12.2024г.</w:t>
            </w:r>
          </w:p>
        </w:tc>
        <w:tc>
          <w:tcPr>
            <w:tcW w:w="1712" w:type="dxa"/>
            <w:gridSpan w:val="2"/>
          </w:tcPr>
          <w:p w14:paraId="74E26A8D" w14:textId="77777777" w:rsidR="003E43C1" w:rsidRPr="00DB34ED" w:rsidRDefault="003E43C1" w:rsidP="003E61F4">
            <w:pPr>
              <w:pStyle w:val="Default"/>
            </w:pPr>
            <w:r w:rsidRPr="00DB34ED">
              <w:t>8 недель</w:t>
            </w:r>
          </w:p>
        </w:tc>
        <w:tc>
          <w:tcPr>
            <w:tcW w:w="2355" w:type="dxa"/>
          </w:tcPr>
          <w:p w14:paraId="2D1EA8BF" w14:textId="77777777" w:rsidR="003E43C1" w:rsidRPr="00DB34ED" w:rsidRDefault="003E43C1" w:rsidP="003E61F4">
            <w:pPr>
              <w:pStyle w:val="Default"/>
            </w:pPr>
            <w:r w:rsidRPr="00DB34ED">
              <w:t>40 учебных дней</w:t>
            </w:r>
          </w:p>
        </w:tc>
      </w:tr>
      <w:tr w:rsidR="003E43C1" w:rsidRPr="00DB34ED" w14:paraId="74E4AE32" w14:textId="77777777" w:rsidTr="00D703B9">
        <w:trPr>
          <w:trHeight w:val="109"/>
        </w:trPr>
        <w:tc>
          <w:tcPr>
            <w:tcW w:w="2355" w:type="dxa"/>
            <w:vMerge w:val="restart"/>
          </w:tcPr>
          <w:p w14:paraId="066A7470" w14:textId="77777777" w:rsidR="003E43C1" w:rsidRPr="00DB34ED" w:rsidRDefault="003E43C1" w:rsidP="003E61F4">
            <w:pPr>
              <w:pStyle w:val="Default"/>
            </w:pPr>
            <w:r w:rsidRPr="00DB34ED">
              <w:t>III четверть</w:t>
            </w:r>
          </w:p>
        </w:tc>
        <w:tc>
          <w:tcPr>
            <w:tcW w:w="2998" w:type="dxa"/>
            <w:gridSpan w:val="2"/>
          </w:tcPr>
          <w:p w14:paraId="3D01A6E8" w14:textId="77777777" w:rsidR="003E43C1" w:rsidRPr="00DB34ED" w:rsidRDefault="003E43C1" w:rsidP="003E61F4">
            <w:pPr>
              <w:pStyle w:val="Default"/>
            </w:pPr>
            <w:r w:rsidRPr="00DB34ED">
              <w:t xml:space="preserve">1 </w:t>
            </w:r>
            <w:proofErr w:type="gramStart"/>
            <w:r w:rsidRPr="00DB34ED">
              <w:t xml:space="preserve">классы:   </w:t>
            </w:r>
            <w:proofErr w:type="gramEnd"/>
            <w:r w:rsidRPr="00DB34ED">
              <w:t xml:space="preserve">13. 01. - 14. 02. 2025 г. </w:t>
            </w:r>
          </w:p>
          <w:p w14:paraId="036CF14B" w14:textId="77777777" w:rsidR="003E43C1" w:rsidRPr="00DB34ED" w:rsidRDefault="003E43C1" w:rsidP="003E61F4">
            <w:pPr>
              <w:pStyle w:val="Default"/>
            </w:pPr>
            <w:r w:rsidRPr="00DB34ED">
              <w:t>24.02-28.03.2025г.</w:t>
            </w:r>
          </w:p>
        </w:tc>
        <w:tc>
          <w:tcPr>
            <w:tcW w:w="1712" w:type="dxa"/>
            <w:gridSpan w:val="2"/>
          </w:tcPr>
          <w:p w14:paraId="05718A04" w14:textId="77777777" w:rsidR="003E43C1" w:rsidRPr="00DB34ED" w:rsidRDefault="003E43C1" w:rsidP="003E61F4">
            <w:pPr>
              <w:pStyle w:val="Default"/>
            </w:pPr>
            <w:r w:rsidRPr="00DB34ED">
              <w:t xml:space="preserve">10 недель  </w:t>
            </w:r>
          </w:p>
        </w:tc>
        <w:tc>
          <w:tcPr>
            <w:tcW w:w="2355" w:type="dxa"/>
          </w:tcPr>
          <w:p w14:paraId="6FC85EAB" w14:textId="77777777" w:rsidR="003E43C1" w:rsidRPr="00DB34ED" w:rsidRDefault="003E43C1" w:rsidP="003E61F4">
            <w:pPr>
              <w:pStyle w:val="Default"/>
            </w:pPr>
            <w:r w:rsidRPr="00DB34ED">
              <w:t xml:space="preserve">50 учебных дней </w:t>
            </w:r>
          </w:p>
        </w:tc>
      </w:tr>
      <w:tr w:rsidR="003E43C1" w:rsidRPr="00DB34ED" w14:paraId="6F83839D" w14:textId="77777777" w:rsidTr="00D703B9">
        <w:trPr>
          <w:trHeight w:val="109"/>
        </w:trPr>
        <w:tc>
          <w:tcPr>
            <w:tcW w:w="2355" w:type="dxa"/>
            <w:vMerge/>
          </w:tcPr>
          <w:p w14:paraId="03FB998C" w14:textId="77777777" w:rsidR="003E43C1" w:rsidRPr="00DB34ED" w:rsidRDefault="003E43C1" w:rsidP="003E61F4">
            <w:pPr>
              <w:pStyle w:val="Default"/>
            </w:pPr>
          </w:p>
        </w:tc>
        <w:tc>
          <w:tcPr>
            <w:tcW w:w="2998" w:type="dxa"/>
            <w:gridSpan w:val="2"/>
          </w:tcPr>
          <w:p w14:paraId="663E3A31" w14:textId="77777777" w:rsidR="003E43C1" w:rsidRPr="00DB34ED" w:rsidRDefault="003E43C1" w:rsidP="003E61F4">
            <w:pPr>
              <w:pStyle w:val="Default"/>
            </w:pPr>
            <w:r w:rsidRPr="00DB34ED">
              <w:t>2-9 классы: 13.01-28.03.2025г.</w:t>
            </w:r>
          </w:p>
        </w:tc>
        <w:tc>
          <w:tcPr>
            <w:tcW w:w="1712" w:type="dxa"/>
            <w:gridSpan w:val="2"/>
          </w:tcPr>
          <w:p w14:paraId="7C4B5BB0" w14:textId="77777777" w:rsidR="003E43C1" w:rsidRPr="00DB34ED" w:rsidRDefault="003E43C1" w:rsidP="003E61F4">
            <w:pPr>
              <w:pStyle w:val="Default"/>
            </w:pPr>
            <w:r w:rsidRPr="00DB34ED">
              <w:t>11 недель</w:t>
            </w:r>
          </w:p>
        </w:tc>
        <w:tc>
          <w:tcPr>
            <w:tcW w:w="2355" w:type="dxa"/>
          </w:tcPr>
          <w:p w14:paraId="720972BC" w14:textId="77777777" w:rsidR="003E43C1" w:rsidRPr="00DB34ED" w:rsidRDefault="003E43C1" w:rsidP="003E61F4">
            <w:pPr>
              <w:pStyle w:val="Default"/>
            </w:pPr>
            <w:r w:rsidRPr="00DB34ED">
              <w:t>55 учебных дней</w:t>
            </w:r>
          </w:p>
        </w:tc>
      </w:tr>
      <w:tr w:rsidR="003E43C1" w:rsidRPr="00DB34ED" w14:paraId="4CF794A7" w14:textId="77777777" w:rsidTr="00D703B9">
        <w:trPr>
          <w:trHeight w:val="109"/>
        </w:trPr>
        <w:tc>
          <w:tcPr>
            <w:tcW w:w="2355" w:type="dxa"/>
          </w:tcPr>
          <w:p w14:paraId="235D1ED7" w14:textId="77777777" w:rsidR="003E43C1" w:rsidRPr="00DB34ED" w:rsidRDefault="003E43C1" w:rsidP="003E61F4">
            <w:pPr>
              <w:pStyle w:val="Default"/>
            </w:pPr>
            <w:r w:rsidRPr="00DB34ED">
              <w:rPr>
                <w:lang w:val="en-US"/>
              </w:rPr>
              <w:t>IV</w:t>
            </w:r>
            <w:r w:rsidRPr="00DB34ED">
              <w:t xml:space="preserve"> четверть</w:t>
            </w:r>
          </w:p>
        </w:tc>
        <w:tc>
          <w:tcPr>
            <w:tcW w:w="2998" w:type="dxa"/>
            <w:gridSpan w:val="2"/>
          </w:tcPr>
          <w:p w14:paraId="4674DADF" w14:textId="77777777" w:rsidR="003E43C1" w:rsidRPr="00DB34ED" w:rsidRDefault="003E43C1" w:rsidP="003E61F4">
            <w:pPr>
              <w:pStyle w:val="Default"/>
            </w:pPr>
            <w:r w:rsidRPr="00DB34ED">
              <w:t xml:space="preserve"> 07. 04. - 26.05. 2024 г. </w:t>
            </w:r>
          </w:p>
        </w:tc>
        <w:tc>
          <w:tcPr>
            <w:tcW w:w="1712" w:type="dxa"/>
            <w:gridSpan w:val="2"/>
          </w:tcPr>
          <w:p w14:paraId="0BFD82C5" w14:textId="77777777" w:rsidR="003E43C1" w:rsidRPr="00DB34ED" w:rsidRDefault="003E43C1" w:rsidP="003E61F4">
            <w:pPr>
              <w:pStyle w:val="Default"/>
            </w:pPr>
            <w:r w:rsidRPr="00DB34ED">
              <w:t xml:space="preserve">7 недель </w:t>
            </w:r>
          </w:p>
        </w:tc>
        <w:tc>
          <w:tcPr>
            <w:tcW w:w="2355" w:type="dxa"/>
          </w:tcPr>
          <w:p w14:paraId="178E664F" w14:textId="77777777" w:rsidR="003E43C1" w:rsidRPr="00DB34ED" w:rsidRDefault="003E43C1" w:rsidP="003E61F4">
            <w:pPr>
              <w:pStyle w:val="Default"/>
            </w:pPr>
            <w:r w:rsidRPr="00DB34ED">
              <w:t xml:space="preserve">32 учебных дней </w:t>
            </w:r>
          </w:p>
        </w:tc>
      </w:tr>
      <w:tr w:rsidR="003E43C1" w:rsidRPr="00DB34ED" w14:paraId="314A1C18" w14:textId="77777777" w:rsidTr="00D703B9">
        <w:trPr>
          <w:trHeight w:val="109"/>
        </w:trPr>
        <w:tc>
          <w:tcPr>
            <w:tcW w:w="3140" w:type="dxa"/>
            <w:gridSpan w:val="2"/>
          </w:tcPr>
          <w:p w14:paraId="510EAE19" w14:textId="77777777" w:rsidR="003E43C1" w:rsidRPr="00DB34ED" w:rsidRDefault="003E43C1" w:rsidP="003E61F4">
            <w:pPr>
              <w:pStyle w:val="Default"/>
            </w:pPr>
            <w:r w:rsidRPr="00DB34ED">
              <w:t xml:space="preserve">ИТОГО: </w:t>
            </w:r>
          </w:p>
        </w:tc>
        <w:tc>
          <w:tcPr>
            <w:tcW w:w="3914" w:type="dxa"/>
            <w:gridSpan w:val="2"/>
          </w:tcPr>
          <w:p w14:paraId="3B39D058" w14:textId="77777777" w:rsidR="003E43C1" w:rsidRPr="00DB34ED" w:rsidRDefault="003E43C1" w:rsidP="003E61F4">
            <w:pPr>
              <w:pStyle w:val="Default"/>
            </w:pPr>
            <w:r w:rsidRPr="00DB34ED">
              <w:t xml:space="preserve">33 (34) недели </w:t>
            </w:r>
          </w:p>
        </w:tc>
        <w:tc>
          <w:tcPr>
            <w:tcW w:w="2366" w:type="dxa"/>
            <w:gridSpan w:val="2"/>
          </w:tcPr>
          <w:p w14:paraId="33FAA2F3" w14:textId="77777777" w:rsidR="003E43C1" w:rsidRPr="00DB34ED" w:rsidRDefault="003E43C1" w:rsidP="003E61F4">
            <w:pPr>
              <w:pStyle w:val="Default"/>
            </w:pPr>
            <w:r w:rsidRPr="00DB34ED">
              <w:t xml:space="preserve">166учебных дня </w:t>
            </w:r>
          </w:p>
        </w:tc>
      </w:tr>
      <w:tr w:rsidR="003E43C1" w:rsidRPr="00DB34ED" w14:paraId="64254899" w14:textId="77777777" w:rsidTr="00D703B9">
        <w:trPr>
          <w:trHeight w:val="937"/>
        </w:trPr>
        <w:tc>
          <w:tcPr>
            <w:tcW w:w="3140" w:type="dxa"/>
            <w:gridSpan w:val="2"/>
            <w:vMerge w:val="restart"/>
          </w:tcPr>
          <w:p w14:paraId="03249A11" w14:textId="77777777" w:rsidR="003E43C1" w:rsidRPr="00DB34ED" w:rsidRDefault="003E43C1" w:rsidP="003E61F4">
            <w:pPr>
              <w:pStyle w:val="Default"/>
            </w:pPr>
            <w:r w:rsidRPr="00DB34ED">
              <w:t xml:space="preserve">Количество дней, подлежащих организации питания обучающихся  </w:t>
            </w:r>
          </w:p>
        </w:tc>
        <w:tc>
          <w:tcPr>
            <w:tcW w:w="2213" w:type="dxa"/>
          </w:tcPr>
          <w:p w14:paraId="2E372D62" w14:textId="77777777" w:rsidR="003E43C1" w:rsidRPr="00DB34ED" w:rsidRDefault="003E43C1" w:rsidP="003E61F4">
            <w:pPr>
              <w:pStyle w:val="Default"/>
            </w:pPr>
            <w:r w:rsidRPr="00DB34ED">
              <w:t xml:space="preserve">1 классы </w:t>
            </w:r>
          </w:p>
        </w:tc>
        <w:tc>
          <w:tcPr>
            <w:tcW w:w="1701" w:type="dxa"/>
          </w:tcPr>
          <w:p w14:paraId="15D4CCB7" w14:textId="77777777" w:rsidR="003E43C1" w:rsidRPr="00DB34ED" w:rsidRDefault="003E43C1" w:rsidP="003E61F4">
            <w:pPr>
              <w:pStyle w:val="Default"/>
            </w:pPr>
            <w:r w:rsidRPr="00DB34ED">
              <w:t>33недели</w:t>
            </w:r>
          </w:p>
        </w:tc>
        <w:tc>
          <w:tcPr>
            <w:tcW w:w="2366" w:type="dxa"/>
            <w:gridSpan w:val="2"/>
          </w:tcPr>
          <w:p w14:paraId="1FBE573B" w14:textId="77777777" w:rsidR="003E43C1" w:rsidRPr="00DB34ED" w:rsidRDefault="003E43C1" w:rsidP="003E61F4">
            <w:pPr>
              <w:pStyle w:val="Default"/>
            </w:pPr>
            <w:r w:rsidRPr="00DB34ED">
              <w:t xml:space="preserve">161 учебный дней </w:t>
            </w:r>
          </w:p>
        </w:tc>
      </w:tr>
      <w:tr w:rsidR="003E43C1" w:rsidRPr="00DB34ED" w14:paraId="39E82B8B" w14:textId="77777777" w:rsidTr="00D703B9">
        <w:trPr>
          <w:trHeight w:val="245"/>
        </w:trPr>
        <w:tc>
          <w:tcPr>
            <w:tcW w:w="3140" w:type="dxa"/>
            <w:gridSpan w:val="2"/>
            <w:vMerge/>
          </w:tcPr>
          <w:p w14:paraId="055F1171" w14:textId="77777777" w:rsidR="003E43C1" w:rsidRPr="00DB34ED" w:rsidRDefault="003E43C1" w:rsidP="003E61F4">
            <w:pPr>
              <w:pStyle w:val="Default"/>
            </w:pPr>
          </w:p>
        </w:tc>
        <w:tc>
          <w:tcPr>
            <w:tcW w:w="2213" w:type="dxa"/>
          </w:tcPr>
          <w:p w14:paraId="2B2CD932" w14:textId="77777777" w:rsidR="003E43C1" w:rsidRPr="00DB34ED" w:rsidRDefault="003E43C1" w:rsidP="003E61F4">
            <w:pPr>
              <w:pStyle w:val="Default"/>
            </w:pPr>
            <w:r w:rsidRPr="00DB34ED">
              <w:t>2-9 классы</w:t>
            </w:r>
          </w:p>
        </w:tc>
        <w:tc>
          <w:tcPr>
            <w:tcW w:w="1701" w:type="dxa"/>
          </w:tcPr>
          <w:p w14:paraId="72950F07" w14:textId="77777777" w:rsidR="003E43C1" w:rsidRPr="00DB34ED" w:rsidRDefault="003E43C1" w:rsidP="003E61F4">
            <w:pPr>
              <w:pStyle w:val="Default"/>
            </w:pPr>
            <w:r w:rsidRPr="00DB34ED">
              <w:t>34 недели</w:t>
            </w:r>
          </w:p>
        </w:tc>
        <w:tc>
          <w:tcPr>
            <w:tcW w:w="2366" w:type="dxa"/>
            <w:gridSpan w:val="2"/>
          </w:tcPr>
          <w:p w14:paraId="5B6E84C4" w14:textId="77777777" w:rsidR="003E43C1" w:rsidRPr="00DB34ED" w:rsidRDefault="003E43C1" w:rsidP="003E61F4">
            <w:pPr>
              <w:pStyle w:val="Default"/>
            </w:pPr>
            <w:r w:rsidRPr="00DB34ED">
              <w:t>166 учебных дней</w:t>
            </w:r>
          </w:p>
        </w:tc>
      </w:tr>
    </w:tbl>
    <w:p w14:paraId="1ADB5342" w14:textId="77777777" w:rsidR="003E43C1" w:rsidRPr="00DB34ED" w:rsidRDefault="003E43C1" w:rsidP="003E61F4">
      <w:pPr>
        <w:pStyle w:val="a3"/>
        <w:numPr>
          <w:ilvl w:val="0"/>
          <w:numId w:val="3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>Регламентирование образовательного процесса на учебный год по полугодиям (10-11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785"/>
        <w:gridCol w:w="2213"/>
        <w:gridCol w:w="1701"/>
        <w:gridCol w:w="11"/>
        <w:gridCol w:w="2355"/>
      </w:tblGrid>
      <w:tr w:rsidR="003E43C1" w:rsidRPr="00DB34ED" w14:paraId="05305B62" w14:textId="77777777" w:rsidTr="00D703B9">
        <w:trPr>
          <w:trHeight w:val="264"/>
        </w:trPr>
        <w:tc>
          <w:tcPr>
            <w:tcW w:w="2355" w:type="dxa"/>
          </w:tcPr>
          <w:p w14:paraId="6B15C3B2" w14:textId="77777777" w:rsidR="003E43C1" w:rsidRPr="00DB34ED" w:rsidRDefault="003E43C1" w:rsidP="003E61F4">
            <w:pPr>
              <w:pStyle w:val="Default"/>
              <w:rPr>
                <w:bCs/>
              </w:rPr>
            </w:pPr>
            <w:r w:rsidRPr="00DB34ED">
              <w:rPr>
                <w:bCs/>
              </w:rPr>
              <w:t>I полугодие</w:t>
            </w:r>
          </w:p>
        </w:tc>
        <w:tc>
          <w:tcPr>
            <w:tcW w:w="2998" w:type="dxa"/>
            <w:gridSpan w:val="2"/>
          </w:tcPr>
          <w:p w14:paraId="3D0170C3" w14:textId="77777777" w:rsidR="003E43C1" w:rsidRPr="00DB34ED" w:rsidRDefault="003E43C1" w:rsidP="003E61F4">
            <w:pPr>
              <w:pStyle w:val="Default"/>
            </w:pPr>
            <w:r w:rsidRPr="00DB34ED">
              <w:t>02.09. -  28.12.2024г.</w:t>
            </w:r>
          </w:p>
        </w:tc>
        <w:tc>
          <w:tcPr>
            <w:tcW w:w="1712" w:type="dxa"/>
            <w:gridSpan w:val="2"/>
          </w:tcPr>
          <w:p w14:paraId="7B4FAE4C" w14:textId="77777777" w:rsidR="003E43C1" w:rsidRPr="00DB34ED" w:rsidRDefault="003E43C1" w:rsidP="003E61F4">
            <w:pPr>
              <w:pStyle w:val="Default"/>
            </w:pPr>
            <w:r w:rsidRPr="00DB34ED">
              <w:t>16 недель</w:t>
            </w:r>
          </w:p>
        </w:tc>
        <w:tc>
          <w:tcPr>
            <w:tcW w:w="2355" w:type="dxa"/>
          </w:tcPr>
          <w:p w14:paraId="3ADE820F" w14:textId="77777777" w:rsidR="003E43C1" w:rsidRPr="00DB34ED" w:rsidRDefault="003E43C1" w:rsidP="003E61F4">
            <w:pPr>
              <w:pStyle w:val="Default"/>
            </w:pPr>
            <w:r w:rsidRPr="00DB34ED">
              <w:t>79 учебных дней</w:t>
            </w:r>
          </w:p>
        </w:tc>
      </w:tr>
      <w:tr w:rsidR="003E43C1" w:rsidRPr="00DB34ED" w14:paraId="19B3A269" w14:textId="77777777" w:rsidTr="00D703B9">
        <w:trPr>
          <w:trHeight w:val="225"/>
        </w:trPr>
        <w:tc>
          <w:tcPr>
            <w:tcW w:w="2355" w:type="dxa"/>
          </w:tcPr>
          <w:p w14:paraId="2B2E8197" w14:textId="77777777" w:rsidR="003E43C1" w:rsidRPr="00DB34ED" w:rsidRDefault="003E43C1" w:rsidP="003E61F4">
            <w:pPr>
              <w:pStyle w:val="Default"/>
            </w:pPr>
            <w:r w:rsidRPr="00DB34ED">
              <w:t>II полугодие</w:t>
            </w:r>
          </w:p>
        </w:tc>
        <w:tc>
          <w:tcPr>
            <w:tcW w:w="2998" w:type="dxa"/>
            <w:gridSpan w:val="2"/>
          </w:tcPr>
          <w:p w14:paraId="322E402B" w14:textId="77777777" w:rsidR="003E43C1" w:rsidRPr="00DB34ED" w:rsidRDefault="003E43C1" w:rsidP="003E61F4">
            <w:pPr>
              <w:pStyle w:val="Default"/>
            </w:pPr>
            <w:r w:rsidRPr="00DB34ED">
              <w:t xml:space="preserve"> 13.01-26.05. 2024 г. </w:t>
            </w:r>
          </w:p>
        </w:tc>
        <w:tc>
          <w:tcPr>
            <w:tcW w:w="1712" w:type="dxa"/>
            <w:gridSpan w:val="2"/>
          </w:tcPr>
          <w:p w14:paraId="336081F2" w14:textId="77777777" w:rsidR="003E43C1" w:rsidRPr="00DB34ED" w:rsidRDefault="003E43C1" w:rsidP="003E61F4">
            <w:pPr>
              <w:pStyle w:val="Default"/>
            </w:pPr>
            <w:r w:rsidRPr="00DB34ED">
              <w:t xml:space="preserve">18 недель   </w:t>
            </w:r>
          </w:p>
        </w:tc>
        <w:tc>
          <w:tcPr>
            <w:tcW w:w="2355" w:type="dxa"/>
          </w:tcPr>
          <w:p w14:paraId="1865EFF7" w14:textId="77777777" w:rsidR="003E43C1" w:rsidRPr="00DB34ED" w:rsidRDefault="003E43C1" w:rsidP="003E61F4">
            <w:pPr>
              <w:pStyle w:val="Default"/>
            </w:pPr>
            <w:r w:rsidRPr="00DB34ED">
              <w:t xml:space="preserve">87 учебных дней </w:t>
            </w:r>
          </w:p>
        </w:tc>
      </w:tr>
      <w:tr w:rsidR="003E43C1" w:rsidRPr="00DB34ED" w14:paraId="0E933328" w14:textId="77777777" w:rsidTr="00D703B9">
        <w:trPr>
          <w:trHeight w:val="109"/>
        </w:trPr>
        <w:tc>
          <w:tcPr>
            <w:tcW w:w="3140" w:type="dxa"/>
            <w:gridSpan w:val="2"/>
          </w:tcPr>
          <w:p w14:paraId="1B6A5B28" w14:textId="77777777" w:rsidR="003E43C1" w:rsidRPr="00DB34ED" w:rsidRDefault="003E43C1" w:rsidP="003E61F4">
            <w:pPr>
              <w:pStyle w:val="Default"/>
            </w:pPr>
            <w:r w:rsidRPr="00DB34ED">
              <w:t xml:space="preserve">ИТОГО: </w:t>
            </w:r>
          </w:p>
        </w:tc>
        <w:tc>
          <w:tcPr>
            <w:tcW w:w="3914" w:type="dxa"/>
            <w:gridSpan w:val="2"/>
          </w:tcPr>
          <w:p w14:paraId="5A37CC2C" w14:textId="77777777" w:rsidR="003E43C1" w:rsidRPr="00DB34ED" w:rsidRDefault="003E43C1" w:rsidP="003E61F4">
            <w:pPr>
              <w:pStyle w:val="Default"/>
            </w:pPr>
            <w:r w:rsidRPr="00DB34ED">
              <w:t xml:space="preserve">34 недели </w:t>
            </w:r>
          </w:p>
        </w:tc>
        <w:tc>
          <w:tcPr>
            <w:tcW w:w="2366" w:type="dxa"/>
            <w:gridSpan w:val="2"/>
          </w:tcPr>
          <w:p w14:paraId="29A08821" w14:textId="77777777" w:rsidR="003E43C1" w:rsidRPr="00DB34ED" w:rsidRDefault="003E43C1" w:rsidP="003E61F4">
            <w:pPr>
              <w:pStyle w:val="Default"/>
            </w:pPr>
            <w:r w:rsidRPr="00DB34ED">
              <w:t xml:space="preserve">166 учебных дня </w:t>
            </w:r>
          </w:p>
        </w:tc>
      </w:tr>
      <w:tr w:rsidR="003E43C1" w:rsidRPr="00DB34ED" w14:paraId="7832461C" w14:textId="77777777" w:rsidTr="00D703B9">
        <w:trPr>
          <w:trHeight w:val="1242"/>
        </w:trPr>
        <w:tc>
          <w:tcPr>
            <w:tcW w:w="3140" w:type="dxa"/>
            <w:gridSpan w:val="2"/>
          </w:tcPr>
          <w:p w14:paraId="401E3EDA" w14:textId="77777777" w:rsidR="003E43C1" w:rsidRPr="00DB34ED" w:rsidRDefault="003E43C1" w:rsidP="003E61F4">
            <w:pPr>
              <w:pStyle w:val="Default"/>
            </w:pPr>
            <w:r w:rsidRPr="00DB34ED">
              <w:t xml:space="preserve">Количество дней, подлежащих организации питания обучающихся  </w:t>
            </w:r>
          </w:p>
        </w:tc>
        <w:tc>
          <w:tcPr>
            <w:tcW w:w="2213" w:type="dxa"/>
          </w:tcPr>
          <w:p w14:paraId="635E094F" w14:textId="77777777" w:rsidR="003E43C1" w:rsidRPr="00DB34ED" w:rsidRDefault="003E43C1" w:rsidP="003E61F4">
            <w:pPr>
              <w:pStyle w:val="Default"/>
            </w:pPr>
            <w:r w:rsidRPr="00DB34ED">
              <w:t>10-11 классы</w:t>
            </w:r>
          </w:p>
        </w:tc>
        <w:tc>
          <w:tcPr>
            <w:tcW w:w="1701" w:type="dxa"/>
          </w:tcPr>
          <w:p w14:paraId="29980CEB" w14:textId="77777777" w:rsidR="003E43C1" w:rsidRPr="00DB34ED" w:rsidRDefault="003E43C1" w:rsidP="003E61F4">
            <w:pPr>
              <w:pStyle w:val="Default"/>
            </w:pPr>
            <w:r w:rsidRPr="00DB34ED">
              <w:t>34 недели</w:t>
            </w:r>
          </w:p>
        </w:tc>
        <w:tc>
          <w:tcPr>
            <w:tcW w:w="2366" w:type="dxa"/>
            <w:gridSpan w:val="2"/>
          </w:tcPr>
          <w:p w14:paraId="49345874" w14:textId="77777777" w:rsidR="003E43C1" w:rsidRPr="00DB34ED" w:rsidRDefault="003E43C1" w:rsidP="003E61F4">
            <w:pPr>
              <w:pStyle w:val="Default"/>
            </w:pPr>
            <w:r w:rsidRPr="00DB34ED">
              <w:t>166 учебных дней</w:t>
            </w:r>
          </w:p>
        </w:tc>
      </w:tr>
    </w:tbl>
    <w:p w14:paraId="3BB8968F" w14:textId="77777777" w:rsidR="003E43C1" w:rsidRPr="00DB34ED" w:rsidRDefault="003E43C1" w:rsidP="003E61F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3374C57D" w14:textId="77777777" w:rsidR="003E43C1" w:rsidRPr="00DB34ED" w:rsidRDefault="003E43C1" w:rsidP="003E61F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DB34ED">
        <w:rPr>
          <w:rFonts w:ascii="Times New Roman" w:hAnsi="Times New Roman" w:cs="Times New Roman"/>
          <w:sz w:val="24"/>
          <w:szCs w:val="24"/>
        </w:rPr>
        <w:t>7.Продолжительность каникул: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E43C1" w:rsidRPr="00DB34ED" w14:paraId="11FAB124" w14:textId="77777777" w:rsidTr="00D703B9">
        <w:tc>
          <w:tcPr>
            <w:tcW w:w="3190" w:type="dxa"/>
          </w:tcPr>
          <w:p w14:paraId="21C92893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3190" w:type="dxa"/>
          </w:tcPr>
          <w:p w14:paraId="3D2652EA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 26.10. -04.11. 2024 г.</w:t>
            </w:r>
          </w:p>
        </w:tc>
        <w:tc>
          <w:tcPr>
            <w:tcW w:w="3191" w:type="dxa"/>
          </w:tcPr>
          <w:p w14:paraId="0247A7BD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10 календарных дней</w:t>
            </w:r>
          </w:p>
        </w:tc>
      </w:tr>
      <w:tr w:rsidR="003E43C1" w:rsidRPr="00DB34ED" w14:paraId="6794FDB4" w14:textId="77777777" w:rsidTr="00D703B9">
        <w:tc>
          <w:tcPr>
            <w:tcW w:w="3190" w:type="dxa"/>
          </w:tcPr>
          <w:p w14:paraId="596A5D63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3190" w:type="dxa"/>
          </w:tcPr>
          <w:p w14:paraId="608D8F5B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29.12. 2024 г. - 12 .01. 2025 г.</w:t>
            </w:r>
          </w:p>
        </w:tc>
        <w:tc>
          <w:tcPr>
            <w:tcW w:w="3191" w:type="dxa"/>
          </w:tcPr>
          <w:p w14:paraId="31C18195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15 календарных дней</w:t>
            </w:r>
          </w:p>
        </w:tc>
      </w:tr>
      <w:tr w:rsidR="003E43C1" w:rsidRPr="00DB34ED" w14:paraId="2E3722EE" w14:textId="77777777" w:rsidTr="00D703B9">
        <w:tc>
          <w:tcPr>
            <w:tcW w:w="3190" w:type="dxa"/>
          </w:tcPr>
          <w:p w14:paraId="59D5D4A8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для 1-классников</w:t>
            </w:r>
          </w:p>
        </w:tc>
        <w:tc>
          <w:tcPr>
            <w:tcW w:w="3190" w:type="dxa"/>
          </w:tcPr>
          <w:p w14:paraId="7B4C0AF1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 15.02. - 23.02. 2025 г.</w:t>
            </w:r>
          </w:p>
        </w:tc>
        <w:tc>
          <w:tcPr>
            <w:tcW w:w="3191" w:type="dxa"/>
          </w:tcPr>
          <w:p w14:paraId="2F4CBE8E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9 календарных дней</w:t>
            </w:r>
          </w:p>
        </w:tc>
      </w:tr>
      <w:tr w:rsidR="003E43C1" w:rsidRPr="00DB34ED" w14:paraId="5AA5DF8C" w14:textId="77777777" w:rsidTr="00D703B9">
        <w:tc>
          <w:tcPr>
            <w:tcW w:w="3190" w:type="dxa"/>
          </w:tcPr>
          <w:p w14:paraId="1443DA08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3190" w:type="dxa"/>
          </w:tcPr>
          <w:p w14:paraId="0A102905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29.03. - 06.04. 2025 г.</w:t>
            </w:r>
          </w:p>
        </w:tc>
        <w:tc>
          <w:tcPr>
            <w:tcW w:w="3191" w:type="dxa"/>
          </w:tcPr>
          <w:p w14:paraId="29025C91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9 календарных дней</w:t>
            </w:r>
          </w:p>
        </w:tc>
      </w:tr>
      <w:tr w:rsidR="003E43C1" w:rsidRPr="00DB34ED" w14:paraId="3A1DAC1B" w14:textId="77777777" w:rsidTr="00D703B9">
        <w:tc>
          <w:tcPr>
            <w:tcW w:w="3190" w:type="dxa"/>
          </w:tcPr>
          <w:p w14:paraId="287DD288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3190" w:type="dxa"/>
          </w:tcPr>
          <w:p w14:paraId="7E02689F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27.05. - 31.08. 2025 г.</w:t>
            </w:r>
          </w:p>
        </w:tc>
        <w:tc>
          <w:tcPr>
            <w:tcW w:w="3191" w:type="dxa"/>
          </w:tcPr>
          <w:p w14:paraId="3D7484F6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97 календарных дней</w:t>
            </w:r>
          </w:p>
        </w:tc>
      </w:tr>
      <w:tr w:rsidR="003E43C1" w:rsidRPr="00DB34ED" w14:paraId="4B198065" w14:textId="77777777" w:rsidTr="00D703B9">
        <w:tc>
          <w:tcPr>
            <w:tcW w:w="3190" w:type="dxa"/>
            <w:vMerge w:val="restart"/>
          </w:tcPr>
          <w:p w14:paraId="1F606060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14:paraId="4F5E112D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3191" w:type="dxa"/>
          </w:tcPr>
          <w:p w14:paraId="66C5BE11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140 календарных дней</w:t>
            </w:r>
          </w:p>
        </w:tc>
      </w:tr>
      <w:tr w:rsidR="003E43C1" w:rsidRPr="00DB34ED" w14:paraId="17EFEE55" w14:textId="77777777" w:rsidTr="00D703B9">
        <w:tc>
          <w:tcPr>
            <w:tcW w:w="3190" w:type="dxa"/>
            <w:vMerge/>
          </w:tcPr>
          <w:p w14:paraId="2C5F83F3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6755D246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2-11 классы </w:t>
            </w:r>
          </w:p>
        </w:tc>
        <w:tc>
          <w:tcPr>
            <w:tcW w:w="3191" w:type="dxa"/>
          </w:tcPr>
          <w:p w14:paraId="6270AED4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131 календарный день</w:t>
            </w:r>
          </w:p>
        </w:tc>
      </w:tr>
    </w:tbl>
    <w:p w14:paraId="6A96FB42" w14:textId="77777777" w:rsidR="003E43C1" w:rsidRPr="00DB34ED" w:rsidRDefault="003E43C1" w:rsidP="003E61F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3402"/>
        <w:gridCol w:w="4076"/>
      </w:tblGrid>
      <w:tr w:rsidR="003E43C1" w:rsidRPr="00DB34ED" w14:paraId="165FB3F2" w14:textId="77777777" w:rsidTr="00D703B9">
        <w:tc>
          <w:tcPr>
            <w:tcW w:w="2093" w:type="dxa"/>
            <w:vMerge w:val="restart"/>
          </w:tcPr>
          <w:p w14:paraId="3D31FEA6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дни </w:t>
            </w:r>
          </w:p>
        </w:tc>
        <w:tc>
          <w:tcPr>
            <w:tcW w:w="3402" w:type="dxa"/>
          </w:tcPr>
          <w:p w14:paraId="420300D1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11 октября 2024 года </w:t>
            </w:r>
          </w:p>
        </w:tc>
        <w:tc>
          <w:tcPr>
            <w:tcW w:w="4076" w:type="dxa"/>
          </w:tcPr>
          <w:p w14:paraId="08433BF4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День Республики Башкортостан</w:t>
            </w:r>
          </w:p>
        </w:tc>
      </w:tr>
      <w:tr w:rsidR="003E43C1" w:rsidRPr="00DB34ED" w14:paraId="712FDD3F" w14:textId="77777777" w:rsidTr="00D703B9">
        <w:tc>
          <w:tcPr>
            <w:tcW w:w="2093" w:type="dxa"/>
            <w:vMerge/>
          </w:tcPr>
          <w:p w14:paraId="7086F625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49DE23B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4 ноября 2024 года </w:t>
            </w:r>
          </w:p>
        </w:tc>
        <w:tc>
          <w:tcPr>
            <w:tcW w:w="4076" w:type="dxa"/>
          </w:tcPr>
          <w:p w14:paraId="37FC9D6B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</w:tc>
      </w:tr>
      <w:tr w:rsidR="003E43C1" w:rsidRPr="00DB34ED" w14:paraId="210E03F6" w14:textId="77777777" w:rsidTr="00D703B9">
        <w:tc>
          <w:tcPr>
            <w:tcW w:w="2093" w:type="dxa"/>
            <w:vMerge/>
          </w:tcPr>
          <w:p w14:paraId="5447AFBF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D2E27F3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1 – 6, 8 января 2025 года  </w:t>
            </w:r>
          </w:p>
        </w:tc>
        <w:tc>
          <w:tcPr>
            <w:tcW w:w="4076" w:type="dxa"/>
          </w:tcPr>
          <w:p w14:paraId="4EBF6EE4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каникулы </w:t>
            </w:r>
          </w:p>
        </w:tc>
      </w:tr>
      <w:tr w:rsidR="003E43C1" w:rsidRPr="00DB34ED" w14:paraId="25611310" w14:textId="77777777" w:rsidTr="00D703B9">
        <w:tc>
          <w:tcPr>
            <w:tcW w:w="2093" w:type="dxa"/>
            <w:vMerge/>
          </w:tcPr>
          <w:p w14:paraId="31BAB3C2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8EE693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7 января 2025 года</w:t>
            </w:r>
          </w:p>
        </w:tc>
        <w:tc>
          <w:tcPr>
            <w:tcW w:w="4076" w:type="dxa"/>
          </w:tcPr>
          <w:p w14:paraId="1F309216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Рождество Христово</w:t>
            </w:r>
          </w:p>
        </w:tc>
      </w:tr>
      <w:tr w:rsidR="003E43C1" w:rsidRPr="00DB34ED" w14:paraId="2AC800E6" w14:textId="77777777" w:rsidTr="00D703B9">
        <w:tc>
          <w:tcPr>
            <w:tcW w:w="2093" w:type="dxa"/>
            <w:vMerge/>
          </w:tcPr>
          <w:p w14:paraId="182501B7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BF8619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23 февраля 2025 года</w:t>
            </w:r>
          </w:p>
        </w:tc>
        <w:tc>
          <w:tcPr>
            <w:tcW w:w="4076" w:type="dxa"/>
          </w:tcPr>
          <w:p w14:paraId="748844E5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3E43C1" w:rsidRPr="00DB34ED" w14:paraId="54862F38" w14:textId="77777777" w:rsidTr="00D703B9">
        <w:tc>
          <w:tcPr>
            <w:tcW w:w="2093" w:type="dxa"/>
            <w:vMerge/>
          </w:tcPr>
          <w:p w14:paraId="55D74D32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FB9689B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8 марта 2025 года</w:t>
            </w:r>
          </w:p>
        </w:tc>
        <w:tc>
          <w:tcPr>
            <w:tcW w:w="4076" w:type="dxa"/>
          </w:tcPr>
          <w:p w14:paraId="46EEDC4C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3E43C1" w:rsidRPr="00DB34ED" w14:paraId="4ACA31FF" w14:textId="77777777" w:rsidTr="00D703B9">
        <w:tc>
          <w:tcPr>
            <w:tcW w:w="2093" w:type="dxa"/>
            <w:vMerge/>
          </w:tcPr>
          <w:p w14:paraId="3ACE487E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BFD8C0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30 марта 2025 года</w:t>
            </w:r>
          </w:p>
        </w:tc>
        <w:tc>
          <w:tcPr>
            <w:tcW w:w="4076" w:type="dxa"/>
          </w:tcPr>
          <w:p w14:paraId="58EB0275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Ураза-байрам</w:t>
            </w:r>
          </w:p>
        </w:tc>
      </w:tr>
      <w:tr w:rsidR="003E43C1" w:rsidRPr="00DB34ED" w14:paraId="734FFC2E" w14:textId="77777777" w:rsidTr="00D703B9">
        <w:tc>
          <w:tcPr>
            <w:tcW w:w="2093" w:type="dxa"/>
            <w:vMerge/>
          </w:tcPr>
          <w:p w14:paraId="49ECE844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097505F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 мая 2025 года</w:t>
            </w:r>
          </w:p>
        </w:tc>
        <w:tc>
          <w:tcPr>
            <w:tcW w:w="4076" w:type="dxa"/>
          </w:tcPr>
          <w:p w14:paraId="67F313EB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</w:tr>
      <w:tr w:rsidR="003E43C1" w:rsidRPr="00DB34ED" w14:paraId="70CEAD61" w14:textId="77777777" w:rsidTr="00D703B9">
        <w:tc>
          <w:tcPr>
            <w:tcW w:w="2093" w:type="dxa"/>
            <w:vMerge/>
          </w:tcPr>
          <w:p w14:paraId="5E8A5A6F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CBC398D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9 мая 2025 года</w:t>
            </w:r>
          </w:p>
        </w:tc>
        <w:tc>
          <w:tcPr>
            <w:tcW w:w="4076" w:type="dxa"/>
          </w:tcPr>
          <w:p w14:paraId="5BF8BF45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3E43C1" w:rsidRPr="00DB34ED" w14:paraId="31A84458" w14:textId="77777777" w:rsidTr="00D703B9">
        <w:tc>
          <w:tcPr>
            <w:tcW w:w="2093" w:type="dxa"/>
            <w:vMerge/>
          </w:tcPr>
          <w:p w14:paraId="43DE50FB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2D59901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12 июня 2025 года</w:t>
            </w:r>
          </w:p>
        </w:tc>
        <w:tc>
          <w:tcPr>
            <w:tcW w:w="4076" w:type="dxa"/>
          </w:tcPr>
          <w:p w14:paraId="175BA3D1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</w:tr>
      <w:tr w:rsidR="003E43C1" w:rsidRPr="00DB34ED" w14:paraId="01F43CE8" w14:textId="77777777" w:rsidTr="00D703B9">
        <w:tc>
          <w:tcPr>
            <w:tcW w:w="2093" w:type="dxa"/>
            <w:vMerge/>
          </w:tcPr>
          <w:p w14:paraId="1F52BF62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484DD28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6 июня 2025 года</w:t>
            </w:r>
          </w:p>
        </w:tc>
        <w:tc>
          <w:tcPr>
            <w:tcW w:w="4076" w:type="dxa"/>
          </w:tcPr>
          <w:p w14:paraId="3825171B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Курбан-байрам</w:t>
            </w:r>
          </w:p>
        </w:tc>
      </w:tr>
    </w:tbl>
    <w:p w14:paraId="11D13872" w14:textId="77777777" w:rsidR="003E43C1" w:rsidRPr="00DB34ED" w:rsidRDefault="003E43C1" w:rsidP="003E61F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09"/>
        <w:gridCol w:w="3386"/>
        <w:gridCol w:w="4076"/>
      </w:tblGrid>
      <w:tr w:rsidR="003E43C1" w:rsidRPr="00DB34ED" w14:paraId="3D41A1CC" w14:textId="77777777" w:rsidTr="00D703B9">
        <w:tc>
          <w:tcPr>
            <w:tcW w:w="2109" w:type="dxa"/>
            <w:vMerge w:val="restart"/>
          </w:tcPr>
          <w:p w14:paraId="226F2EAE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Праздники без предоставления выходного дня</w:t>
            </w:r>
          </w:p>
        </w:tc>
        <w:tc>
          <w:tcPr>
            <w:tcW w:w="3386" w:type="dxa"/>
          </w:tcPr>
          <w:p w14:paraId="1E5E9BB6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2 сентября 2024 года </w:t>
            </w:r>
          </w:p>
        </w:tc>
        <w:tc>
          <w:tcPr>
            <w:tcW w:w="4076" w:type="dxa"/>
          </w:tcPr>
          <w:p w14:paraId="2E884812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</w:tr>
      <w:tr w:rsidR="003E43C1" w:rsidRPr="00DB34ED" w14:paraId="7B5AF560" w14:textId="77777777" w:rsidTr="00D703B9">
        <w:tc>
          <w:tcPr>
            <w:tcW w:w="2109" w:type="dxa"/>
            <w:vMerge/>
          </w:tcPr>
          <w:p w14:paraId="19E8DEFC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14:paraId="15BF3527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2024 года </w:t>
            </w:r>
          </w:p>
        </w:tc>
        <w:tc>
          <w:tcPr>
            <w:tcW w:w="4076" w:type="dxa"/>
          </w:tcPr>
          <w:p w14:paraId="6366D735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учителя </w:t>
            </w:r>
          </w:p>
        </w:tc>
      </w:tr>
      <w:tr w:rsidR="003E43C1" w:rsidRPr="00DB34ED" w14:paraId="1BD92339" w14:textId="77777777" w:rsidTr="00D703B9">
        <w:tc>
          <w:tcPr>
            <w:tcW w:w="2109" w:type="dxa"/>
            <w:vMerge/>
          </w:tcPr>
          <w:p w14:paraId="6B845E01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14:paraId="50174F90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12  декабря 2024 года  </w:t>
            </w:r>
          </w:p>
        </w:tc>
        <w:tc>
          <w:tcPr>
            <w:tcW w:w="4076" w:type="dxa"/>
          </w:tcPr>
          <w:p w14:paraId="29542340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 </w:t>
            </w:r>
          </w:p>
        </w:tc>
      </w:tr>
      <w:tr w:rsidR="003E43C1" w:rsidRPr="00DB34ED" w14:paraId="43489B7E" w14:textId="77777777" w:rsidTr="00D703B9">
        <w:tc>
          <w:tcPr>
            <w:tcW w:w="2109" w:type="dxa"/>
            <w:vMerge/>
          </w:tcPr>
          <w:p w14:paraId="7428F46E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14:paraId="62361F0A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24 декабря 2024 года</w:t>
            </w:r>
          </w:p>
        </w:tc>
        <w:tc>
          <w:tcPr>
            <w:tcW w:w="4076" w:type="dxa"/>
          </w:tcPr>
          <w:p w14:paraId="51519EDE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День Конституции РБ</w:t>
            </w:r>
          </w:p>
        </w:tc>
      </w:tr>
      <w:tr w:rsidR="003E43C1" w:rsidRPr="00DB34ED" w14:paraId="34D90A08" w14:textId="77777777" w:rsidTr="00D703B9">
        <w:tc>
          <w:tcPr>
            <w:tcW w:w="2109" w:type="dxa"/>
            <w:vMerge/>
          </w:tcPr>
          <w:p w14:paraId="5381F961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14:paraId="3C48D874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1 июня 2025 года</w:t>
            </w:r>
          </w:p>
        </w:tc>
        <w:tc>
          <w:tcPr>
            <w:tcW w:w="4076" w:type="dxa"/>
          </w:tcPr>
          <w:p w14:paraId="51A4A84A" w14:textId="77777777" w:rsidR="003E43C1" w:rsidRPr="00DB34ED" w:rsidRDefault="003E43C1" w:rsidP="003E61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4E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</w:tr>
    </w:tbl>
    <w:p w14:paraId="0562A502" w14:textId="77777777" w:rsidR="003E43C1" w:rsidRPr="00DB34ED" w:rsidRDefault="003E43C1" w:rsidP="003E61F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Промежуточная  аттестация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 проводится   в конце учебного года ( апрель-май)  без прекращения образовательной деятельности по всем предметам учебного плана в соответствии с  Положением о формах, периодичности и порядке текущего контроля успеваемости и промежуточной аттестации обучающихся в МОАУ СОШ №7 ГО г. Нефтекамск РБ </w:t>
      </w:r>
    </w:p>
    <w:p w14:paraId="3460F7DF" w14:textId="77777777" w:rsidR="003E43C1" w:rsidRPr="00DB34ED" w:rsidRDefault="003E43C1" w:rsidP="003E61F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Сроки проведения государственной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итоговой  аттестации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в 9,11-х классах   устанавливаются Федеральной службой по надзору в сфере образования и науки.</w:t>
      </w:r>
    </w:p>
    <w:p w14:paraId="0711FE0E" w14:textId="77777777" w:rsidR="003E43C1" w:rsidRPr="00DB34ED" w:rsidRDefault="003E43C1" w:rsidP="003E61F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Учебные сборы по </w:t>
      </w:r>
      <w:proofErr w:type="gramStart"/>
      <w:r w:rsidRPr="00DB34ED">
        <w:rPr>
          <w:rFonts w:ascii="Times New Roman" w:hAnsi="Times New Roman" w:cs="Times New Roman"/>
          <w:sz w:val="24"/>
          <w:szCs w:val="24"/>
          <w:lang w:val="ru-RU"/>
        </w:rPr>
        <w:t>основам  военной</w:t>
      </w:r>
      <w:proofErr w:type="gramEnd"/>
      <w:r w:rsidRPr="00DB34ED">
        <w:rPr>
          <w:rFonts w:ascii="Times New Roman" w:hAnsi="Times New Roman" w:cs="Times New Roman"/>
          <w:sz w:val="24"/>
          <w:szCs w:val="24"/>
          <w:lang w:val="ru-RU"/>
        </w:rPr>
        <w:t xml:space="preserve">  службы проводятся в соответствии с приказом МКУ УО  администрации городского округа г. Нефтекамск</w:t>
      </w:r>
    </w:p>
    <w:p w14:paraId="584C22F8" w14:textId="77777777" w:rsidR="003E43C1" w:rsidRPr="00DB34ED" w:rsidRDefault="003E43C1" w:rsidP="003E43C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BE673A9" w14:textId="77777777" w:rsidR="003E43C1" w:rsidRPr="00DB34ED" w:rsidRDefault="003E43C1" w:rsidP="003E43C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2F005FE" w14:textId="77777777" w:rsidR="003E43C1" w:rsidRPr="00DB34ED" w:rsidRDefault="003E43C1" w:rsidP="003E43C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B17FE88" w14:textId="77777777" w:rsidR="003E43C1" w:rsidRPr="00DB34ED" w:rsidRDefault="003E43C1" w:rsidP="003E43C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A594F6A" w14:textId="77777777" w:rsidR="003E43C1" w:rsidRPr="003E43C1" w:rsidRDefault="003E43C1" w:rsidP="003E43C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F486DED" w14:textId="77777777" w:rsidR="003E43C1" w:rsidRPr="003E43C1" w:rsidRDefault="003E43C1" w:rsidP="003E43C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8ADE8F6" w14:textId="77777777" w:rsidR="003E43C1" w:rsidRPr="003E43C1" w:rsidRDefault="003E43C1" w:rsidP="003E43C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2CF0F05" w14:textId="77777777" w:rsidR="003E43C1" w:rsidRPr="003E43C1" w:rsidRDefault="003E43C1" w:rsidP="003E43C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BCC1D3A" w14:textId="77777777" w:rsidR="002C4CCF" w:rsidRPr="002C4CCF" w:rsidRDefault="002C4CCF" w:rsidP="002C4CC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51035E8" w14:textId="77777777" w:rsidR="002C4CCF" w:rsidRPr="002C4CCF" w:rsidRDefault="002C4CCF" w:rsidP="002C4CC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9F0F35A" w14:textId="77777777" w:rsidR="002C4CCF" w:rsidRPr="002C4CCF" w:rsidRDefault="002C4CCF" w:rsidP="002C4CC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BB49703" w14:textId="77777777" w:rsidR="002C4CCF" w:rsidRPr="002C4CCF" w:rsidRDefault="002C4CCF" w:rsidP="002C4CC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A124DB2" w14:textId="77777777" w:rsidR="002C4CCF" w:rsidRPr="002C4CCF" w:rsidRDefault="002C4CCF" w:rsidP="002C4CC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029B8B4" w14:textId="77777777" w:rsidR="002C4CCF" w:rsidRPr="005527C9" w:rsidRDefault="002C4CCF" w:rsidP="00E24D4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4F48EB" w14:textId="77777777" w:rsidR="005527C9" w:rsidRPr="00AB19BE" w:rsidRDefault="005527C9" w:rsidP="00E24D45">
      <w:pPr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5527C9" w:rsidRPr="00AB19BE" w:rsidSect="002B6E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70D8"/>
    <w:multiLevelType w:val="hybridMultilevel"/>
    <w:tmpl w:val="C53AC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91D9B"/>
    <w:multiLevelType w:val="hybridMultilevel"/>
    <w:tmpl w:val="F998C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E3130C"/>
    <w:multiLevelType w:val="hybridMultilevel"/>
    <w:tmpl w:val="C8A4D0A2"/>
    <w:lvl w:ilvl="0" w:tplc="036209E4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9937A0"/>
    <w:multiLevelType w:val="hybridMultilevel"/>
    <w:tmpl w:val="44A875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B3E0016"/>
    <w:multiLevelType w:val="hybridMultilevel"/>
    <w:tmpl w:val="D50CC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B7821F7"/>
    <w:multiLevelType w:val="hybridMultilevel"/>
    <w:tmpl w:val="EE74797E"/>
    <w:lvl w:ilvl="0" w:tplc="FCC81AD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E131932"/>
    <w:multiLevelType w:val="hybridMultilevel"/>
    <w:tmpl w:val="A34C2B9C"/>
    <w:lvl w:ilvl="0" w:tplc="523E69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13793"/>
    <w:multiLevelType w:val="hybridMultilevel"/>
    <w:tmpl w:val="677466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B13617"/>
    <w:multiLevelType w:val="hybridMultilevel"/>
    <w:tmpl w:val="EB76A8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7427E80"/>
    <w:multiLevelType w:val="hybridMultilevel"/>
    <w:tmpl w:val="17B8464A"/>
    <w:lvl w:ilvl="0" w:tplc="D99264EA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 w:tplc="DA94E4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8E3F7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E568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D862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96E3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B2380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28E6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7A10B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6F1906"/>
    <w:multiLevelType w:val="hybridMultilevel"/>
    <w:tmpl w:val="461AA4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96039A5"/>
    <w:multiLevelType w:val="hybridMultilevel"/>
    <w:tmpl w:val="70120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 w15:restartNumberingAfterBreak="0">
    <w:nsid w:val="28E059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B72523"/>
    <w:multiLevelType w:val="hybridMultilevel"/>
    <w:tmpl w:val="D4CC27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292421F"/>
    <w:multiLevelType w:val="hybridMultilevel"/>
    <w:tmpl w:val="B5CCF4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8BA7243"/>
    <w:multiLevelType w:val="hybridMultilevel"/>
    <w:tmpl w:val="839453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94E11D7"/>
    <w:multiLevelType w:val="hybridMultilevel"/>
    <w:tmpl w:val="1214EC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A12067D"/>
    <w:multiLevelType w:val="hybridMultilevel"/>
    <w:tmpl w:val="24D8B3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C6D6BCF"/>
    <w:multiLevelType w:val="multilevel"/>
    <w:tmpl w:val="24842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5A8700F"/>
    <w:multiLevelType w:val="hybridMultilevel"/>
    <w:tmpl w:val="5860C4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6A2036B"/>
    <w:multiLevelType w:val="hybridMultilevel"/>
    <w:tmpl w:val="781C57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A502F69"/>
    <w:multiLevelType w:val="hybridMultilevel"/>
    <w:tmpl w:val="CFA43D62"/>
    <w:lvl w:ilvl="0" w:tplc="62AE368A">
      <w:start w:val="3"/>
      <w:numFmt w:val="decimal"/>
      <w:lvlText w:val="%1."/>
      <w:lvlJc w:val="left"/>
      <w:pPr>
        <w:ind w:left="502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E112F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333255"/>
    <w:multiLevelType w:val="hybridMultilevel"/>
    <w:tmpl w:val="8F22B292"/>
    <w:lvl w:ilvl="0" w:tplc="2B3CF940">
      <w:start w:val="1"/>
      <w:numFmt w:val="decimal"/>
      <w:lvlText w:val="%1."/>
      <w:lvlJc w:val="left"/>
      <w:pPr>
        <w:ind w:left="703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4E3B7AB7"/>
    <w:multiLevelType w:val="hybridMultilevel"/>
    <w:tmpl w:val="24BA7E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F3749AF"/>
    <w:multiLevelType w:val="hybridMultilevel"/>
    <w:tmpl w:val="B4661D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14501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6F3872"/>
    <w:multiLevelType w:val="hybridMultilevel"/>
    <w:tmpl w:val="26F265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60C502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9630BD"/>
    <w:multiLevelType w:val="hybridMultilevel"/>
    <w:tmpl w:val="F80809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F800540"/>
    <w:multiLevelType w:val="hybridMultilevel"/>
    <w:tmpl w:val="3B06C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3C2B7A"/>
    <w:multiLevelType w:val="hybridMultilevel"/>
    <w:tmpl w:val="63C85C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6C313A5"/>
    <w:multiLevelType w:val="hybridMultilevel"/>
    <w:tmpl w:val="B83432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B1A17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947BD7"/>
    <w:multiLevelType w:val="hybridMultilevel"/>
    <w:tmpl w:val="71DEEC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4890EC7"/>
    <w:multiLevelType w:val="hybridMultilevel"/>
    <w:tmpl w:val="57B2DC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27"/>
  </w:num>
  <w:num w:numId="4">
    <w:abstractNumId w:val="13"/>
  </w:num>
  <w:num w:numId="5">
    <w:abstractNumId w:val="29"/>
  </w:num>
  <w:num w:numId="6">
    <w:abstractNumId w:val="34"/>
  </w:num>
  <w:num w:numId="7">
    <w:abstractNumId w:val="9"/>
  </w:num>
  <w:num w:numId="8">
    <w:abstractNumId w:val="11"/>
  </w:num>
  <w:num w:numId="9">
    <w:abstractNumId w:val="31"/>
  </w:num>
  <w:num w:numId="10">
    <w:abstractNumId w:val="30"/>
  </w:num>
  <w:num w:numId="11">
    <w:abstractNumId w:val="7"/>
  </w:num>
  <w:num w:numId="12">
    <w:abstractNumId w:val="26"/>
  </w:num>
  <w:num w:numId="13">
    <w:abstractNumId w:val="18"/>
  </w:num>
  <w:num w:numId="14">
    <w:abstractNumId w:val="25"/>
  </w:num>
  <w:num w:numId="15">
    <w:abstractNumId w:val="28"/>
  </w:num>
  <w:num w:numId="16">
    <w:abstractNumId w:val="3"/>
  </w:num>
  <w:num w:numId="17">
    <w:abstractNumId w:val="1"/>
  </w:num>
  <w:num w:numId="18">
    <w:abstractNumId w:val="33"/>
  </w:num>
  <w:num w:numId="19">
    <w:abstractNumId w:val="21"/>
  </w:num>
  <w:num w:numId="20">
    <w:abstractNumId w:val="36"/>
  </w:num>
  <w:num w:numId="21">
    <w:abstractNumId w:val="35"/>
  </w:num>
  <w:num w:numId="22">
    <w:abstractNumId w:val="20"/>
  </w:num>
  <w:num w:numId="23">
    <w:abstractNumId w:val="10"/>
  </w:num>
  <w:num w:numId="24">
    <w:abstractNumId w:val="5"/>
  </w:num>
  <w:num w:numId="25">
    <w:abstractNumId w:val="2"/>
  </w:num>
  <w:num w:numId="26">
    <w:abstractNumId w:val="17"/>
  </w:num>
  <w:num w:numId="27">
    <w:abstractNumId w:val="6"/>
  </w:num>
  <w:num w:numId="28">
    <w:abstractNumId w:val="4"/>
  </w:num>
  <w:num w:numId="29">
    <w:abstractNumId w:val="8"/>
  </w:num>
  <w:num w:numId="30">
    <w:abstractNumId w:val="14"/>
  </w:num>
  <w:num w:numId="31">
    <w:abstractNumId w:val="15"/>
  </w:num>
  <w:num w:numId="32">
    <w:abstractNumId w:val="16"/>
  </w:num>
  <w:num w:numId="33">
    <w:abstractNumId w:val="32"/>
  </w:num>
  <w:num w:numId="34">
    <w:abstractNumId w:val="12"/>
  </w:num>
  <w:num w:numId="35">
    <w:abstractNumId w:val="24"/>
  </w:num>
  <w:num w:numId="36">
    <w:abstractNumId w:val="22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2E6"/>
    <w:rsid w:val="00053B0C"/>
    <w:rsid w:val="00064C19"/>
    <w:rsid w:val="00097C59"/>
    <w:rsid w:val="000D52E6"/>
    <w:rsid w:val="00212366"/>
    <w:rsid w:val="00233F9B"/>
    <w:rsid w:val="002A2971"/>
    <w:rsid w:val="002B6EA6"/>
    <w:rsid w:val="002C4CCF"/>
    <w:rsid w:val="00350DE9"/>
    <w:rsid w:val="003E43C1"/>
    <w:rsid w:val="003E61F4"/>
    <w:rsid w:val="004D44EE"/>
    <w:rsid w:val="005527C9"/>
    <w:rsid w:val="00602827"/>
    <w:rsid w:val="00630999"/>
    <w:rsid w:val="00AB19BE"/>
    <w:rsid w:val="00AF6E57"/>
    <w:rsid w:val="00C90914"/>
    <w:rsid w:val="00DB34ED"/>
    <w:rsid w:val="00E17540"/>
    <w:rsid w:val="00E24D45"/>
    <w:rsid w:val="00E446AA"/>
    <w:rsid w:val="00E54E39"/>
    <w:rsid w:val="00F35C79"/>
    <w:rsid w:val="00FB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1F93"/>
  <w15:chartTrackingRefBased/>
  <w15:docId w15:val="{C2FE3503-6216-4FF8-AE15-EDCECAB7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2E6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50DE9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D52E6"/>
    <w:pPr>
      <w:ind w:left="720"/>
      <w:contextualSpacing/>
    </w:pPr>
  </w:style>
  <w:style w:type="paragraph" w:customStyle="1" w:styleId="formattext">
    <w:name w:val="formattext"/>
    <w:basedOn w:val="a"/>
    <w:rsid w:val="002123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Абзац списка Знак"/>
    <w:link w:val="a3"/>
    <w:uiPriority w:val="99"/>
    <w:qFormat/>
    <w:locked/>
    <w:rsid w:val="00212366"/>
    <w:rPr>
      <w:kern w:val="0"/>
      <w:lang w:val="en-US"/>
      <w14:ligatures w14:val="none"/>
    </w:rPr>
  </w:style>
  <w:style w:type="paragraph" w:styleId="a5">
    <w:name w:val="No Spacing"/>
    <w:uiPriority w:val="1"/>
    <w:qFormat/>
    <w:rsid w:val="00212366"/>
    <w:pPr>
      <w:spacing w:after="0" w:line="240" w:lineRule="auto"/>
    </w:pPr>
    <w:rPr>
      <w:kern w:val="0"/>
      <w14:ligatures w14:val="none"/>
    </w:rPr>
  </w:style>
  <w:style w:type="paragraph" w:customStyle="1" w:styleId="a6">
    <w:name w:val="Подзаг"/>
    <w:basedOn w:val="a"/>
    <w:qFormat/>
    <w:rsid w:val="00E446AA"/>
    <w:pPr>
      <w:widowControl w:val="0"/>
      <w:spacing w:before="0" w:beforeAutospacing="0" w:after="0" w:afterAutospacing="0"/>
    </w:pPr>
    <w:rPr>
      <w:rFonts w:ascii="Arial" w:eastAsia="Courier New" w:hAnsi="Arial" w:cs="Arial"/>
      <w:b/>
      <w:color w:val="000000"/>
      <w:sz w:val="20"/>
      <w:szCs w:val="20"/>
      <w:lang w:val="ru-RU" w:eastAsia="ru-RU" w:bidi="ru-RU"/>
    </w:rPr>
  </w:style>
  <w:style w:type="table" w:styleId="a7">
    <w:name w:val="Table Grid"/>
    <w:basedOn w:val="a1"/>
    <w:uiPriority w:val="59"/>
    <w:rsid w:val="00064C19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5527C9"/>
  </w:style>
  <w:style w:type="character" w:customStyle="1" w:styleId="10">
    <w:name w:val="Заголовок 1 Знак"/>
    <w:basedOn w:val="a0"/>
    <w:link w:val="1"/>
    <w:uiPriority w:val="9"/>
    <w:rsid w:val="00350DE9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 w:eastAsia="ru-RU"/>
      <w14:ligatures w14:val="none"/>
    </w:rPr>
  </w:style>
  <w:style w:type="character" w:customStyle="1" w:styleId="CharAttribute5">
    <w:name w:val="CharAttribute5"/>
    <w:rsid w:val="00350DE9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350DE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araAttribute3">
    <w:name w:val="ParaAttribute3"/>
    <w:rsid w:val="00350DE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CharAttribute6">
    <w:name w:val="CharAttribute6"/>
    <w:rsid w:val="00350DE9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5">
    <w:name w:val="ParaAttribute5"/>
    <w:rsid w:val="00350DE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araAttribute8">
    <w:name w:val="ParaAttribute8"/>
    <w:rsid w:val="00350DE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araAttribute7">
    <w:name w:val="ParaAttribute7"/>
    <w:rsid w:val="00350DE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350DE9"/>
    <w:pPr>
      <w:spacing w:before="0" w:beforeAutospacing="0" w:after="0" w:afterAutospacing="0"/>
    </w:pPr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50DE9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Default">
    <w:name w:val="Default"/>
    <w:rsid w:val="00053B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customStyle="1" w:styleId="11">
    <w:name w:val="Сетка таблицы1"/>
    <w:basedOn w:val="a1"/>
    <w:next w:val="a7"/>
    <w:uiPriority w:val="39"/>
    <w:rsid w:val="00E24D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E24D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2C4C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12331</Words>
  <Characters>70287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СОШ№7</cp:lastModifiedBy>
  <cp:revision>4</cp:revision>
  <dcterms:created xsi:type="dcterms:W3CDTF">2024-09-26T09:25:00Z</dcterms:created>
  <dcterms:modified xsi:type="dcterms:W3CDTF">2024-09-26T09:29:00Z</dcterms:modified>
</cp:coreProperties>
</file>